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497" w:rsidRDefault="00D64497" w:rsidP="00AB33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Республика Бурятия</w:t>
      </w:r>
    </w:p>
    <w:p w:rsidR="00D64497" w:rsidRDefault="00D64497" w:rsidP="00AB33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Мухоршибирский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3F0F12" w:rsidRDefault="003F0F12" w:rsidP="00AB33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4A2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r w:rsidR="00AB33D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A64A2">
        <w:rPr>
          <w:rFonts w:ascii="Times New Roman" w:hAnsi="Times New Roman" w:cs="Times New Roman"/>
          <w:b/>
          <w:sz w:val="28"/>
          <w:szCs w:val="28"/>
        </w:rPr>
        <w:t>Шаралдайская</w:t>
      </w:r>
      <w:proofErr w:type="spellEnd"/>
      <w:r w:rsidRPr="009A64A2">
        <w:rPr>
          <w:rFonts w:ascii="Times New Roman" w:hAnsi="Times New Roman" w:cs="Times New Roman"/>
          <w:b/>
          <w:sz w:val="28"/>
          <w:szCs w:val="28"/>
        </w:rPr>
        <w:t xml:space="preserve"> СОШ имени И. Калашникова</w:t>
      </w:r>
      <w:r w:rsidR="00AB33D0">
        <w:rPr>
          <w:rFonts w:ascii="Times New Roman" w:hAnsi="Times New Roman" w:cs="Times New Roman"/>
          <w:b/>
          <w:sz w:val="28"/>
          <w:szCs w:val="28"/>
        </w:rPr>
        <w:t>»</w:t>
      </w:r>
    </w:p>
    <w:p w:rsidR="00AB33D0" w:rsidRPr="0005555F" w:rsidRDefault="00AB33D0" w:rsidP="00AB33D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5555F">
        <w:rPr>
          <w:rFonts w:ascii="Times New Roman" w:hAnsi="Times New Roman" w:cs="Times New Roman"/>
          <w:sz w:val="28"/>
          <w:szCs w:val="28"/>
        </w:rPr>
        <w:t xml:space="preserve">Елисеев Никита </w:t>
      </w:r>
    </w:p>
    <w:p w:rsidR="00AB33D0" w:rsidRDefault="00AB33D0" w:rsidP="00AB33D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5555F">
        <w:rPr>
          <w:rFonts w:ascii="Times New Roman" w:hAnsi="Times New Roman" w:cs="Times New Roman"/>
          <w:sz w:val="28"/>
          <w:szCs w:val="28"/>
        </w:rPr>
        <w:t xml:space="preserve">ученик </w:t>
      </w:r>
      <w:r w:rsidR="00D64497">
        <w:rPr>
          <w:rFonts w:ascii="Times New Roman" w:hAnsi="Times New Roman" w:cs="Times New Roman"/>
          <w:sz w:val="28"/>
          <w:szCs w:val="28"/>
        </w:rPr>
        <w:t>7</w:t>
      </w:r>
      <w:r w:rsidRPr="0005555F">
        <w:rPr>
          <w:rFonts w:ascii="Times New Roman" w:hAnsi="Times New Roman" w:cs="Times New Roman"/>
          <w:sz w:val="28"/>
          <w:szCs w:val="28"/>
        </w:rPr>
        <w:t xml:space="preserve">-ого класса </w:t>
      </w:r>
    </w:p>
    <w:p w:rsidR="003F0F12" w:rsidRDefault="003F0F12" w:rsidP="008F79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BFD" w:rsidRPr="00D4697C" w:rsidRDefault="008F798E" w:rsidP="008F79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697C">
        <w:rPr>
          <w:rFonts w:ascii="Times New Roman" w:hAnsi="Times New Roman" w:cs="Times New Roman"/>
          <w:sz w:val="28"/>
          <w:szCs w:val="28"/>
        </w:rPr>
        <w:t>Сочинение</w:t>
      </w:r>
    </w:p>
    <w:p w:rsidR="008F798E" w:rsidRPr="00D4697C" w:rsidRDefault="00AB33D0" w:rsidP="008F79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F798E" w:rsidRPr="00D4697C">
        <w:rPr>
          <w:rFonts w:ascii="Times New Roman" w:hAnsi="Times New Roman" w:cs="Times New Roman"/>
          <w:sz w:val="28"/>
          <w:szCs w:val="28"/>
        </w:rPr>
        <w:t>а тему посвященную 80-летию Победы Великой Отечественной войне.</w:t>
      </w:r>
    </w:p>
    <w:p w:rsidR="008F798E" w:rsidRDefault="008F798E" w:rsidP="008F79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697C">
        <w:rPr>
          <w:rFonts w:ascii="Times New Roman" w:hAnsi="Times New Roman" w:cs="Times New Roman"/>
          <w:sz w:val="28"/>
          <w:szCs w:val="28"/>
        </w:rPr>
        <w:t>Мой прадед участник Великой Отечественной войны.</w:t>
      </w:r>
    </w:p>
    <w:p w:rsidR="00AB33D0" w:rsidRPr="00D4697C" w:rsidRDefault="00AB33D0" w:rsidP="008F79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697C" w:rsidRDefault="008F798E" w:rsidP="00D4697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4697C">
        <w:rPr>
          <w:rFonts w:ascii="Times New Roman" w:hAnsi="Times New Roman" w:cs="Times New Roman"/>
          <w:sz w:val="28"/>
          <w:szCs w:val="28"/>
        </w:rPr>
        <w:tab/>
        <w:t xml:space="preserve">В своем сочинении мне хочется </w:t>
      </w:r>
      <w:r w:rsidR="00785444" w:rsidRPr="00D4697C">
        <w:rPr>
          <w:rFonts w:ascii="Times New Roman" w:hAnsi="Times New Roman" w:cs="Times New Roman"/>
          <w:sz w:val="28"/>
          <w:szCs w:val="28"/>
        </w:rPr>
        <w:t xml:space="preserve">рассказать о своем прадеде участника Великой Отечественной войне Евдокимове Харитоне Григорьевиче. Прадед Харитон родился в 1911 году в селе Шаралдай третьим ребенком в семье. Семья была из простого крестьянского народа. </w:t>
      </w:r>
      <w:r w:rsidR="00D4697C" w:rsidRPr="00D4697C">
        <w:rPr>
          <w:rFonts w:ascii="Times New Roman" w:hAnsi="Times New Roman" w:cs="Times New Roman"/>
          <w:sz w:val="28"/>
          <w:szCs w:val="28"/>
        </w:rPr>
        <w:t xml:space="preserve">Прадед Харитон женился в 1930 году у них родилось трое детей до войны  два сына и дочь, и когда прадед вернулся с войны у них родилась еще одна дочь – это </w:t>
      </w:r>
      <w:r w:rsidR="003F0F12">
        <w:rPr>
          <w:rFonts w:ascii="Times New Roman" w:hAnsi="Times New Roman" w:cs="Times New Roman"/>
          <w:sz w:val="28"/>
          <w:szCs w:val="28"/>
        </w:rPr>
        <w:t>моя бабушка Татьяна Харитоновна, которая рассказала много мне о прадеде.</w:t>
      </w:r>
      <w:r w:rsidR="00D4697C" w:rsidRPr="00D4697C">
        <w:rPr>
          <w:rFonts w:ascii="Times New Roman" w:hAnsi="Times New Roman" w:cs="Times New Roman"/>
          <w:sz w:val="28"/>
          <w:szCs w:val="28"/>
        </w:rPr>
        <w:t xml:space="preserve"> До начала и в первые годы войны работал конюхом в колхозе.</w:t>
      </w:r>
      <w:r w:rsidR="00D4697C" w:rsidRPr="00D469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D4697C" w:rsidRPr="00D4697C" w:rsidRDefault="00D4697C" w:rsidP="00D469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4697C">
        <w:rPr>
          <w:rFonts w:ascii="Times New Roman" w:hAnsi="Times New Roman" w:cs="Times New Roman"/>
          <w:bCs/>
          <w:iCs/>
          <w:sz w:val="28"/>
          <w:szCs w:val="28"/>
        </w:rPr>
        <w:t>4 марта 1942 года был призван с Мухоршибирского Районного Военного Комиссариата в Красную Армию и направлен в первый Белорусский фронт. Начал свой путь в Грузии в транспортной роте 242 Гвардейского стрелкового полка.</w:t>
      </w:r>
    </w:p>
    <w:p w:rsidR="00D4697C" w:rsidRDefault="00D4697C" w:rsidP="00D4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97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4697C">
        <w:rPr>
          <w:rFonts w:ascii="Times New Roman" w:hAnsi="Times New Roman" w:cs="Times New Roman"/>
          <w:bCs/>
          <w:iCs/>
          <w:sz w:val="28"/>
          <w:szCs w:val="28"/>
        </w:rPr>
        <w:t>Мой прадед Харитон Григорьевич дошел до Берлина, там встретил Победу.</w:t>
      </w:r>
      <w:r w:rsidRPr="00D4697C">
        <w:rPr>
          <w:rFonts w:ascii="Times New Roman" w:hAnsi="Times New Roman" w:cs="Times New Roman"/>
          <w:sz w:val="28"/>
          <w:szCs w:val="28"/>
        </w:rPr>
        <w:t xml:space="preserve"> </w:t>
      </w:r>
      <w:r w:rsidRPr="00991E6E">
        <w:rPr>
          <w:rFonts w:ascii="Times New Roman" w:hAnsi="Times New Roman" w:cs="Times New Roman"/>
          <w:sz w:val="28"/>
          <w:szCs w:val="28"/>
        </w:rPr>
        <w:t>Война для него закончилась 9 мая 1945 года, но прадед еще ос</w:t>
      </w:r>
      <w:r>
        <w:rPr>
          <w:rFonts w:ascii="Times New Roman" w:hAnsi="Times New Roman" w:cs="Times New Roman"/>
          <w:sz w:val="28"/>
          <w:szCs w:val="28"/>
        </w:rPr>
        <w:t xml:space="preserve">тавался в Германии, это мы поняли с его фотографии, </w:t>
      </w:r>
      <w:r w:rsidRPr="00991E6E">
        <w:rPr>
          <w:rFonts w:ascii="Times New Roman" w:hAnsi="Times New Roman" w:cs="Times New Roman"/>
          <w:sz w:val="28"/>
          <w:szCs w:val="28"/>
        </w:rPr>
        <w:t xml:space="preserve"> которая был</w:t>
      </w:r>
      <w:r>
        <w:rPr>
          <w:rFonts w:ascii="Times New Roman" w:hAnsi="Times New Roman" w:cs="Times New Roman"/>
          <w:sz w:val="28"/>
          <w:szCs w:val="28"/>
        </w:rPr>
        <w:t>а сделана 15 августа 1945 года, фотографию мы</w:t>
      </w:r>
      <w:r w:rsidRPr="00991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храним</w:t>
      </w:r>
      <w:r w:rsidRPr="00991E6E">
        <w:rPr>
          <w:rFonts w:ascii="Times New Roman" w:hAnsi="Times New Roman" w:cs="Times New Roman"/>
          <w:sz w:val="28"/>
          <w:szCs w:val="28"/>
        </w:rPr>
        <w:t xml:space="preserve"> с гордостью и честью о нашем прадеде.</w:t>
      </w:r>
    </w:p>
    <w:p w:rsidR="00E61EEA" w:rsidRPr="0081113E" w:rsidRDefault="00E61EEA" w:rsidP="003F0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  <w:r w:rsidR="0081113E"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Мой </w:t>
      </w:r>
      <w:r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прадед</w:t>
      </w:r>
      <w:r w:rsidR="0081113E"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Харитон</w:t>
      </w:r>
      <w:r w:rsidR="0081113E"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награжден</w:t>
      </w:r>
      <w:r w:rsidR="003F0F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наградами о которых я узнал от бабушки и на сайте Память народа 1941 – 1945 годов. </w:t>
      </w:r>
      <w:proofErr w:type="gramStart"/>
      <w:r w:rsidR="003F0F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Вот, что я</w:t>
      </w:r>
      <w:r w:rsidR="00D6449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F0F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знаю о его наградах:  </w:t>
      </w:r>
      <w:r w:rsidR="0081113E">
        <w:rPr>
          <w:rFonts w:ascii="Times New Roman" w:hAnsi="Times New Roman" w:cs="Times New Roman"/>
          <w:bCs/>
          <w:noProof/>
          <w:sz w:val="28"/>
          <w:szCs w:val="28"/>
        </w:rPr>
        <w:t>2</w:t>
      </w:r>
      <w:r w:rsidRPr="0081113E">
        <w:rPr>
          <w:rFonts w:ascii="Times New Roman" w:hAnsi="Times New Roman" w:cs="Times New Roman"/>
          <w:bCs/>
          <w:noProof/>
          <w:sz w:val="28"/>
          <w:szCs w:val="28"/>
        </w:rPr>
        <w:t xml:space="preserve">2 декабря 1942 года медалью </w:t>
      </w:r>
      <w:r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«За оборону Сталинграда»</w:t>
      </w:r>
      <w:r w:rsidR="00E666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28 августа 1944 года медалью «За боевые заслуги» на территории Белоруссии</w:t>
      </w:r>
      <w:r w:rsidR="00E666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E6667B" w:rsidRPr="00E6667B">
        <w:rPr>
          <w:rFonts w:ascii="Times New Roman" w:hAnsi="Times New Roman" w:cs="Times New Roman"/>
          <w:sz w:val="28"/>
          <w:szCs w:val="28"/>
        </w:rPr>
        <w:t xml:space="preserve"> </w:t>
      </w:r>
      <w:r w:rsidR="00E6667B">
        <w:rPr>
          <w:rFonts w:ascii="Times New Roman" w:hAnsi="Times New Roman" w:cs="Times New Roman"/>
          <w:sz w:val="28"/>
          <w:szCs w:val="28"/>
        </w:rPr>
        <w:t>за</w:t>
      </w:r>
      <w:r w:rsidR="00E6667B" w:rsidRPr="00106347">
        <w:rPr>
          <w:rFonts w:ascii="Times New Roman" w:hAnsi="Times New Roman" w:cs="Times New Roman"/>
          <w:sz w:val="28"/>
          <w:szCs w:val="28"/>
        </w:rPr>
        <w:t xml:space="preserve"> то, что во время ожесточенных боев на Висленском плацдарме,  с 18 по 20 августа 1944 года, под сильным огнем противника возил дни и ночи боеприпасы, непосредственно на огневой позиции, проявляя самоотверженность и мужество</w:t>
      </w:r>
      <w:proofErr w:type="gramEnd"/>
      <w:r w:rsidR="00E6667B" w:rsidRPr="00106347">
        <w:rPr>
          <w:rFonts w:ascii="Times New Roman" w:hAnsi="Times New Roman" w:cs="Times New Roman"/>
          <w:sz w:val="28"/>
          <w:szCs w:val="28"/>
        </w:rPr>
        <w:t>. Товарищ Евдокимов лошадей содержит всегда в хорошей упитанности и порядке, проявляет большую заботу о них. Приказ от 28 августа 1944 года.</w:t>
      </w:r>
      <w:r w:rsidR="00E6667B">
        <w:rPr>
          <w:rFonts w:ascii="Times New Roman" w:hAnsi="Times New Roman" w:cs="Times New Roman"/>
          <w:sz w:val="28"/>
          <w:szCs w:val="28"/>
        </w:rPr>
        <w:t xml:space="preserve"> </w:t>
      </w:r>
      <w:r w:rsidR="00E666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2</w:t>
      </w:r>
      <w:r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0 марта 1945 года медалью «За отвагу» в городе Познань Польша</w:t>
      </w:r>
      <w:r w:rsidR="00E666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за то что при штурме Крепости Цитадель выполнили приказ по завалу крепостного рва и амбразур крепости</w:t>
      </w:r>
      <w:r w:rsidR="00DE4D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под обстрелами противника, проявив мужество, самоотверженность и отвагу. А </w:t>
      </w:r>
      <w:r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16 июня 1945 года</w:t>
      </w:r>
      <w:r w:rsidR="00DE4D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 от имени Президиума Верховного Совета Союза ССР, за образцовое выполнение боевых заданий Командования на фронте борьбы с немецкими захватчиками и проявленные при этом </w:t>
      </w:r>
      <w:r w:rsidR="003F0F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доблесть и мужество награжден</w:t>
      </w:r>
      <w:r w:rsidR="00DE4D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 </w:t>
      </w:r>
      <w:r w:rsidRPr="008111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Орденом Красной Звезды</w:t>
      </w:r>
      <w:r w:rsidR="003F0F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:rsidR="008F798E" w:rsidRDefault="00D4697C" w:rsidP="003F0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1E6E">
        <w:rPr>
          <w:rFonts w:ascii="Times New Roman" w:hAnsi="Times New Roman" w:cs="Times New Roman"/>
          <w:sz w:val="28"/>
          <w:szCs w:val="28"/>
        </w:rPr>
        <w:lastRenderedPageBreak/>
        <w:t>Вернувшись на родину в родное село Шаралдай продолжил растить детей и работать в колхозе чабаном.  За хорошую работу его не раз поощряли</w:t>
      </w:r>
      <w:r>
        <w:rPr>
          <w:rFonts w:ascii="Times New Roman" w:hAnsi="Times New Roman" w:cs="Times New Roman"/>
          <w:sz w:val="28"/>
          <w:szCs w:val="28"/>
        </w:rPr>
        <w:t>, одно из них это путевка на курорт Горячинск.</w:t>
      </w:r>
      <w:r w:rsidR="00E61EEA" w:rsidRPr="00E61EEA">
        <w:rPr>
          <w:rFonts w:ascii="Times New Roman" w:hAnsi="Times New Roman" w:cs="Times New Roman"/>
          <w:sz w:val="28"/>
          <w:szCs w:val="28"/>
        </w:rPr>
        <w:t xml:space="preserve"> </w:t>
      </w:r>
      <w:r w:rsidR="00E61EEA" w:rsidRPr="00991E6E">
        <w:rPr>
          <w:rFonts w:ascii="Times New Roman" w:hAnsi="Times New Roman" w:cs="Times New Roman"/>
          <w:sz w:val="28"/>
          <w:szCs w:val="28"/>
        </w:rPr>
        <w:t>Так же были заметки в местной газете о трудовых успехах моего прадеда</w:t>
      </w:r>
      <w:r w:rsidR="00E61EEA">
        <w:rPr>
          <w:rFonts w:ascii="Times New Roman" w:hAnsi="Times New Roman" w:cs="Times New Roman"/>
          <w:sz w:val="28"/>
          <w:szCs w:val="28"/>
        </w:rPr>
        <w:t>.</w:t>
      </w:r>
    </w:p>
    <w:p w:rsidR="00E61EEA" w:rsidRDefault="00E61EEA" w:rsidP="008F7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91E6E">
        <w:rPr>
          <w:rFonts w:ascii="Times New Roman" w:hAnsi="Times New Roman" w:cs="Times New Roman"/>
          <w:sz w:val="28"/>
          <w:szCs w:val="28"/>
        </w:rPr>
        <w:t>8 февраля 1965 года мой прадед Евдокимов Харитон Григорьевич участник Великой Отечественной войны умер. Ему было всего 54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33D0" w:rsidRPr="00AB33D0" w:rsidRDefault="00E61EEA" w:rsidP="00AB3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своем соничении</w:t>
      </w:r>
      <w:r w:rsidRPr="00D67A4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я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рассказа</w:t>
      </w:r>
      <w:r w:rsidR="003F0F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D67A4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 тяжелых испытаниях, которые легли на плечи моего прадеда и других людей в военные годы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Pr="00D67A4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судьба моего прадеда, судьба всех тех, кто защищал свою Родину - яркое отражение истории нашей страны. </w:t>
      </w:r>
      <w:r w:rsidR="00AB33D0" w:rsidRPr="00AB33D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Прадед </w:t>
      </w:r>
      <w:r w:rsidR="00AB33D0" w:rsidRPr="00AB33D0">
        <w:rPr>
          <w:rFonts w:ascii="Times New Roman" w:hAnsi="Times New Roman" w:cs="Times New Roman"/>
          <w:sz w:val="28"/>
          <w:szCs w:val="28"/>
        </w:rPr>
        <w:t xml:space="preserve">всегда будет в моем сердце, подвиг прадеда и других людей, которые страшной, но справедливой ценой победили, и мы с уважением относимся к этим людям, к их прошлому и настоящему, преклоняемся перед ними. </w:t>
      </w:r>
    </w:p>
    <w:p w:rsidR="00AB33D0" w:rsidRDefault="00AB33D0" w:rsidP="00AB33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3D0">
        <w:rPr>
          <w:rFonts w:ascii="Times New Roman" w:hAnsi="Times New Roman" w:cs="Times New Roman"/>
          <w:sz w:val="28"/>
          <w:szCs w:val="28"/>
        </w:rPr>
        <w:t>Мы и наше поколение не должны забывать ужасы войны, разруху, страдания и смерть миллионов. Мы будем помнить о войне, о героизме и мужестве прошедших ее людей. Нужно чтить память о погибших, хранить и передавать ее своим детям и внукам. Это и есть наша благодарность их мужеству, верности Родине.</w:t>
      </w:r>
    </w:p>
    <w:p w:rsidR="00D366AE" w:rsidRDefault="00D366AE" w:rsidP="00AB33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66AE" w:rsidRPr="00AB33D0" w:rsidRDefault="00D366AE" w:rsidP="00AB33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66AE" w:rsidRPr="00106347" w:rsidRDefault="00D366AE" w:rsidP="00D366A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34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Спасибо деду за Победу,</w:t>
      </w:r>
      <w:r w:rsidRPr="00106347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10634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 каждый отстоявший дом,</w:t>
      </w:r>
      <w:r w:rsidRPr="00106347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10634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 небо чистое, за веру,</w:t>
      </w:r>
      <w:r w:rsidRPr="00106347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10634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 то, что мы теперь живем!</w:t>
      </w:r>
    </w:p>
    <w:p w:rsidR="00D366AE" w:rsidRPr="00106347" w:rsidRDefault="00D366AE" w:rsidP="00D366A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6347">
        <w:rPr>
          <w:rFonts w:ascii="Times New Roman" w:hAnsi="Times New Roman" w:cs="Times New Roman"/>
          <w:sz w:val="28"/>
          <w:szCs w:val="28"/>
        </w:rPr>
        <w:t>Слава Великим воинам Победы!</w:t>
      </w:r>
    </w:p>
    <w:p w:rsidR="00D366AE" w:rsidRPr="00106347" w:rsidRDefault="00D366AE" w:rsidP="00D366A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34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Пусть землю давно не бомбят самолёты,</w:t>
      </w:r>
      <w:r w:rsidRPr="00106347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10634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Травой заросли все траншеи и доты,</w:t>
      </w:r>
      <w:r w:rsidRPr="00106347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10634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Но буквы всё так же видны из гранита –</w:t>
      </w:r>
      <w:r w:rsidRPr="00106347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10634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Никто не забыт и ничто не забыто!</w:t>
      </w:r>
    </w:p>
    <w:p w:rsidR="00E61EEA" w:rsidRPr="00D4697C" w:rsidRDefault="00E61EEA" w:rsidP="008F7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1EEA" w:rsidRPr="00D4697C" w:rsidSect="00971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4E2" w:rsidRDefault="00E774E2" w:rsidP="00785444">
      <w:pPr>
        <w:spacing w:after="0" w:line="240" w:lineRule="auto"/>
      </w:pPr>
      <w:r>
        <w:separator/>
      </w:r>
    </w:p>
  </w:endnote>
  <w:endnote w:type="continuationSeparator" w:id="0">
    <w:p w:rsidR="00E774E2" w:rsidRDefault="00E774E2" w:rsidP="0078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4E2" w:rsidRDefault="00E774E2" w:rsidP="00785444">
      <w:pPr>
        <w:spacing w:after="0" w:line="240" w:lineRule="auto"/>
      </w:pPr>
      <w:r>
        <w:separator/>
      </w:r>
    </w:p>
  </w:footnote>
  <w:footnote w:type="continuationSeparator" w:id="0">
    <w:p w:rsidR="00E774E2" w:rsidRDefault="00E774E2" w:rsidP="00785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B2AA9"/>
    <w:multiLevelType w:val="hybridMultilevel"/>
    <w:tmpl w:val="9D32FDB8"/>
    <w:lvl w:ilvl="0" w:tplc="21923B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34F4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321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EE73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342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F82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0215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A43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923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798E"/>
    <w:rsid w:val="000F7127"/>
    <w:rsid w:val="003F0F12"/>
    <w:rsid w:val="00785444"/>
    <w:rsid w:val="0081113E"/>
    <w:rsid w:val="008F798E"/>
    <w:rsid w:val="00971BFD"/>
    <w:rsid w:val="00AB33D0"/>
    <w:rsid w:val="00C7699B"/>
    <w:rsid w:val="00D03B5C"/>
    <w:rsid w:val="00D366AE"/>
    <w:rsid w:val="00D4697C"/>
    <w:rsid w:val="00D64497"/>
    <w:rsid w:val="00DE4DB8"/>
    <w:rsid w:val="00E61EEA"/>
    <w:rsid w:val="00E6667B"/>
    <w:rsid w:val="00E679E4"/>
    <w:rsid w:val="00E774E2"/>
    <w:rsid w:val="00F0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8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5444"/>
  </w:style>
  <w:style w:type="paragraph" w:styleId="a5">
    <w:name w:val="footer"/>
    <w:basedOn w:val="a"/>
    <w:link w:val="a6"/>
    <w:uiPriority w:val="99"/>
    <w:semiHidden/>
    <w:unhideWhenUsed/>
    <w:rsid w:val="0078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5444"/>
  </w:style>
  <w:style w:type="paragraph" w:customStyle="1" w:styleId="Default">
    <w:name w:val="Default"/>
    <w:rsid w:val="00AB3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2025-03-10T12:27:00Z</dcterms:created>
  <dcterms:modified xsi:type="dcterms:W3CDTF">2026-01-28T13:20:00Z</dcterms:modified>
</cp:coreProperties>
</file>