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Эссе на Всероссийский Конкурс «Связующая нить»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Моя мама –волонтёр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Меня зовут Медведев Никита. Сегодня хочу рассказать о своей маме волонтёре Медведевой Галине Матвеевне 28.04.1976 г.р. уроженки с. Большой Куналей Республики Бурятия, которая с первых дней СВО  занимается волонтерской деятельностью и организовала штаб у себя в частном доме. В состав данного волонтерского движения на сегодняшний день входит более 30 человек.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Моя мама самый добрый и искренн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й человек она энергична и позитивна, хороший организатор и лидер волонтерского движения ТОС Мария. С первых дней специальной военной операции она посчитала своим долгом помогать ребятам на СВО. 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Её решение было связано с тем, что в годы Великой  Отечественной Войны ее дед Краснобаев Стефан Гаврилович 27.06.1922 г.р. за 4 года войны  прошел весь ад концлагерей. И всю свою волонтерскую деятельность она посвящает памяти деда-героя ВОВ.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« В 1940 г</w:t>
      </w:r>
      <w:r>
        <w:rPr>
          <w:sz w:val="28"/>
          <w:szCs w:val="28"/>
        </w:rPr>
        <w:t>оду</w:t>
      </w:r>
      <w:r>
        <w:rPr>
          <w:sz w:val="28"/>
          <w:szCs w:val="28"/>
        </w:rPr>
        <w:t xml:space="preserve">  Стефан Гаврилович был призван в ряды Советской Красной Армии на Дальний Восток и уже через год их войска перебросили на Запад для укрепления границ с другими государствами. Утром 22 июня в 5 часов утра начался обстрел их пехотной дивизии, затем в наступление пошли немецкие танки. На это время у каждого стрелка Советской Армии было по 10 патронов и одна винтовка. Перед восходящими силами противника пришлось отступать, потому что сопротивление было бесполезно. Четыре дня бойцы отступали , а сверху бомбили самолеты. И 26 июня дедушка был ранен  осколками разорвавшегося снаряда и захвачен немецкими оккупантами  в плен. Около года лечился в немецких госпиталях . Затем три года изнурительных каторжных работ- не доедая, не высыпаясь и часто избитым плетью. И вот долгожданная свобода - в конце апреля дед и его товарищи были освобождены американскими войсками .В конце мая вернулся на Родину . после изнурительных проверок НКВД и других служб госбезопасности СССР дальнейшую службу проходил на Дальнем Востоке» - всегда вспоминает мама.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На сегодняшний день мы очень часто слышим слово «волонтер». Раньше в 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оветское время были школьники –тимуровцы, которые помогали пенсионерам по хозяйству , заботились о малышах и оказывали помощь нуждающимся. А в наше время каждый из нас может стать волонтером, помогать социально не защищенным людям, организовывать и доставлять гуманитарную помощь пострадавшим от стихии или природных катаклизмов </w:t>
      </w:r>
      <w:r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помогать фронту.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Моя мама тоже не осталась в стороне, уже в марте 2022 г</w:t>
      </w:r>
      <w:r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она </w:t>
      </w:r>
      <w:r>
        <w:rPr>
          <w:sz w:val="28"/>
          <w:szCs w:val="28"/>
        </w:rPr>
        <w:t>внесла свой вклад и собрала свою первую  посылку  из вещей и продуктов жителям Донбасса и Луганска.   7 августа 2022 года по инициативе самых активных жителей с</w:t>
      </w:r>
      <w:r>
        <w:rPr>
          <w:sz w:val="28"/>
          <w:szCs w:val="28"/>
        </w:rPr>
        <w:t>ела</w:t>
      </w:r>
      <w:r>
        <w:rPr>
          <w:sz w:val="28"/>
          <w:szCs w:val="28"/>
        </w:rPr>
        <w:t xml:space="preserve"> Большой Куналей возглавила ТОС (территориальное общественное самоуправление) Мария. Где вместе с активными членами ТОСа было принято решение создать волонтерское движение «ТОС Мария» и начать изготавливать маскиров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чные сети. Без колебани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моя мама предложила </w:t>
      </w:r>
      <w:r>
        <w:rPr>
          <w:sz w:val="28"/>
          <w:szCs w:val="28"/>
        </w:rPr>
        <w:t>для этого</w:t>
      </w:r>
      <w:r>
        <w:rPr>
          <w:sz w:val="28"/>
          <w:szCs w:val="28"/>
        </w:rPr>
        <w:t xml:space="preserve"> помещение , т.е. свой частный дом и специально для этого выделила одну из комнат для изготовления маскиров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чных сетей 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Собрала команду из 7 человек и с каждым годом штат увеличивался( на сегодняшний день в состав входят 36 человек). </w:t>
      </w:r>
      <w:r>
        <w:rPr>
          <w:sz w:val="28"/>
          <w:szCs w:val="28"/>
        </w:rPr>
        <w:t>Н</w:t>
      </w:r>
      <w:r>
        <w:rPr>
          <w:sz w:val="28"/>
          <w:szCs w:val="28"/>
        </w:rPr>
        <w:t>а собственные средства закупили джут, для изготовления основы сети и у населения собрали тюль для наполнения сетей. На сегодняшний день правительство республики Бурятия обеспечивает всем необходимым для изготовления маск</w:t>
      </w:r>
      <w:r>
        <w:rPr>
          <w:sz w:val="28"/>
          <w:szCs w:val="28"/>
        </w:rPr>
        <w:t>ировочных</w:t>
      </w:r>
      <w:r>
        <w:rPr>
          <w:sz w:val="28"/>
          <w:szCs w:val="28"/>
        </w:rPr>
        <w:t xml:space="preserve"> сетей.  Очень часто приходят дети из местной школы , чтобы вместе с волонтерами помочь нашим ребятам . Мама проводит патриотические беседы о том как важно помогать фронту и вместе с детьми пиш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 письма бойцам на фронт  с пожеланиями скорейшей Победы и возвращения домой. А также прививает  любовь к Родине и е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 ценностям.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Очень часто участвует в благотворительных концертах , внося свой денежный вклад и сама участвует в благотворительных концертах. Каждый вечер мама вяжет носочки, варежки, нашлемники и украдкой читает молитвы о здравии наших бойцов. Не пропускает 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один конкурс районного и республиканского значения, тем самым на призовые деньги закупает ткань и фурнитуру для изготовления маскиров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чных изделий( маскиров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чные сети, нашлемники против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дроновые одеяла и костюм лешего).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Очень часто выезжает к раненым ребятам  в госпиталь с концертами  и гуманитарной помощью организованной в </w:t>
      </w:r>
      <w:r>
        <w:rPr>
          <w:sz w:val="28"/>
          <w:szCs w:val="28"/>
        </w:rPr>
        <w:t>её</w:t>
      </w:r>
      <w:r>
        <w:rPr>
          <w:sz w:val="28"/>
          <w:szCs w:val="28"/>
        </w:rPr>
        <w:t xml:space="preserve"> магазинах «Корзина добра» и отшитым нижним бельем для простых ребят  и для ребят с аппаратом Елизарова. А какие она вместе с волонтерами для ребят выпека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 в русской печи пирожки с разнообразной начинкой и сладкие румяные пироги с домашним вареньем сваренным с любовью специально для ребят. После каждого визита в госпиталь мама возвращается домой со слезами на глазах , сетуя на то , что не в силах помочь ребятам стать прежними. И вспоминает их глаза наполненные болью, страданием и самое главное мужеством. А еще моя мама пишет бойцам письма где старается поддержать бойцов теплыми словами и пожеланиями скорейшей победы. </w:t>
      </w:r>
      <w:r>
        <w:rPr>
          <w:sz w:val="28"/>
          <w:szCs w:val="28"/>
        </w:rPr>
        <w:t>А также,</w:t>
      </w:r>
      <w:r>
        <w:rPr>
          <w:sz w:val="28"/>
          <w:szCs w:val="28"/>
        </w:rPr>
        <w:t xml:space="preserve"> вместе с маленькой иконкой-молитвенником, </w:t>
      </w:r>
      <w:r>
        <w:rPr>
          <w:sz w:val="28"/>
          <w:szCs w:val="28"/>
        </w:rPr>
        <w:t>которую она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вкладывает</w:t>
      </w:r>
      <w:r>
        <w:rPr>
          <w:sz w:val="28"/>
          <w:szCs w:val="28"/>
        </w:rPr>
        <w:t xml:space="preserve"> в каждое изделие. Каждый раз получая слова благодарности и обратную связь от бойцов – она радуется и твердит только одно: « Как хорошо, что наша помощь пришла и дай </w:t>
      </w:r>
      <w:r>
        <w:rPr>
          <w:sz w:val="28"/>
          <w:szCs w:val="28"/>
        </w:rPr>
        <w:t>Б</w:t>
      </w:r>
      <w:r>
        <w:rPr>
          <w:sz w:val="28"/>
          <w:szCs w:val="28"/>
        </w:rPr>
        <w:t>ог спас</w:t>
      </w:r>
      <w:r>
        <w:rPr>
          <w:sz w:val="28"/>
          <w:szCs w:val="28"/>
        </w:rPr>
        <w:t>ё</w:t>
      </w:r>
      <w:r>
        <w:rPr>
          <w:sz w:val="28"/>
          <w:szCs w:val="28"/>
        </w:rPr>
        <w:t xml:space="preserve">т жизнь нашим бойцам. Значит быть Победе.»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Быть волонтером для моей мамы стала неот</w:t>
      </w:r>
      <w:r>
        <w:rPr>
          <w:sz w:val="28"/>
          <w:szCs w:val="28"/>
        </w:rPr>
        <w:t>ъ</w:t>
      </w:r>
      <w:r>
        <w:rPr>
          <w:sz w:val="28"/>
          <w:szCs w:val="28"/>
        </w:rPr>
        <w:t xml:space="preserve">емлемой частью ее жизни. </w:t>
      </w:r>
      <w:r>
        <w:rPr>
          <w:sz w:val="28"/>
          <w:szCs w:val="28"/>
        </w:rPr>
        <w:t>Являясь</w:t>
      </w:r>
      <w:r>
        <w:rPr>
          <w:sz w:val="28"/>
          <w:szCs w:val="28"/>
        </w:rPr>
        <w:t xml:space="preserve"> полезной, помогая бойцам, она не ждет благодарностей, а лишь только одного - скорейшей Победы и воз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ращения ребят домой живыми и здоровыми. Я очень горжусь своей мамой. 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для меня особ</w:t>
      </w:r>
      <w:r>
        <w:rPr>
          <w:sz w:val="28"/>
          <w:szCs w:val="28"/>
        </w:rPr>
        <w:t>ы</w:t>
      </w:r>
      <w:r>
        <w:rPr>
          <w:sz w:val="28"/>
          <w:szCs w:val="28"/>
        </w:rPr>
        <w:t xml:space="preserve">й пример любви к своей Родине, родителям и своей семье. И нас вместе с братом она воспитывает  в духе эпохи патриотизма , любви к Родине, чтить и беречь ценности русского наследия.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Моя мама Медведева Галина Матвеевна имеет многочисленные благодарственные письма и награждена медалью « За помощь бойцам СВО».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Медведев Никита 17 лет, 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С. Большой Куналей,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Студент 2 курса ЛА-24</w:t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Улан-Удэ</w:t>
      </w:r>
      <w:bookmarkStart w:id="0" w:name="_GoBack"/>
      <w:bookmarkEnd w:id="0"/>
      <w:r>
        <w:rPr>
          <w:sz w:val="28"/>
          <w:szCs w:val="28"/>
        </w:rPr>
        <w:t>нский Авиационный техникум</w:t>
      </w:r>
    </w:p>
    <w:p>
      <w:pPr>
        <w:pStyle w:val="Normal"/>
        <w:spacing w:before="0" w:after="200"/>
        <w:jc w:val="right"/>
        <w:rPr>
          <w:sz w:val="28"/>
          <w:szCs w:val="28"/>
        </w:rPr>
      </w:pPr>
      <w:r>
        <w:rPr>
          <w:sz w:val="28"/>
          <w:szCs w:val="28"/>
        </w:rPr>
        <w:t>2025 год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8075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Application>LibreOffice/24.2.7.2$Linux_X86_64 LibreOffice_project/420$Build-2</Application>
  <AppVersion>15.0000</AppVersion>
  <Pages>4</Pages>
  <Words>866</Words>
  <Characters>4939</Characters>
  <CharactersWithSpaces>5817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2025-10-13T03:08:00Z</dcterms:created>
  <dc:creator>слава</dc:creator>
  <dc:description/>
  <dc:language>ru-RU</dc:language>
  <cp:lastModifiedBy/>
  <dcterms:modified xsi:type="dcterms:W3CDTF">2026-02-12T06:18:19Z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