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Бадмаев Тамир Андреевич, 4 "б" класс, МБОУ "Курумканская СОШ 1" им. Будаева Р.Р.Руководитель: Бадмаева С.Г.,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Стихи собственного сочинения о своем прадедушке 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«Герой моей семьи»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 </w:t>
      </w: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mc:AlternateContent>
          <mc:Choice Requires="wps">
            <w:drawing>
              <wp:inline distT="0" distB="0" distL="0" distR="0" wp14:anchorId="712437A9">
                <wp:extent cx="304800" cy="304800"/>
                <wp:effectExtent l="0" t="0" r="0" b="0"/>
                <wp:docPr id="1" name="AutoShape 3" descr="https://af12.mail.ru/cgi-bin/readmsg?id=17705984051807512412;0;0;1&amp;mode=attachment&amp;email=ksvo03@mail.ru&amp;ct=image%2fjpeg&amp;cn=ALkWoPQqrfAHRzJUYfA%2dnoenw%2dgLIEJWHwUTGh9UXnM89nzSp%2djDqu399Hcq2gj4u_bBgEU4.jpg&amp;cte=binary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20" cy="304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AutoShape 3" path="m0,0l-2147483645,0l-2147483645,-2147483646l0,-2147483646xe" stroked="f" o:allowincell="f" style="position:absolute;margin-left:0pt;margin-top:-24.05pt;width:23.95pt;height:23.95pt;mso-wrap-style:none;v-text-anchor:middle;mso-position-vertical:top" wp14:anchorId="712437A9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Мой прадедушка, Гарма,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Героем был всегда!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В Угнасае родился он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В далекие года.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 </w:t>
      </w:r>
      <w:bookmarkStart w:id="0" w:name="_GoBack"/>
      <w:bookmarkEnd w:id="0"/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В армии служил он храбро,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За Родину стоял.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В сорок первом призван был,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И храбро воевал!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В Латвии он погиб потом,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От страшной той войны.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Но звание сержанта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Он честно получил!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Пусть прадедушки нет со мной,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Но память о нем жива!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Его история со мной,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Люблю его всегда!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Он научил меня ценить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И мир, и небеса!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И старших уважать всегда,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Творить лишь чудеса!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Смотрю на фото я его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И гордость ощущаю.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За то, что мирно я живу,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Спасибо говорю!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Победу эту будем мы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Беречь и помнить век!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И детям передадим ее,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Чтоб помнил человек!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C2D2E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2C2D2E"/>
          <w:sz w:val="23"/>
          <w:szCs w:val="23"/>
          <w:lang w:eastAsia="ru-RU"/>
        </w:rPr>
        <w:t> 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LibreOffice/24.2.7.2$Linux_X86_64 LibreOffice_project/420$Build-2</Application>
  <AppVersion>15.0000</AppVersion>
  <Pages>1</Pages>
  <Words>132</Words>
  <Characters>642</Characters>
  <CharactersWithSpaces>751</CharactersWithSpaces>
  <Paragraphs>39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2026-02-10T02:55:00Z</dcterms:created>
  <dc:creator>exz</dc:creator>
  <dc:description/>
  <dc:language>ru-RU</dc:language>
  <cp:lastModifiedBy/>
  <dcterms:modified xsi:type="dcterms:W3CDTF">2026-02-12T07:58:53Z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