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16B87" w14:textId="77777777" w:rsidR="00505294" w:rsidRPr="00505294" w:rsidRDefault="00505294" w:rsidP="00505294">
      <w:pPr>
        <w:rPr>
          <w:b/>
        </w:rPr>
      </w:pPr>
      <w:r w:rsidRPr="00505294">
        <w:rPr>
          <w:b/>
        </w:rPr>
        <w:t>Онищук Георгий 3 класс " Г" МАОУ лицей №27.</w:t>
      </w:r>
    </w:p>
    <w:p w14:paraId="5F56FC33" w14:textId="77777777" w:rsidR="00505294" w:rsidRPr="00505294" w:rsidRDefault="00505294" w:rsidP="00505294">
      <w:pPr>
        <w:rPr>
          <w:b/>
        </w:rPr>
      </w:pPr>
      <w:r w:rsidRPr="00505294">
        <w:rPr>
          <w:b/>
        </w:rPr>
        <w:t>г. Улан-Удэ. 89085924442</w:t>
      </w:r>
    </w:p>
    <w:p w14:paraId="2716086C" w14:textId="77777777" w:rsidR="00505294" w:rsidRPr="00505294" w:rsidRDefault="00505294" w:rsidP="00505294">
      <w:pPr>
        <w:rPr>
          <w:b/>
        </w:rPr>
      </w:pPr>
      <w:r w:rsidRPr="00505294">
        <w:rPr>
          <w:b/>
        </w:rPr>
        <w:t xml:space="preserve">Наставник классный руководитель </w:t>
      </w:r>
      <w:proofErr w:type="spellStart"/>
      <w:r w:rsidRPr="00505294">
        <w:rPr>
          <w:b/>
        </w:rPr>
        <w:t>Мункоева</w:t>
      </w:r>
      <w:proofErr w:type="spellEnd"/>
      <w:r w:rsidRPr="00505294">
        <w:rPr>
          <w:b/>
        </w:rPr>
        <w:t xml:space="preserve"> </w:t>
      </w:r>
      <w:proofErr w:type="spellStart"/>
      <w:r w:rsidRPr="00505294">
        <w:rPr>
          <w:b/>
        </w:rPr>
        <w:t>Оюна</w:t>
      </w:r>
      <w:proofErr w:type="spellEnd"/>
      <w:r w:rsidRPr="00505294">
        <w:rPr>
          <w:b/>
        </w:rPr>
        <w:t xml:space="preserve"> Владимировна 89516271154</w:t>
      </w:r>
    </w:p>
    <w:p w14:paraId="134DCD30" w14:textId="77777777" w:rsidR="00505294" w:rsidRDefault="00505294" w:rsidP="00505294"/>
    <w:p w14:paraId="2AC55586" w14:textId="77777777" w:rsidR="00505294" w:rsidRDefault="00505294" w:rsidP="00505294"/>
    <w:p w14:paraId="6F6EBA29" w14:textId="77777777" w:rsidR="00505294" w:rsidRDefault="00505294" w:rsidP="00505294">
      <w:r>
        <w:t>--В мировой истории есть события, оставляющие неизгладимый след в памяти человечества. Одно из таких событий – победа нашей страны в Великой Отечественной войне. Советский народ внес решающий вклад в разгром фашистской Германии ценой огромных, нечеловеческих усилий и жертв. Эту победу ковала вся страна и каждый отдельно взятый боец, командир, рабочий, колхозник, ученый. Подвиг народа отлит в бронзе, воспет в стихах и поэмах, созданы огромные мемориальные комплексы и музеи.</w:t>
      </w:r>
    </w:p>
    <w:p w14:paraId="05E8B7DA" w14:textId="77777777" w:rsidR="00505294" w:rsidRDefault="00505294" w:rsidP="00505294">
      <w:r>
        <w:t>Когда забывается и искажается история страны, принижаются достижения и завоевания наших предков. Важно сохранить то малое, индивидуальное, близкое каждой семье, тогда и наша Родина сохранит свою неповторимость и самобытность будет непобедимой и уважаемой в мире державой.</w:t>
      </w:r>
    </w:p>
    <w:p w14:paraId="4BE1CA89" w14:textId="37A8AD75" w:rsidR="00505294" w:rsidRDefault="00505294" w:rsidP="00505294">
      <w:r>
        <w:t xml:space="preserve">       Мой прапрадед Собянин Василий </w:t>
      </w:r>
      <w:r w:rsidR="00E34F99">
        <w:t>Зиновьевич был</w:t>
      </w:r>
      <w:r>
        <w:t xml:space="preserve"> участником войны.</w:t>
      </w:r>
    </w:p>
    <w:p w14:paraId="3023C748" w14:textId="77777777" w:rsidR="00505294" w:rsidRDefault="00505294" w:rsidP="00505294">
      <w:r>
        <w:t> </w:t>
      </w:r>
    </w:p>
    <w:p w14:paraId="67A0E301" w14:textId="7280283D" w:rsidR="00505294" w:rsidRDefault="00505294" w:rsidP="00505294">
      <w:r>
        <w:t xml:space="preserve">       Это </w:t>
      </w:r>
      <w:r w:rsidR="00E34F99">
        <w:t>фотография, которая</w:t>
      </w:r>
      <w:r>
        <w:t xml:space="preserve"> имеет возраст. Ей 85 лет. Это фотография очень дорога мне и моей семье. На ней изображён мой </w:t>
      </w:r>
      <w:r w:rsidR="00E34F99">
        <w:t>прапрадед, Собянин</w:t>
      </w:r>
      <w:r>
        <w:t xml:space="preserve"> Василий </w:t>
      </w:r>
      <w:proofErr w:type="gramStart"/>
      <w:r>
        <w:t xml:space="preserve">Зиновьевич </w:t>
      </w:r>
      <w:r w:rsidR="00E34F99">
        <w:t>,</w:t>
      </w:r>
      <w:proofErr w:type="gramEnd"/>
      <w:r w:rsidR="00E34F99">
        <w:t xml:space="preserve"> </w:t>
      </w:r>
      <w:r>
        <w:t xml:space="preserve">14.01.1915 года рождения. Она </w:t>
      </w:r>
      <w:r w:rsidR="00E34F99">
        <w:t>сделана в</w:t>
      </w:r>
      <w:r>
        <w:t xml:space="preserve"> 1940 году на фронте и подписана своему сыну – моему прадедушке Собянину Валентину Васильевичу. На ней изображён он и его друг, который </w:t>
      </w:r>
      <w:r w:rsidR="00E34F99">
        <w:t>погиб в</w:t>
      </w:r>
      <w:r>
        <w:t xml:space="preserve"> 1945 году на войне. Это фотография стала реликвией для нашей семьи. Я обратился к словарю </w:t>
      </w:r>
      <w:proofErr w:type="spellStart"/>
      <w:r>
        <w:t>С.И.Ожегова</w:t>
      </w:r>
      <w:proofErr w:type="spellEnd"/>
      <w:r>
        <w:t xml:space="preserve"> </w:t>
      </w:r>
      <w:proofErr w:type="gramStart"/>
      <w:r>
        <w:t>узнать  о</w:t>
      </w:r>
      <w:proofErr w:type="gramEnd"/>
      <w:r>
        <w:t xml:space="preserve"> том, что значит слово « реликвия». Реликвия – это </w:t>
      </w:r>
      <w:r w:rsidR="00E34F99">
        <w:t>вещь, свято</w:t>
      </w:r>
      <w:r>
        <w:t xml:space="preserve"> </w:t>
      </w:r>
      <w:r w:rsidR="00E34F99">
        <w:t>хранимая, как</w:t>
      </w:r>
      <w:r>
        <w:t xml:space="preserve"> память о прошлом. </w:t>
      </w:r>
      <w:proofErr w:type="gramStart"/>
      <w:r>
        <w:t>Действительно ,реликвия</w:t>
      </w:r>
      <w:proofErr w:type="gramEnd"/>
      <w:r>
        <w:t xml:space="preserve"> -  это то ,что остаётся на память  о дорогих нашему сердцу людях значительных событиях. Фронтовые фотографии времён Великой Отечественной войны имеют особое свойство: чем больше лет отдаляют нас от сороковых роковых, тем большую </w:t>
      </w:r>
      <w:proofErr w:type="gramStart"/>
      <w:r>
        <w:t>ценность  обретают</w:t>
      </w:r>
      <w:proofErr w:type="gramEnd"/>
      <w:r>
        <w:t xml:space="preserve"> вещи. </w:t>
      </w:r>
      <w:proofErr w:type="gramStart"/>
      <w:r>
        <w:t>Я  в</w:t>
      </w:r>
      <w:proofErr w:type="gramEnd"/>
      <w:r>
        <w:t xml:space="preserve"> пятом поколении кому перешла эта реликвия.</w:t>
      </w:r>
    </w:p>
    <w:p w14:paraId="22319301" w14:textId="4ABA4D90" w:rsidR="00505294" w:rsidRDefault="00505294" w:rsidP="00505294">
      <w:r>
        <w:t xml:space="preserve">         Мой прапрадед был призван в армию ещё до </w:t>
      </w:r>
      <w:r w:rsidR="00E34F99">
        <w:t>войны в</w:t>
      </w:r>
      <w:r>
        <w:t xml:space="preserve"> сентябре 1938 </w:t>
      </w:r>
      <w:proofErr w:type="gramStart"/>
      <w:r>
        <w:t>года</w:t>
      </w:r>
      <w:r w:rsidR="00E34F99">
        <w:t xml:space="preserve"> </w:t>
      </w:r>
      <w:r>
        <w:t xml:space="preserve"> в</w:t>
      </w:r>
      <w:proofErr w:type="gramEnd"/>
      <w:r>
        <w:t xml:space="preserve"> городе Молотова. Воевал в звании </w:t>
      </w:r>
      <w:proofErr w:type="gramStart"/>
      <w:r>
        <w:t>старшины  в</w:t>
      </w:r>
      <w:proofErr w:type="gramEnd"/>
      <w:r>
        <w:t xml:space="preserve"> городе Благовещенск Амурской области. В 1945 году награждён медалью «За победу над Японией». В 1949 г. Медаль «За боевые заслуги», 1985г – Орден Отечественной войны II </w:t>
      </w:r>
      <w:proofErr w:type="gramStart"/>
      <w:r>
        <w:t>степени  .</w:t>
      </w:r>
      <w:proofErr w:type="gramEnd"/>
      <w:r>
        <w:t xml:space="preserve"> После войны жил и работал в военном штабе г. Благовещенск.</w:t>
      </w:r>
    </w:p>
    <w:p w14:paraId="62E14795" w14:textId="77777777" w:rsidR="00505294" w:rsidRDefault="00505294" w:rsidP="00505294"/>
    <w:p w14:paraId="7783FE23" w14:textId="03A2A8F1" w:rsidR="00505294" w:rsidRDefault="00505294" w:rsidP="00505294">
      <w:r>
        <w:t xml:space="preserve">Меня переполняет чувство гордости и уважения за прапрадеда и понимаю, что остаётся связующая нить через это </w:t>
      </w:r>
      <w:proofErr w:type="gramStart"/>
      <w:r>
        <w:t>фото .</w:t>
      </w:r>
      <w:proofErr w:type="gramEnd"/>
      <w:r>
        <w:t xml:space="preserve"> Я сделаю </w:t>
      </w:r>
      <w:r w:rsidR="00E34F99">
        <w:t>все,</w:t>
      </w:r>
      <w:r>
        <w:t xml:space="preserve"> чтобы сохранить и </w:t>
      </w:r>
      <w:r w:rsidR="00E34F99">
        <w:t>передать фото моему</w:t>
      </w:r>
      <w:r>
        <w:t xml:space="preserve"> будущему поколению.</w:t>
      </w:r>
    </w:p>
    <w:p w14:paraId="1DB96AD8" w14:textId="77777777" w:rsidR="00505294" w:rsidRDefault="00505294" w:rsidP="00505294">
      <w:r>
        <w:t> </w:t>
      </w:r>
    </w:p>
    <w:p w14:paraId="6D44AA1F" w14:textId="77777777" w:rsidR="00505294" w:rsidRDefault="00505294" w:rsidP="00505294">
      <w:r>
        <w:t>Сегодня наша страна сталкивается с новыми испытаниями. Специальная военная операция показала, насколько важно помнить уроки прошлого, хранить любовь к Родине и защищать её ценности.</w:t>
      </w:r>
    </w:p>
    <w:p w14:paraId="7E3F564D" w14:textId="0EA49064" w:rsidR="00505294" w:rsidRDefault="00505294" w:rsidP="00505294">
      <w:r>
        <w:lastRenderedPageBreak/>
        <w:t xml:space="preserve">Я, ученик 3 "г" класса лицея 27 г. Улан-Удэ Онищук </w:t>
      </w:r>
      <w:r w:rsidR="00E34F99">
        <w:t>Георгий стараюсь</w:t>
      </w:r>
      <w:r>
        <w:t xml:space="preserve"> </w:t>
      </w:r>
      <w:r w:rsidR="00E34F99">
        <w:t xml:space="preserve">активно </w:t>
      </w:r>
      <w:proofErr w:type="gramStart"/>
      <w:r w:rsidR="00E34F99">
        <w:t>участвовать</w:t>
      </w:r>
      <w:r>
        <w:t>  в</w:t>
      </w:r>
      <w:proofErr w:type="gramEnd"/>
      <w:r>
        <w:t xml:space="preserve"> патриотических мероприятиях,  в тематических конкурсах и акциях, посвящённых  как героям и событиям Великой Отечественной войны, так специальной военной операции.</w:t>
      </w:r>
    </w:p>
    <w:p w14:paraId="5EDECFAB" w14:textId="77777777" w:rsidR="00505294" w:rsidRDefault="00505294" w:rsidP="00505294"/>
    <w:p w14:paraId="24D1AB2A" w14:textId="77777777" w:rsidR="00505294" w:rsidRDefault="00505294" w:rsidP="00505294">
      <w:r>
        <w:t xml:space="preserve"> Стремительно </w:t>
      </w:r>
      <w:proofErr w:type="gramStart"/>
      <w:r>
        <w:t>время  идет</w:t>
      </w:r>
      <w:proofErr w:type="gramEnd"/>
      <w:r>
        <w:t xml:space="preserve"> вперед, поколения сменяются другими более молодыми. Все, что было до них, остается в далеком прошлом, в нашей с вами истории, которой мы можем гордится.</w:t>
      </w:r>
    </w:p>
    <w:p w14:paraId="1AA02E25" w14:textId="7E126F7F" w:rsidR="00505294" w:rsidRDefault="00505294" w:rsidP="00505294">
      <w:r>
        <w:t> </w:t>
      </w:r>
      <w:r w:rsidR="00E34F99">
        <w:t>И</w:t>
      </w:r>
      <w:r>
        <w:t>зучив автобиографию прапрадеда, прочитав множество литературы, посвященной Великой Отечественной войне, пообщавшись с сыном  </w:t>
      </w:r>
      <w:proofErr w:type="spellStart"/>
      <w:r>
        <w:t>т.е</w:t>
      </w:r>
      <w:proofErr w:type="spellEnd"/>
      <w:r>
        <w:t xml:space="preserve"> с моим прадедом Валентином Васильевичем, хочется сделать акцент на том, чтобы люди не забывали, ценой каких усилий им досталась победа. Необходимо изо дня в день воспитывать у подрастающего поколения эти патриотические </w:t>
      </w:r>
      <w:proofErr w:type="gramStart"/>
      <w:r>
        <w:t>чувства .</w:t>
      </w:r>
      <w:proofErr w:type="gramEnd"/>
    </w:p>
    <w:p w14:paraId="0E170AA6" w14:textId="77777777" w:rsidR="00505294" w:rsidRDefault="00505294" w:rsidP="00505294">
      <w:r>
        <w:t xml:space="preserve">Я призываю </w:t>
      </w:r>
      <w:proofErr w:type="gramStart"/>
      <w:r>
        <w:t>всех  хранить</w:t>
      </w:r>
      <w:proofErr w:type="gramEnd"/>
      <w:r>
        <w:t xml:space="preserve"> память  и реликвии о героях «священной» войны. Получая информацию из разных источников, слушая пересказы своих бабушек и дедушек о тех временах, узнавая все больше и больше, мы воспитаем в себе чувство ответственности за наших близких, за нашу Родину, страну.</w:t>
      </w:r>
    </w:p>
    <w:p w14:paraId="2500478A" w14:textId="77777777" w:rsidR="00332D9A" w:rsidRDefault="00505294" w:rsidP="00505294">
      <w:r>
        <w:t xml:space="preserve">Пройдет время и у нас не </w:t>
      </w:r>
      <w:proofErr w:type="gramStart"/>
      <w:r>
        <w:t>останется  ветеранов</w:t>
      </w:r>
      <w:proofErr w:type="gramEnd"/>
      <w:r>
        <w:t xml:space="preserve"> войны. Однако мы будем хранить имена </w:t>
      </w:r>
      <w:proofErr w:type="gramStart"/>
      <w:r>
        <w:t>и  события</w:t>
      </w:r>
      <w:proofErr w:type="gramEnd"/>
      <w:r>
        <w:t xml:space="preserve"> . И на примере наших предков, мы будем учиться уважать и хранить каждую частичку земли, с любовью относиться к нашим достояниям и не давать спуску врагам своим.</w:t>
      </w:r>
    </w:p>
    <w:sectPr w:rsidR="00332D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294"/>
    <w:rsid w:val="00332D9A"/>
    <w:rsid w:val="00505294"/>
    <w:rsid w:val="00E34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B76FE"/>
  <w15:chartTrackingRefBased/>
  <w15:docId w15:val="{2C8CD8B4-A4A0-4D15-815B-21ED381EC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583</Words>
  <Characters>3329</Characters>
  <Application>Microsoft Office Word</Application>
  <DocSecurity>0</DocSecurity>
  <Lines>27</Lines>
  <Paragraphs>7</Paragraphs>
  <ScaleCrop>false</ScaleCrop>
  <Company>SPecialiST RePack</Company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exz</dc:creator>
  <cp:keywords/>
  <dc:description/>
  <cp:lastModifiedBy>Анастасия Черкасских</cp:lastModifiedBy>
  <cp:revision>2</cp:revision>
  <dcterms:created xsi:type="dcterms:W3CDTF">2026-02-10T02:05:00Z</dcterms:created>
  <dcterms:modified xsi:type="dcterms:W3CDTF">2026-02-10T02:05:00Z</dcterms:modified>
</cp:coreProperties>
</file>