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57680" w14:textId="77777777" w:rsidR="00066D82" w:rsidRPr="00503F72" w:rsidRDefault="000719A5" w:rsidP="00066D8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3F72">
        <w:rPr>
          <w:rFonts w:ascii="Times New Roman" w:hAnsi="Times New Roman" w:cs="Times New Roman"/>
          <w:b/>
          <w:bCs/>
          <w:sz w:val="24"/>
          <w:szCs w:val="24"/>
        </w:rPr>
        <w:t xml:space="preserve">МЕЖПРЕДМЕТНЫЙ УРОК </w:t>
      </w:r>
    </w:p>
    <w:p w14:paraId="00DFD14A" w14:textId="77777777" w:rsidR="000719A5" w:rsidRPr="00503F72" w:rsidRDefault="00066D82" w:rsidP="00066D8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3F72">
        <w:rPr>
          <w:rFonts w:ascii="Times New Roman" w:hAnsi="Times New Roman" w:cs="Times New Roman"/>
          <w:b/>
          <w:bCs/>
          <w:sz w:val="24"/>
          <w:szCs w:val="24"/>
        </w:rPr>
        <w:t>«Космический марафон: о</w:t>
      </w:r>
      <w:r w:rsidR="000719A5" w:rsidRPr="00503F72">
        <w:rPr>
          <w:rFonts w:ascii="Times New Roman" w:hAnsi="Times New Roman" w:cs="Times New Roman"/>
          <w:b/>
          <w:bCs/>
          <w:sz w:val="24"/>
          <w:szCs w:val="24"/>
        </w:rPr>
        <w:t xml:space="preserve">т Циолковского </w:t>
      </w:r>
      <w:r w:rsidR="00BF0E3A" w:rsidRPr="00503F7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0719A5" w:rsidRPr="00503F72">
        <w:rPr>
          <w:rFonts w:ascii="Times New Roman" w:hAnsi="Times New Roman" w:cs="Times New Roman"/>
          <w:b/>
          <w:bCs/>
          <w:sz w:val="24"/>
          <w:szCs w:val="24"/>
        </w:rPr>
        <w:t xml:space="preserve"> к звёздам!»</w:t>
      </w:r>
      <w:r w:rsidR="001F2E95" w:rsidRPr="00503F72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256CAD9F" w14:textId="77777777" w:rsidR="00066D82" w:rsidRDefault="00066D82" w:rsidP="00066D8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03F72">
        <w:rPr>
          <w:rFonts w:ascii="Times New Roman" w:hAnsi="Times New Roman" w:cs="Times New Roman"/>
          <w:b/>
          <w:bCs/>
          <w:iCs/>
          <w:sz w:val="24"/>
          <w:szCs w:val="24"/>
        </w:rPr>
        <w:t>посвящён</w:t>
      </w:r>
      <w:r w:rsidR="001F2E95" w:rsidRPr="00503F72">
        <w:rPr>
          <w:rFonts w:ascii="Times New Roman" w:hAnsi="Times New Roman" w:cs="Times New Roman"/>
          <w:b/>
          <w:bCs/>
          <w:iCs/>
          <w:sz w:val="24"/>
          <w:szCs w:val="24"/>
        </w:rPr>
        <w:t>ный</w:t>
      </w:r>
      <w:r w:rsidRPr="00503F7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Дню космонавтики (12 апреля)</w:t>
      </w:r>
    </w:p>
    <w:p w14:paraId="554D66E8" w14:textId="77777777" w:rsidR="00503F72" w:rsidRPr="00503F72" w:rsidRDefault="00503F72" w:rsidP="00066D8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571B5D4" w14:textId="77777777" w:rsidR="00476AD1" w:rsidRPr="00066D82" w:rsidRDefault="00476AD1" w:rsidP="00476AD1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0435">
        <w:rPr>
          <w:rFonts w:ascii="Times New Roman" w:hAnsi="Times New Roman" w:cs="Times New Roman"/>
          <w:b/>
          <w:bCs/>
          <w:sz w:val="24"/>
          <w:szCs w:val="24"/>
        </w:rPr>
        <w:t>Тип урока:</w:t>
      </w:r>
      <w:r w:rsidRPr="00066D82">
        <w:rPr>
          <w:rFonts w:ascii="Times New Roman" w:hAnsi="Times New Roman" w:cs="Times New Roman"/>
          <w:bCs/>
          <w:sz w:val="24"/>
          <w:szCs w:val="24"/>
        </w:rPr>
        <w:t xml:space="preserve"> Интегрированный урок-путешествие с элементами исследования.</w:t>
      </w:r>
    </w:p>
    <w:p w14:paraId="66E894FD" w14:textId="77777777" w:rsidR="00476AD1" w:rsidRPr="001F2E95" w:rsidRDefault="00476AD1" w:rsidP="00476AD1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0435">
        <w:rPr>
          <w:rFonts w:ascii="Times New Roman" w:hAnsi="Times New Roman" w:cs="Times New Roman"/>
          <w:b/>
          <w:bCs/>
          <w:sz w:val="24"/>
          <w:szCs w:val="24"/>
        </w:rPr>
        <w:t>Цель урока:</w:t>
      </w:r>
      <w:r w:rsidRPr="001F2E95">
        <w:rPr>
          <w:rFonts w:ascii="Times New Roman" w:hAnsi="Times New Roman" w:cs="Times New Roman"/>
          <w:bCs/>
          <w:sz w:val="24"/>
          <w:szCs w:val="24"/>
        </w:rPr>
        <w:t xml:space="preserve"> сформировать представление об освоении космоса через призму разных наук, развить навыки интеграции знаний из различных предметных областей, воспитать патриотизм, гордость за достижения отечественной науки</w:t>
      </w:r>
      <w:r w:rsidR="001F2E95" w:rsidRPr="001F2E95">
        <w:rPr>
          <w:rFonts w:ascii="Times New Roman" w:hAnsi="Times New Roman" w:cs="Times New Roman"/>
          <w:bCs/>
          <w:sz w:val="24"/>
          <w:szCs w:val="24"/>
        </w:rPr>
        <w:t>, человеческо</w:t>
      </w:r>
      <w:r w:rsidR="00FE28A5">
        <w:rPr>
          <w:rFonts w:ascii="Times New Roman" w:hAnsi="Times New Roman" w:cs="Times New Roman"/>
          <w:bCs/>
          <w:sz w:val="24"/>
          <w:szCs w:val="24"/>
        </w:rPr>
        <w:t>е</w:t>
      </w:r>
      <w:r w:rsidR="001F2E95" w:rsidRPr="001F2E95">
        <w:rPr>
          <w:rFonts w:ascii="Times New Roman" w:hAnsi="Times New Roman" w:cs="Times New Roman"/>
          <w:bCs/>
          <w:sz w:val="24"/>
          <w:szCs w:val="24"/>
        </w:rPr>
        <w:t xml:space="preserve"> мужеств</w:t>
      </w:r>
      <w:r w:rsidR="00FE28A5">
        <w:rPr>
          <w:rFonts w:ascii="Times New Roman" w:hAnsi="Times New Roman" w:cs="Times New Roman"/>
          <w:bCs/>
          <w:sz w:val="24"/>
          <w:szCs w:val="24"/>
        </w:rPr>
        <w:t>о первооткрывателей космоса</w:t>
      </w:r>
      <w:r w:rsidR="001F2E95" w:rsidRPr="001F2E95">
        <w:rPr>
          <w:rFonts w:ascii="Times New Roman" w:hAnsi="Times New Roman" w:cs="Times New Roman"/>
          <w:bCs/>
          <w:sz w:val="24"/>
          <w:szCs w:val="24"/>
        </w:rPr>
        <w:t>.</w:t>
      </w:r>
    </w:p>
    <w:p w14:paraId="03A8976A" w14:textId="77777777" w:rsidR="001F2E95" w:rsidRPr="00F60435" w:rsidRDefault="00476AD1" w:rsidP="00476AD1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0435">
        <w:rPr>
          <w:rFonts w:ascii="Times New Roman" w:hAnsi="Times New Roman" w:cs="Times New Roman"/>
          <w:b/>
          <w:bCs/>
          <w:sz w:val="24"/>
          <w:szCs w:val="24"/>
        </w:rPr>
        <w:t xml:space="preserve">Задачи:  </w:t>
      </w:r>
    </w:p>
    <w:p w14:paraId="75C56764" w14:textId="77777777" w:rsidR="001F2E95" w:rsidRPr="007B7DBD" w:rsidRDefault="00476AD1" w:rsidP="007B7DBD">
      <w:pPr>
        <w:pStyle w:val="a3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7DBD">
        <w:rPr>
          <w:rFonts w:ascii="Times New Roman" w:hAnsi="Times New Roman" w:cs="Times New Roman"/>
          <w:bCs/>
          <w:sz w:val="24"/>
          <w:szCs w:val="24"/>
        </w:rPr>
        <w:t xml:space="preserve">применять законы механики и гравитации к расчётам космического полёта, </w:t>
      </w:r>
    </w:p>
    <w:p w14:paraId="311C55C6" w14:textId="77777777" w:rsidR="001F2E95" w:rsidRPr="007B7DBD" w:rsidRDefault="00476AD1" w:rsidP="007B7DBD">
      <w:pPr>
        <w:pStyle w:val="a3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7DBD">
        <w:rPr>
          <w:rFonts w:ascii="Times New Roman" w:hAnsi="Times New Roman" w:cs="Times New Roman"/>
          <w:bCs/>
          <w:sz w:val="24"/>
          <w:szCs w:val="24"/>
        </w:rPr>
        <w:t xml:space="preserve">проанализировать ключевые события космической гонки, </w:t>
      </w:r>
    </w:p>
    <w:p w14:paraId="27135CE1" w14:textId="77777777" w:rsidR="001F2E95" w:rsidRPr="007B7DBD" w:rsidRDefault="001F2E95" w:rsidP="007B7DBD">
      <w:pPr>
        <w:pStyle w:val="a3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7DBD">
        <w:rPr>
          <w:rFonts w:ascii="Times New Roman" w:hAnsi="Times New Roman" w:cs="Times New Roman"/>
          <w:bCs/>
          <w:sz w:val="24"/>
          <w:szCs w:val="24"/>
        </w:rPr>
        <w:t>рассмотреть</w:t>
      </w:r>
      <w:r w:rsidR="00476AD1" w:rsidRPr="007B7D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B7DBD">
        <w:rPr>
          <w:rFonts w:ascii="Times New Roman" w:hAnsi="Times New Roman" w:cs="Times New Roman"/>
          <w:bCs/>
          <w:sz w:val="24"/>
          <w:szCs w:val="24"/>
        </w:rPr>
        <w:t>образ Юрия Гагарина</w:t>
      </w:r>
      <w:r w:rsidR="00476AD1" w:rsidRPr="007B7DBD">
        <w:rPr>
          <w:rFonts w:ascii="Times New Roman" w:hAnsi="Times New Roman" w:cs="Times New Roman"/>
          <w:bCs/>
          <w:sz w:val="24"/>
          <w:szCs w:val="24"/>
        </w:rPr>
        <w:t xml:space="preserve"> в художественной литературе,  </w:t>
      </w:r>
    </w:p>
    <w:p w14:paraId="67281CB2" w14:textId="5E4C82CC" w:rsidR="007B7DBD" w:rsidRPr="007B7DBD" w:rsidRDefault="00476AD1" w:rsidP="00374907">
      <w:pPr>
        <w:pStyle w:val="a3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7DBD">
        <w:rPr>
          <w:rFonts w:ascii="Times New Roman" w:hAnsi="Times New Roman" w:cs="Times New Roman"/>
          <w:bCs/>
          <w:sz w:val="24"/>
          <w:szCs w:val="24"/>
        </w:rPr>
        <w:t>определить значение космодромов в геополитическом и экономическом контексте,</w:t>
      </w:r>
      <w:r w:rsidR="007B7DBD" w:rsidRPr="007B7D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B7DBD">
        <w:rPr>
          <w:rFonts w:ascii="Times New Roman" w:hAnsi="Times New Roman" w:cs="Times New Roman"/>
          <w:bCs/>
          <w:sz w:val="24"/>
          <w:szCs w:val="24"/>
        </w:rPr>
        <w:t>изучить влияние невесомости на организм человека и системы жизнеобеспечения,</w:t>
      </w:r>
    </w:p>
    <w:p w14:paraId="02043836" w14:textId="2FEE61BB" w:rsidR="007B7DBD" w:rsidRPr="007B7DBD" w:rsidRDefault="00476AD1" w:rsidP="007B7DBD">
      <w:pPr>
        <w:pStyle w:val="a3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7DBD">
        <w:rPr>
          <w:rFonts w:ascii="Times New Roman" w:hAnsi="Times New Roman" w:cs="Times New Roman"/>
          <w:bCs/>
          <w:sz w:val="24"/>
          <w:szCs w:val="24"/>
        </w:rPr>
        <w:t xml:space="preserve">развивать умение работать в команде, распределять роли, аргументировать позицию,  </w:t>
      </w:r>
    </w:p>
    <w:p w14:paraId="009C14FC" w14:textId="0E4B8399" w:rsidR="001F2E95" w:rsidRPr="007B7DBD" w:rsidRDefault="00476AD1" w:rsidP="007B7DBD">
      <w:pPr>
        <w:pStyle w:val="a3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7DBD">
        <w:rPr>
          <w:rFonts w:ascii="Times New Roman" w:hAnsi="Times New Roman" w:cs="Times New Roman"/>
          <w:bCs/>
          <w:sz w:val="24"/>
          <w:szCs w:val="24"/>
        </w:rPr>
        <w:t xml:space="preserve">формировать навыки критического анализа информации и работы с разными источниками, </w:t>
      </w:r>
    </w:p>
    <w:p w14:paraId="7EDDCAAE" w14:textId="77777777" w:rsidR="001F2E95" w:rsidRPr="007B7DBD" w:rsidRDefault="00476AD1" w:rsidP="007B7DBD">
      <w:pPr>
        <w:pStyle w:val="a3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7DBD">
        <w:rPr>
          <w:rFonts w:ascii="Times New Roman" w:hAnsi="Times New Roman" w:cs="Times New Roman"/>
          <w:bCs/>
          <w:sz w:val="24"/>
          <w:szCs w:val="24"/>
        </w:rPr>
        <w:t xml:space="preserve">развивать пространственное мышление, исследовательские компетенции, креативность, воспитывать патриотизм через изучение вклада отечественных учёных и космонавтов, </w:t>
      </w:r>
    </w:p>
    <w:p w14:paraId="1DB56BD3" w14:textId="77777777" w:rsidR="001F2E95" w:rsidRPr="007B7DBD" w:rsidRDefault="00476AD1" w:rsidP="007B7DBD">
      <w:pPr>
        <w:pStyle w:val="a3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7DBD">
        <w:rPr>
          <w:rFonts w:ascii="Times New Roman" w:hAnsi="Times New Roman" w:cs="Times New Roman"/>
          <w:bCs/>
          <w:sz w:val="24"/>
          <w:szCs w:val="24"/>
        </w:rPr>
        <w:t xml:space="preserve">формировать уважение к научному подвигу и ценность международного сотрудничества в космосе, </w:t>
      </w:r>
    </w:p>
    <w:p w14:paraId="53F65159" w14:textId="77777777" w:rsidR="00476AD1" w:rsidRPr="007B7DBD" w:rsidRDefault="00476AD1" w:rsidP="007B7DBD">
      <w:pPr>
        <w:pStyle w:val="a3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7DBD">
        <w:rPr>
          <w:rFonts w:ascii="Times New Roman" w:hAnsi="Times New Roman" w:cs="Times New Roman"/>
          <w:bCs/>
          <w:sz w:val="24"/>
          <w:szCs w:val="24"/>
        </w:rPr>
        <w:t>стимулировать интерес к инженерным и исследовательским профессиям.</w:t>
      </w:r>
    </w:p>
    <w:p w14:paraId="2B9B990D" w14:textId="77777777" w:rsidR="00476AD1" w:rsidRPr="00F60435" w:rsidRDefault="00476AD1" w:rsidP="00A330AA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0435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</w:t>
      </w:r>
    </w:p>
    <w:p w14:paraId="0B4B59C6" w14:textId="77777777" w:rsidR="00B83067" w:rsidRPr="00F60435" w:rsidRDefault="00B83067" w:rsidP="00B83067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0435">
        <w:rPr>
          <w:rFonts w:ascii="Times New Roman" w:hAnsi="Times New Roman" w:cs="Times New Roman"/>
          <w:bCs/>
          <w:i/>
          <w:sz w:val="24"/>
          <w:szCs w:val="24"/>
        </w:rPr>
        <w:t>Предметные</w:t>
      </w:r>
    </w:p>
    <w:p w14:paraId="64BFB06F" w14:textId="77777777" w:rsidR="00B83067" w:rsidRPr="00F60435" w:rsidRDefault="00B83067" w:rsidP="00503F7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0435">
        <w:rPr>
          <w:rFonts w:ascii="Times New Roman" w:hAnsi="Times New Roman" w:cs="Times New Roman"/>
          <w:bCs/>
          <w:i/>
          <w:sz w:val="24"/>
          <w:szCs w:val="24"/>
        </w:rPr>
        <w:t xml:space="preserve">Знать: </w:t>
      </w:r>
    </w:p>
    <w:p w14:paraId="28E0724F" w14:textId="77777777" w:rsidR="00B83067" w:rsidRPr="00B83067" w:rsidRDefault="00B83067" w:rsidP="00503F72">
      <w:pPr>
        <w:numPr>
          <w:ilvl w:val="0"/>
          <w:numId w:val="2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3067">
        <w:rPr>
          <w:rFonts w:ascii="Times New Roman" w:hAnsi="Times New Roman" w:cs="Times New Roman"/>
          <w:bCs/>
          <w:sz w:val="24"/>
          <w:szCs w:val="24"/>
        </w:rPr>
        <w:t>Физические основы космонавтики: закономерности движения тел, природу гравитации, невесомости и реактивного движения.</w:t>
      </w:r>
    </w:p>
    <w:p w14:paraId="458E0E53" w14:textId="77777777" w:rsidR="00B83067" w:rsidRPr="00B83067" w:rsidRDefault="00B83067" w:rsidP="00503F72">
      <w:pPr>
        <w:numPr>
          <w:ilvl w:val="0"/>
          <w:numId w:val="2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3067">
        <w:rPr>
          <w:rFonts w:ascii="Times New Roman" w:hAnsi="Times New Roman" w:cs="Times New Roman"/>
          <w:bCs/>
          <w:sz w:val="24"/>
          <w:szCs w:val="24"/>
        </w:rPr>
        <w:t>Исторический контекст: ключевые этапы освоения космоса, роль выдающихся учёных и космонавтов (включая вклад земляков) в развитии отрасли.</w:t>
      </w:r>
    </w:p>
    <w:p w14:paraId="75C866E2" w14:textId="77777777" w:rsidR="00B83067" w:rsidRPr="00B83067" w:rsidRDefault="00B83067" w:rsidP="00503F72">
      <w:pPr>
        <w:numPr>
          <w:ilvl w:val="0"/>
          <w:numId w:val="2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3067">
        <w:rPr>
          <w:rFonts w:ascii="Times New Roman" w:hAnsi="Times New Roman" w:cs="Times New Roman"/>
          <w:bCs/>
          <w:sz w:val="24"/>
          <w:szCs w:val="24"/>
        </w:rPr>
        <w:t>Географические и экономические условия: принципы размещения космической инфраструктуры, влияние географического положения на эффективность запусков.</w:t>
      </w:r>
    </w:p>
    <w:p w14:paraId="241FD90D" w14:textId="77777777" w:rsidR="00B83067" w:rsidRPr="00B83067" w:rsidRDefault="00B83067" w:rsidP="00503F72">
      <w:pPr>
        <w:numPr>
          <w:ilvl w:val="0"/>
          <w:numId w:val="2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3067">
        <w:rPr>
          <w:rFonts w:ascii="Times New Roman" w:hAnsi="Times New Roman" w:cs="Times New Roman"/>
          <w:bCs/>
          <w:sz w:val="24"/>
          <w:szCs w:val="24"/>
        </w:rPr>
        <w:lastRenderedPageBreak/>
        <w:t>Биологические аспекты: влияние факторов космической среды на организм человека, основы адаптации и безопасности жизнедеятельности.</w:t>
      </w:r>
    </w:p>
    <w:p w14:paraId="74D67F64" w14:textId="3B69B496" w:rsidR="00B83067" w:rsidRPr="00B83067" w:rsidRDefault="00B83067" w:rsidP="00503F72">
      <w:pPr>
        <w:numPr>
          <w:ilvl w:val="0"/>
          <w:numId w:val="2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3067">
        <w:rPr>
          <w:rFonts w:ascii="Times New Roman" w:hAnsi="Times New Roman" w:cs="Times New Roman"/>
          <w:bCs/>
          <w:sz w:val="24"/>
          <w:szCs w:val="24"/>
        </w:rPr>
        <w:t>Культурное отражение: особенности художественного образа</w:t>
      </w:r>
      <w:r w:rsidR="0075748D">
        <w:rPr>
          <w:rFonts w:ascii="Times New Roman" w:hAnsi="Times New Roman" w:cs="Times New Roman"/>
          <w:bCs/>
          <w:sz w:val="24"/>
          <w:szCs w:val="24"/>
        </w:rPr>
        <w:t xml:space="preserve"> Юрия Гагарина</w:t>
      </w:r>
      <w:r w:rsidRPr="00B83067">
        <w:rPr>
          <w:rFonts w:ascii="Times New Roman" w:hAnsi="Times New Roman" w:cs="Times New Roman"/>
          <w:bCs/>
          <w:sz w:val="24"/>
          <w:szCs w:val="24"/>
        </w:rPr>
        <w:t xml:space="preserve"> в литературе и роль слова в формировании </w:t>
      </w:r>
      <w:r w:rsidR="0075748D">
        <w:rPr>
          <w:rFonts w:ascii="Times New Roman" w:hAnsi="Times New Roman" w:cs="Times New Roman"/>
          <w:bCs/>
          <w:sz w:val="24"/>
          <w:szCs w:val="24"/>
        </w:rPr>
        <w:t xml:space="preserve">позитивного образа </w:t>
      </w:r>
      <w:r w:rsidRPr="00B83067">
        <w:rPr>
          <w:rFonts w:ascii="Times New Roman" w:hAnsi="Times New Roman" w:cs="Times New Roman"/>
          <w:bCs/>
          <w:sz w:val="24"/>
          <w:szCs w:val="24"/>
        </w:rPr>
        <w:t>будущего.</w:t>
      </w:r>
    </w:p>
    <w:p w14:paraId="63E21DF5" w14:textId="77777777" w:rsidR="00B83067" w:rsidRPr="00F60435" w:rsidRDefault="00F60435" w:rsidP="00503F7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60435">
        <w:rPr>
          <w:rFonts w:ascii="Times New Roman" w:hAnsi="Times New Roman" w:cs="Times New Roman"/>
          <w:bCs/>
          <w:i/>
          <w:sz w:val="24"/>
          <w:szCs w:val="24"/>
        </w:rPr>
        <w:t xml:space="preserve">Уметь: </w:t>
      </w:r>
    </w:p>
    <w:p w14:paraId="74A418F1" w14:textId="77777777" w:rsidR="00B83067" w:rsidRPr="00F60435" w:rsidRDefault="00B83067" w:rsidP="00503F72">
      <w:pPr>
        <w:numPr>
          <w:ilvl w:val="0"/>
          <w:numId w:val="2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0435">
        <w:rPr>
          <w:rFonts w:ascii="Times New Roman" w:hAnsi="Times New Roman" w:cs="Times New Roman"/>
          <w:bCs/>
          <w:sz w:val="24"/>
          <w:szCs w:val="24"/>
        </w:rPr>
        <w:t>Применять знания на практике: выполнять расчёты, переводить единицы измерения, объяснять физические явления на основе законов.</w:t>
      </w:r>
    </w:p>
    <w:p w14:paraId="565DC6B1" w14:textId="77777777" w:rsidR="00B83067" w:rsidRPr="00F60435" w:rsidRDefault="00B83067" w:rsidP="00503F72">
      <w:pPr>
        <w:numPr>
          <w:ilvl w:val="0"/>
          <w:numId w:val="2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0435">
        <w:rPr>
          <w:rFonts w:ascii="Times New Roman" w:hAnsi="Times New Roman" w:cs="Times New Roman"/>
          <w:bCs/>
          <w:sz w:val="24"/>
          <w:szCs w:val="24"/>
        </w:rPr>
        <w:t>Анализировать информацию: выявлять причинно-следственные связи в истории и науке, оценивать политический и стратегический контекст событий.</w:t>
      </w:r>
    </w:p>
    <w:p w14:paraId="669C58ED" w14:textId="77777777" w:rsidR="00B83067" w:rsidRPr="00F60435" w:rsidRDefault="00B83067" w:rsidP="00503F72">
      <w:pPr>
        <w:numPr>
          <w:ilvl w:val="0"/>
          <w:numId w:val="2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0435">
        <w:rPr>
          <w:rFonts w:ascii="Times New Roman" w:hAnsi="Times New Roman" w:cs="Times New Roman"/>
          <w:bCs/>
          <w:sz w:val="24"/>
          <w:szCs w:val="24"/>
        </w:rPr>
        <w:t>Работать с данными: использовать географические координаты, карты, проводить простые измерения и интерпретировать результаты экспериментов.</w:t>
      </w:r>
    </w:p>
    <w:p w14:paraId="170C7A21" w14:textId="77777777" w:rsidR="00B83067" w:rsidRDefault="00B83067" w:rsidP="00503F72">
      <w:pPr>
        <w:numPr>
          <w:ilvl w:val="0"/>
          <w:numId w:val="2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0435">
        <w:rPr>
          <w:rFonts w:ascii="Times New Roman" w:hAnsi="Times New Roman" w:cs="Times New Roman"/>
          <w:bCs/>
          <w:sz w:val="24"/>
          <w:szCs w:val="24"/>
        </w:rPr>
        <w:t>Создавать продукты деятельности: писать тексты заданного жанра, редактировать их, отбирать языковые средства для передачи смысла и эмоций.</w:t>
      </w:r>
    </w:p>
    <w:p w14:paraId="06E8EDAF" w14:textId="6BDFFD80" w:rsidR="0075748D" w:rsidRPr="0075748D" w:rsidRDefault="0075748D" w:rsidP="0075748D">
      <w:pPr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748D">
        <w:rPr>
          <w:rFonts w:ascii="Times New Roman" w:hAnsi="Times New Roman" w:cs="Times New Roman"/>
          <w:bCs/>
          <w:sz w:val="24"/>
          <w:szCs w:val="24"/>
        </w:rPr>
        <w:t>Выявлять дефицит информации, данных, необходимых для решения поставленной учебной задачи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4B60B65" w14:textId="77777777" w:rsidR="00B83067" w:rsidRPr="00F60435" w:rsidRDefault="00B83067" w:rsidP="00503F72">
      <w:pPr>
        <w:numPr>
          <w:ilvl w:val="0"/>
          <w:numId w:val="2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0435">
        <w:rPr>
          <w:rFonts w:ascii="Times New Roman" w:hAnsi="Times New Roman" w:cs="Times New Roman"/>
          <w:bCs/>
          <w:sz w:val="24"/>
          <w:szCs w:val="24"/>
        </w:rPr>
        <w:t>Оценивать риски и преимущества: аргументировать выбор стратегических решений в сфере науки и техники на основе комплексного анализа факторов.</w:t>
      </w:r>
    </w:p>
    <w:p w14:paraId="66DFFF80" w14:textId="77777777" w:rsidR="00476AD1" w:rsidRPr="00066D82" w:rsidRDefault="00476AD1" w:rsidP="00503F7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0435">
        <w:rPr>
          <w:rFonts w:ascii="Times New Roman" w:hAnsi="Times New Roman" w:cs="Times New Roman"/>
          <w:bCs/>
          <w:i/>
          <w:sz w:val="24"/>
          <w:szCs w:val="24"/>
        </w:rPr>
        <w:t>Метапредметные</w:t>
      </w:r>
      <w:r w:rsidRPr="00066D82">
        <w:rPr>
          <w:rFonts w:ascii="Times New Roman" w:hAnsi="Times New Roman" w:cs="Times New Roman"/>
          <w:bCs/>
          <w:sz w:val="24"/>
          <w:szCs w:val="24"/>
        </w:rPr>
        <w:t xml:space="preserve"> (УУД)</w:t>
      </w:r>
    </w:p>
    <w:p w14:paraId="3A59BB39" w14:textId="77777777" w:rsidR="00476AD1" w:rsidRPr="00066D82" w:rsidRDefault="00476AD1" w:rsidP="00503F7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6D82">
        <w:rPr>
          <w:rFonts w:ascii="Times New Roman" w:hAnsi="Times New Roman" w:cs="Times New Roman"/>
          <w:bCs/>
          <w:sz w:val="24"/>
          <w:szCs w:val="24"/>
        </w:rPr>
        <w:t>Познавательные</w:t>
      </w:r>
      <w:r w:rsidR="00A330AA">
        <w:rPr>
          <w:rFonts w:ascii="Times New Roman" w:hAnsi="Times New Roman" w:cs="Times New Roman"/>
          <w:bCs/>
          <w:sz w:val="24"/>
          <w:szCs w:val="24"/>
        </w:rPr>
        <w:t>: п</w:t>
      </w:r>
      <w:r w:rsidRPr="00066D82">
        <w:rPr>
          <w:rFonts w:ascii="Times New Roman" w:hAnsi="Times New Roman" w:cs="Times New Roman"/>
          <w:bCs/>
          <w:sz w:val="24"/>
          <w:szCs w:val="24"/>
        </w:rPr>
        <w:t>оиск и анализ информации из разных источников; построение логических цепочек; моделирование процессов</w:t>
      </w:r>
      <w:r w:rsidR="001F2E95">
        <w:rPr>
          <w:rFonts w:ascii="Times New Roman" w:hAnsi="Times New Roman" w:cs="Times New Roman"/>
          <w:bCs/>
          <w:sz w:val="24"/>
          <w:szCs w:val="24"/>
        </w:rPr>
        <w:t>;</w:t>
      </w:r>
    </w:p>
    <w:p w14:paraId="1F705EDD" w14:textId="77777777" w:rsidR="00476AD1" w:rsidRPr="00066D82" w:rsidRDefault="00476AD1" w:rsidP="00503F7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6D82">
        <w:rPr>
          <w:rFonts w:ascii="Times New Roman" w:hAnsi="Times New Roman" w:cs="Times New Roman"/>
          <w:bCs/>
          <w:sz w:val="24"/>
          <w:szCs w:val="24"/>
        </w:rPr>
        <w:t>Регулятивные</w:t>
      </w:r>
      <w:r w:rsidR="00A330AA">
        <w:rPr>
          <w:rFonts w:ascii="Times New Roman" w:hAnsi="Times New Roman" w:cs="Times New Roman"/>
          <w:bCs/>
          <w:sz w:val="24"/>
          <w:szCs w:val="24"/>
        </w:rPr>
        <w:t>: ц</w:t>
      </w:r>
      <w:r w:rsidRPr="00066D82">
        <w:rPr>
          <w:rFonts w:ascii="Times New Roman" w:hAnsi="Times New Roman" w:cs="Times New Roman"/>
          <w:bCs/>
          <w:sz w:val="24"/>
          <w:szCs w:val="24"/>
        </w:rPr>
        <w:t>елеполагание в группе; планирование времени на станциях; самооценка и коррекция деятельности</w:t>
      </w:r>
      <w:r w:rsidR="001F2E95">
        <w:rPr>
          <w:rFonts w:ascii="Times New Roman" w:hAnsi="Times New Roman" w:cs="Times New Roman"/>
          <w:bCs/>
          <w:sz w:val="24"/>
          <w:szCs w:val="24"/>
        </w:rPr>
        <w:t>;</w:t>
      </w:r>
    </w:p>
    <w:p w14:paraId="34F40001" w14:textId="77777777" w:rsidR="00476AD1" w:rsidRPr="00066D82" w:rsidRDefault="00476AD1" w:rsidP="00503F7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6D82">
        <w:rPr>
          <w:rFonts w:ascii="Times New Roman" w:hAnsi="Times New Roman" w:cs="Times New Roman"/>
          <w:bCs/>
          <w:sz w:val="24"/>
          <w:szCs w:val="24"/>
        </w:rPr>
        <w:t>Коммуникативные</w:t>
      </w:r>
      <w:r w:rsidR="00A330AA">
        <w:rPr>
          <w:rFonts w:ascii="Times New Roman" w:hAnsi="Times New Roman" w:cs="Times New Roman"/>
          <w:bCs/>
          <w:sz w:val="24"/>
          <w:szCs w:val="24"/>
        </w:rPr>
        <w:t>: р</w:t>
      </w:r>
      <w:r w:rsidRPr="00066D82">
        <w:rPr>
          <w:rFonts w:ascii="Times New Roman" w:hAnsi="Times New Roman" w:cs="Times New Roman"/>
          <w:bCs/>
          <w:sz w:val="24"/>
          <w:szCs w:val="24"/>
        </w:rPr>
        <w:t>аспределение ролей; аргументированное обсуждение; презентация результатов; уважение к мнению партнёра</w:t>
      </w:r>
      <w:r w:rsidR="001F2E95">
        <w:rPr>
          <w:rFonts w:ascii="Times New Roman" w:hAnsi="Times New Roman" w:cs="Times New Roman"/>
          <w:bCs/>
          <w:sz w:val="24"/>
          <w:szCs w:val="24"/>
        </w:rPr>
        <w:t>;</w:t>
      </w:r>
    </w:p>
    <w:p w14:paraId="0FB0F74A" w14:textId="77777777" w:rsidR="00476AD1" w:rsidRPr="00066D82" w:rsidRDefault="00476AD1" w:rsidP="00503F7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6D82">
        <w:rPr>
          <w:rFonts w:ascii="Times New Roman" w:hAnsi="Times New Roman" w:cs="Times New Roman"/>
          <w:bCs/>
          <w:sz w:val="24"/>
          <w:szCs w:val="24"/>
        </w:rPr>
        <w:t>Личностные</w:t>
      </w:r>
      <w:r w:rsidR="00A330AA">
        <w:rPr>
          <w:rFonts w:ascii="Times New Roman" w:hAnsi="Times New Roman" w:cs="Times New Roman"/>
          <w:bCs/>
          <w:sz w:val="24"/>
          <w:szCs w:val="24"/>
        </w:rPr>
        <w:t>: о</w:t>
      </w:r>
      <w:r w:rsidRPr="00066D82">
        <w:rPr>
          <w:rFonts w:ascii="Times New Roman" w:hAnsi="Times New Roman" w:cs="Times New Roman"/>
          <w:bCs/>
          <w:sz w:val="24"/>
          <w:szCs w:val="24"/>
        </w:rPr>
        <w:t>сознание значимости научного знания; гордость за достижения страны; готовность к профессиональному самоопределению</w:t>
      </w:r>
    </w:p>
    <w:p w14:paraId="130B8BF5" w14:textId="77777777" w:rsidR="00476AD1" w:rsidRDefault="00476AD1" w:rsidP="00476AD1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0435">
        <w:rPr>
          <w:rFonts w:ascii="Times New Roman" w:hAnsi="Times New Roman" w:cs="Times New Roman"/>
          <w:b/>
          <w:bCs/>
          <w:sz w:val="24"/>
          <w:szCs w:val="24"/>
        </w:rPr>
        <w:t>Предметная интеграция:</w:t>
      </w:r>
      <w:r w:rsidRPr="00066D82">
        <w:rPr>
          <w:rFonts w:ascii="Times New Roman" w:hAnsi="Times New Roman" w:cs="Times New Roman"/>
          <w:bCs/>
          <w:sz w:val="24"/>
          <w:szCs w:val="24"/>
        </w:rPr>
        <w:t xml:space="preserve"> Физика, история, литература, география, биология.</w:t>
      </w:r>
    </w:p>
    <w:p w14:paraId="3D04E0B7" w14:textId="77777777" w:rsidR="00476AD1" w:rsidRPr="00066D82" w:rsidRDefault="00476AD1" w:rsidP="00476AD1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0435">
        <w:rPr>
          <w:rFonts w:ascii="Times New Roman" w:hAnsi="Times New Roman" w:cs="Times New Roman"/>
          <w:b/>
          <w:bCs/>
          <w:sz w:val="24"/>
          <w:szCs w:val="24"/>
        </w:rPr>
        <w:t>Форма организации</w:t>
      </w:r>
      <w:r w:rsidR="00FE28A5" w:rsidRPr="00F60435">
        <w:rPr>
          <w:rFonts w:ascii="Times New Roman" w:hAnsi="Times New Roman" w:cs="Times New Roman"/>
          <w:b/>
          <w:bCs/>
          <w:sz w:val="24"/>
          <w:szCs w:val="24"/>
        </w:rPr>
        <w:t xml:space="preserve"> деятельности</w:t>
      </w:r>
      <w:r w:rsidRPr="00F6043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330AA">
        <w:rPr>
          <w:rFonts w:ascii="Times New Roman" w:hAnsi="Times New Roman" w:cs="Times New Roman"/>
          <w:bCs/>
          <w:sz w:val="24"/>
          <w:szCs w:val="24"/>
        </w:rPr>
        <w:tab/>
        <w:t>г</w:t>
      </w:r>
      <w:r w:rsidRPr="00066D82">
        <w:rPr>
          <w:rFonts w:ascii="Times New Roman" w:hAnsi="Times New Roman" w:cs="Times New Roman"/>
          <w:bCs/>
          <w:sz w:val="24"/>
          <w:szCs w:val="24"/>
        </w:rPr>
        <w:t>рупповая работа</w:t>
      </w:r>
      <w:r w:rsidR="00E34F56">
        <w:rPr>
          <w:rFonts w:ascii="Times New Roman" w:hAnsi="Times New Roman" w:cs="Times New Roman"/>
          <w:bCs/>
          <w:sz w:val="24"/>
          <w:szCs w:val="24"/>
        </w:rPr>
        <w:t>, путешествие</w:t>
      </w:r>
      <w:r w:rsidR="00E34F56" w:rsidRPr="00E34F5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34F56" w:rsidRPr="00FE28A5">
        <w:rPr>
          <w:rFonts w:ascii="Times New Roman" w:hAnsi="Times New Roman" w:cs="Times New Roman"/>
          <w:bCs/>
          <w:sz w:val="24"/>
          <w:szCs w:val="24"/>
        </w:rPr>
        <w:t>по космическим станциям</w:t>
      </w:r>
      <w:r w:rsidRPr="00066D82">
        <w:rPr>
          <w:rFonts w:ascii="Times New Roman" w:hAnsi="Times New Roman" w:cs="Times New Roman"/>
          <w:bCs/>
          <w:sz w:val="24"/>
          <w:szCs w:val="24"/>
        </w:rPr>
        <w:t>.</w:t>
      </w:r>
    </w:p>
    <w:p w14:paraId="7F2D947C" w14:textId="77777777" w:rsidR="00476AD1" w:rsidRPr="00066D82" w:rsidRDefault="00476AD1" w:rsidP="00476AD1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0435">
        <w:rPr>
          <w:rFonts w:ascii="Times New Roman" w:hAnsi="Times New Roman" w:cs="Times New Roman"/>
          <w:b/>
          <w:bCs/>
          <w:sz w:val="24"/>
          <w:szCs w:val="24"/>
        </w:rPr>
        <w:t>Технологии:</w:t>
      </w:r>
      <w:r w:rsidR="00A330AA" w:rsidRPr="00F6043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330AA">
        <w:rPr>
          <w:rFonts w:ascii="Times New Roman" w:hAnsi="Times New Roman" w:cs="Times New Roman"/>
          <w:bCs/>
          <w:sz w:val="24"/>
          <w:szCs w:val="24"/>
        </w:rPr>
        <w:t>с</w:t>
      </w:r>
      <w:r w:rsidRPr="00066D82">
        <w:rPr>
          <w:rFonts w:ascii="Times New Roman" w:hAnsi="Times New Roman" w:cs="Times New Roman"/>
          <w:bCs/>
          <w:sz w:val="24"/>
          <w:szCs w:val="24"/>
        </w:rPr>
        <w:t>истемно</w:t>
      </w:r>
      <w:r w:rsidR="001F2E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66D82">
        <w:rPr>
          <w:rFonts w:ascii="Times New Roman" w:hAnsi="Times New Roman" w:cs="Times New Roman"/>
          <w:bCs/>
          <w:sz w:val="24"/>
          <w:szCs w:val="24"/>
        </w:rPr>
        <w:t>-</w:t>
      </w:r>
      <w:r w:rsidR="001F2E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66D82">
        <w:rPr>
          <w:rFonts w:ascii="Times New Roman" w:hAnsi="Times New Roman" w:cs="Times New Roman"/>
          <w:bCs/>
          <w:sz w:val="24"/>
          <w:szCs w:val="24"/>
        </w:rPr>
        <w:t>деятельностный подход, кейс-метод, геймификация, патриотическое воспитание.</w:t>
      </w:r>
    </w:p>
    <w:p w14:paraId="12A6483E" w14:textId="77777777" w:rsidR="00476AD1" w:rsidRPr="00F60435" w:rsidRDefault="00476AD1" w:rsidP="00476AD1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0435">
        <w:rPr>
          <w:rFonts w:ascii="Times New Roman" w:hAnsi="Times New Roman" w:cs="Times New Roman"/>
          <w:b/>
          <w:bCs/>
          <w:sz w:val="24"/>
          <w:szCs w:val="24"/>
        </w:rPr>
        <w:t>Комплект материалов:</w:t>
      </w:r>
    </w:p>
    <w:p w14:paraId="102E3B48" w14:textId="77777777" w:rsidR="00476AD1" w:rsidRPr="00476AD1" w:rsidRDefault="00476AD1" w:rsidP="00476AD1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6AD1">
        <w:rPr>
          <w:rFonts w:ascii="Times New Roman" w:hAnsi="Times New Roman" w:cs="Times New Roman"/>
          <w:bCs/>
          <w:sz w:val="24"/>
          <w:szCs w:val="24"/>
        </w:rPr>
        <w:t>•</w:t>
      </w:r>
      <w:r w:rsidRPr="00476AD1">
        <w:rPr>
          <w:rFonts w:ascii="Times New Roman" w:hAnsi="Times New Roman" w:cs="Times New Roman"/>
          <w:bCs/>
          <w:sz w:val="24"/>
          <w:szCs w:val="24"/>
        </w:rPr>
        <w:tab/>
        <w:t>Проектор и экран для стартовой презентации</w:t>
      </w:r>
      <w:r w:rsidR="00A330AA">
        <w:rPr>
          <w:rFonts w:ascii="Times New Roman" w:hAnsi="Times New Roman" w:cs="Times New Roman"/>
          <w:bCs/>
          <w:sz w:val="24"/>
          <w:szCs w:val="24"/>
        </w:rPr>
        <w:t>;</w:t>
      </w:r>
    </w:p>
    <w:p w14:paraId="58A4FAF1" w14:textId="77777777" w:rsidR="00476AD1" w:rsidRPr="00476AD1" w:rsidRDefault="00476AD1" w:rsidP="00476AD1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6AD1">
        <w:rPr>
          <w:rFonts w:ascii="Times New Roman" w:hAnsi="Times New Roman" w:cs="Times New Roman"/>
          <w:bCs/>
          <w:sz w:val="24"/>
          <w:szCs w:val="24"/>
        </w:rPr>
        <w:t>•</w:t>
      </w:r>
      <w:r w:rsidRPr="00476AD1">
        <w:rPr>
          <w:rFonts w:ascii="Times New Roman" w:hAnsi="Times New Roman" w:cs="Times New Roman"/>
          <w:bCs/>
          <w:sz w:val="24"/>
          <w:szCs w:val="24"/>
        </w:rPr>
        <w:tab/>
        <w:t>Маршрутные листы для команд («бортовые журналы»)</w:t>
      </w:r>
      <w:r w:rsidR="00A330A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C3BDBD2" w14:textId="77777777" w:rsidR="00476AD1" w:rsidRPr="00476AD1" w:rsidRDefault="00476AD1" w:rsidP="00476AD1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6AD1">
        <w:rPr>
          <w:rFonts w:ascii="Times New Roman" w:hAnsi="Times New Roman" w:cs="Times New Roman"/>
          <w:bCs/>
          <w:sz w:val="24"/>
          <w:szCs w:val="24"/>
        </w:rPr>
        <w:t>•</w:t>
      </w:r>
      <w:r w:rsidRPr="00476AD1">
        <w:rPr>
          <w:rFonts w:ascii="Times New Roman" w:hAnsi="Times New Roman" w:cs="Times New Roman"/>
          <w:bCs/>
          <w:sz w:val="24"/>
          <w:szCs w:val="24"/>
        </w:rPr>
        <w:tab/>
        <w:t>Карточки с заданиями для 5 станций</w:t>
      </w:r>
      <w:r w:rsidR="00A330AA">
        <w:rPr>
          <w:rFonts w:ascii="Times New Roman" w:hAnsi="Times New Roman" w:cs="Times New Roman"/>
          <w:bCs/>
          <w:sz w:val="24"/>
          <w:szCs w:val="24"/>
        </w:rPr>
        <w:t>;</w:t>
      </w:r>
    </w:p>
    <w:p w14:paraId="2F6CF330" w14:textId="77777777" w:rsidR="00476AD1" w:rsidRPr="00476AD1" w:rsidRDefault="00476AD1" w:rsidP="00476AD1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6AD1">
        <w:rPr>
          <w:rFonts w:ascii="Times New Roman" w:hAnsi="Times New Roman" w:cs="Times New Roman"/>
          <w:bCs/>
          <w:sz w:val="24"/>
          <w:szCs w:val="24"/>
        </w:rPr>
        <w:lastRenderedPageBreak/>
        <w:t>•</w:t>
      </w:r>
      <w:r w:rsidRPr="00476AD1">
        <w:rPr>
          <w:rFonts w:ascii="Times New Roman" w:hAnsi="Times New Roman" w:cs="Times New Roman"/>
          <w:bCs/>
          <w:sz w:val="24"/>
          <w:szCs w:val="24"/>
        </w:rPr>
        <w:tab/>
        <w:t>Калькуляторы, линейки, цветные маркеры, карандаши</w:t>
      </w:r>
      <w:r w:rsidR="00A330AA">
        <w:rPr>
          <w:rFonts w:ascii="Times New Roman" w:hAnsi="Times New Roman" w:cs="Times New Roman"/>
          <w:bCs/>
          <w:sz w:val="24"/>
          <w:szCs w:val="24"/>
        </w:rPr>
        <w:t>;</w:t>
      </w:r>
    </w:p>
    <w:p w14:paraId="01BA417F" w14:textId="77777777" w:rsidR="00476AD1" w:rsidRPr="00476AD1" w:rsidRDefault="00476AD1" w:rsidP="00476AD1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6AD1">
        <w:rPr>
          <w:rFonts w:ascii="Times New Roman" w:hAnsi="Times New Roman" w:cs="Times New Roman"/>
          <w:bCs/>
          <w:sz w:val="24"/>
          <w:szCs w:val="24"/>
        </w:rPr>
        <w:t>•</w:t>
      </w:r>
      <w:r w:rsidRPr="00476AD1">
        <w:rPr>
          <w:rFonts w:ascii="Times New Roman" w:hAnsi="Times New Roman" w:cs="Times New Roman"/>
          <w:bCs/>
          <w:sz w:val="24"/>
          <w:szCs w:val="24"/>
        </w:rPr>
        <w:tab/>
        <w:t>Штатив, пружина, груз, линейка, секундомер</w:t>
      </w:r>
      <w:r w:rsidR="00A330AA">
        <w:rPr>
          <w:rFonts w:ascii="Times New Roman" w:hAnsi="Times New Roman" w:cs="Times New Roman"/>
          <w:bCs/>
          <w:sz w:val="24"/>
          <w:szCs w:val="24"/>
        </w:rPr>
        <w:t>;</w:t>
      </w:r>
    </w:p>
    <w:p w14:paraId="616F5C6F" w14:textId="77777777" w:rsidR="00476AD1" w:rsidRPr="00476AD1" w:rsidRDefault="00476AD1" w:rsidP="00503F7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6AD1">
        <w:rPr>
          <w:rFonts w:ascii="Times New Roman" w:hAnsi="Times New Roman" w:cs="Times New Roman"/>
          <w:bCs/>
          <w:sz w:val="24"/>
          <w:szCs w:val="24"/>
        </w:rPr>
        <w:t>•</w:t>
      </w:r>
      <w:r w:rsidRPr="00476AD1">
        <w:rPr>
          <w:rFonts w:ascii="Times New Roman" w:hAnsi="Times New Roman" w:cs="Times New Roman"/>
          <w:bCs/>
          <w:sz w:val="24"/>
          <w:szCs w:val="24"/>
        </w:rPr>
        <w:tab/>
        <w:t>Глобус/карта мира, атласы</w:t>
      </w:r>
      <w:r w:rsidR="00A330AA">
        <w:rPr>
          <w:rFonts w:ascii="Times New Roman" w:hAnsi="Times New Roman" w:cs="Times New Roman"/>
          <w:bCs/>
          <w:sz w:val="24"/>
          <w:szCs w:val="24"/>
        </w:rPr>
        <w:t>;</w:t>
      </w:r>
    </w:p>
    <w:p w14:paraId="0839EA1E" w14:textId="77777777" w:rsidR="00476AD1" w:rsidRPr="00476AD1" w:rsidRDefault="009F29E3" w:rsidP="00503F7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49BBD540" wp14:editId="45F0E7BE">
            <wp:simplePos x="0" y="0"/>
            <wp:positionH relativeFrom="column">
              <wp:posOffset>3637915</wp:posOffset>
            </wp:positionH>
            <wp:positionV relativeFrom="paragraph">
              <wp:posOffset>254635</wp:posOffset>
            </wp:positionV>
            <wp:extent cx="482600" cy="4826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ехали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6AD1" w:rsidRPr="00476AD1">
        <w:rPr>
          <w:rFonts w:ascii="Times New Roman" w:hAnsi="Times New Roman" w:cs="Times New Roman"/>
          <w:bCs/>
          <w:sz w:val="24"/>
          <w:szCs w:val="24"/>
        </w:rPr>
        <w:t>Цифровые ресурсы</w:t>
      </w:r>
      <w:r w:rsidR="00E34F56">
        <w:rPr>
          <w:rFonts w:ascii="Times New Roman" w:hAnsi="Times New Roman" w:cs="Times New Roman"/>
          <w:bCs/>
          <w:sz w:val="24"/>
          <w:szCs w:val="24"/>
        </w:rPr>
        <w:t>:</w:t>
      </w:r>
    </w:p>
    <w:p w14:paraId="30D73892" w14:textId="77777777" w:rsidR="00FE28A5" w:rsidRDefault="00476AD1" w:rsidP="00503F72">
      <w:pPr>
        <w:spacing w:after="0" w:line="36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476AD1">
        <w:rPr>
          <w:rFonts w:ascii="Times New Roman" w:hAnsi="Times New Roman" w:cs="Times New Roman"/>
          <w:bCs/>
          <w:sz w:val="24"/>
          <w:szCs w:val="24"/>
        </w:rPr>
        <w:t>Видеозапись: «Поехали!» Ю.А.</w:t>
      </w:r>
      <w:r w:rsidR="00A330A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76AD1">
        <w:rPr>
          <w:rFonts w:ascii="Times New Roman" w:hAnsi="Times New Roman" w:cs="Times New Roman"/>
          <w:bCs/>
          <w:sz w:val="24"/>
          <w:szCs w:val="24"/>
        </w:rPr>
        <w:t>Гагарина</w:t>
      </w:r>
      <w:r w:rsidR="00FE28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93CCF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hyperlink r:id="rId7" w:history="1">
        <w:r w:rsidR="00FE28A5" w:rsidRPr="00764384">
          <w:rPr>
            <w:rStyle w:val="a7"/>
            <w:rFonts w:ascii="Times New Roman" w:hAnsi="Times New Roman" w:cs="Times New Roman"/>
            <w:bCs/>
            <w:sz w:val="24"/>
            <w:szCs w:val="24"/>
          </w:rPr>
          <w:t>https://yandex.ru/video/preview/1989002645495747669</w:t>
        </w:r>
      </w:hyperlink>
      <w:r w:rsidR="00FE28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30A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BA2114E" w14:textId="77777777" w:rsidR="00FE28A5" w:rsidRDefault="009F29E3" w:rsidP="00503F72">
      <w:pPr>
        <w:spacing w:after="0" w:line="36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6CEDBC4F" wp14:editId="775E0621">
            <wp:simplePos x="0" y="0"/>
            <wp:positionH relativeFrom="column">
              <wp:posOffset>4895215</wp:posOffset>
            </wp:positionH>
            <wp:positionV relativeFrom="paragraph">
              <wp:posOffset>240665</wp:posOffset>
            </wp:positionV>
            <wp:extent cx="488950" cy="488950"/>
            <wp:effectExtent l="0" t="0" r="6350" b="6350"/>
            <wp:wrapTight wrapText="bothSides">
              <wp:wrapPolygon edited="0">
                <wp:start x="0" y="0"/>
                <wp:lineTo x="0" y="21039"/>
                <wp:lineTo x="21039" y="21039"/>
                <wp:lineTo x="21039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лубая планетп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88950" cy="48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28A5">
        <w:rPr>
          <w:rFonts w:ascii="Times New Roman" w:hAnsi="Times New Roman" w:cs="Times New Roman"/>
          <w:bCs/>
          <w:sz w:val="24"/>
          <w:szCs w:val="24"/>
        </w:rPr>
        <w:t>А.</w:t>
      </w:r>
      <w:r w:rsidR="00F604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E28A5">
        <w:rPr>
          <w:rFonts w:ascii="Times New Roman" w:hAnsi="Times New Roman" w:cs="Times New Roman"/>
          <w:bCs/>
          <w:sz w:val="24"/>
          <w:szCs w:val="24"/>
        </w:rPr>
        <w:t>Рыбников «Голубая планета», музыка из к/ф «Большое космическое путешествие»</w:t>
      </w:r>
    </w:p>
    <w:p w14:paraId="237EB621" w14:textId="77777777" w:rsidR="00693CCF" w:rsidRDefault="00416467" w:rsidP="00503F72">
      <w:pPr>
        <w:spacing w:after="0" w:line="36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hyperlink r:id="rId9" w:history="1">
        <w:r w:rsidR="00693CCF" w:rsidRPr="00764384">
          <w:rPr>
            <w:rStyle w:val="a7"/>
            <w:rFonts w:ascii="Times New Roman" w:hAnsi="Times New Roman" w:cs="Times New Roman"/>
            <w:bCs/>
            <w:sz w:val="24"/>
            <w:szCs w:val="24"/>
          </w:rPr>
          <w:t>https://mp3find.ru/music/большое%20космическое%20путешествие</w:t>
        </w:r>
      </w:hyperlink>
      <w:r w:rsidR="00693CC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F1DCCD4" w14:textId="77777777" w:rsidR="00476AD1" w:rsidRPr="00476AD1" w:rsidRDefault="00476AD1" w:rsidP="00503F7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6AD1">
        <w:rPr>
          <w:rFonts w:ascii="Times New Roman" w:hAnsi="Times New Roman" w:cs="Times New Roman"/>
          <w:bCs/>
          <w:sz w:val="24"/>
          <w:szCs w:val="24"/>
        </w:rPr>
        <w:t>Информационные источники</w:t>
      </w:r>
      <w:r w:rsidR="00E34F56">
        <w:rPr>
          <w:rFonts w:ascii="Times New Roman" w:hAnsi="Times New Roman" w:cs="Times New Roman"/>
          <w:bCs/>
          <w:sz w:val="24"/>
          <w:szCs w:val="24"/>
        </w:rPr>
        <w:t>:</w:t>
      </w:r>
    </w:p>
    <w:p w14:paraId="4547CDBD" w14:textId="77777777" w:rsidR="00FE28A5" w:rsidRDefault="00503F72" w:rsidP="00503F7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•</w:t>
      </w:r>
      <w:r w:rsidR="00476AD1" w:rsidRPr="00476AD1">
        <w:rPr>
          <w:rFonts w:ascii="Times New Roman" w:hAnsi="Times New Roman" w:cs="Times New Roman"/>
          <w:bCs/>
          <w:sz w:val="24"/>
          <w:szCs w:val="24"/>
        </w:rPr>
        <w:t>Текст о Н.Н. Рукавишникове</w:t>
      </w:r>
    </w:p>
    <w:p w14:paraId="6EAC94A3" w14:textId="77777777" w:rsidR="00FE28A5" w:rsidRDefault="00FE28A5" w:rsidP="00503F72">
      <w:pPr>
        <w:pStyle w:val="a3"/>
        <w:numPr>
          <w:ilvl w:val="0"/>
          <w:numId w:val="2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28A5">
        <w:rPr>
          <w:rFonts w:ascii="Times New Roman" w:hAnsi="Times New Roman" w:cs="Times New Roman"/>
          <w:bCs/>
          <w:sz w:val="24"/>
          <w:szCs w:val="24"/>
        </w:rPr>
        <w:t>Стихотворение А. Т. Твардовского «Памяти Гагарина»</w:t>
      </w:r>
    </w:p>
    <w:p w14:paraId="6DCF2E45" w14:textId="77777777" w:rsidR="00693CCF" w:rsidRPr="00693CCF" w:rsidRDefault="009F29E3" w:rsidP="00503F7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10EF465D" wp14:editId="466B1CA6">
            <wp:simplePos x="0" y="0"/>
            <wp:positionH relativeFrom="column">
              <wp:posOffset>3707765</wp:posOffset>
            </wp:positionH>
            <wp:positionV relativeFrom="paragraph">
              <wp:posOffset>1270</wp:posOffset>
            </wp:positionV>
            <wp:extent cx="469900" cy="469900"/>
            <wp:effectExtent l="0" t="0" r="6350" b="6350"/>
            <wp:wrapTight wrapText="bothSides">
              <wp:wrapPolygon edited="0">
                <wp:start x="0" y="0"/>
                <wp:lineTo x="0" y="21016"/>
                <wp:lineTo x="21016" y="21016"/>
                <wp:lineTo x="21016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льянов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1" w:history="1">
        <w:r w:rsidR="00693CCF" w:rsidRPr="00764384">
          <w:rPr>
            <w:rStyle w:val="a7"/>
            <w:rFonts w:ascii="Times New Roman" w:hAnsi="Times New Roman" w:cs="Times New Roman"/>
            <w:bCs/>
            <w:sz w:val="24"/>
            <w:szCs w:val="24"/>
          </w:rPr>
          <w:t>https://yandex.ru/video/preview/16222911293385047628</w:t>
        </w:r>
      </w:hyperlink>
      <w:r w:rsidR="00693CC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02EED0D" w14:textId="77777777" w:rsidR="00FE28A5" w:rsidRDefault="00503F72" w:rsidP="00476AD1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Примерные ответы представлены в приложении 1. </w:t>
      </w:r>
    </w:p>
    <w:p w14:paraId="6348D96C" w14:textId="77777777" w:rsidR="00476AD1" w:rsidRDefault="00476AD1" w:rsidP="00066D82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CC9EBEF" w14:textId="77777777" w:rsidR="000719A5" w:rsidRPr="00674424" w:rsidRDefault="00941289" w:rsidP="0094128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Этап</w:t>
      </w:r>
      <w:r w:rsidR="00674424" w:rsidRPr="00674424">
        <w:rPr>
          <w:rFonts w:ascii="Times New Roman" w:hAnsi="Times New Roman" w:cs="Times New Roman"/>
          <w:b/>
          <w:bCs/>
          <w:sz w:val="24"/>
          <w:szCs w:val="24"/>
        </w:rPr>
        <w:t xml:space="preserve"> 1.</w:t>
      </w:r>
      <w:r w:rsidR="00BF0E3A" w:rsidRPr="006744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Старт – «Поехали</w:t>
      </w:r>
      <w:r w:rsidRPr="001F2E95">
        <w:rPr>
          <w:rFonts w:ascii="Times New Roman" w:hAnsi="Times New Roman" w:cs="Times New Roman"/>
          <w:b/>
          <w:bCs/>
          <w:sz w:val="24"/>
          <w:szCs w:val="24"/>
        </w:rPr>
        <w:t>!»</w:t>
      </w:r>
      <w:r w:rsidR="000719A5" w:rsidRPr="001F2E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96D18A6" w14:textId="77777777" w:rsidR="000719A5" w:rsidRPr="00674424" w:rsidRDefault="000719A5" w:rsidP="00066D8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6D82">
        <w:rPr>
          <w:rFonts w:ascii="Times New Roman" w:hAnsi="Times New Roman" w:cs="Times New Roman"/>
          <w:bCs/>
          <w:sz w:val="24"/>
          <w:szCs w:val="24"/>
        </w:rPr>
        <w:t>Звучит зап</w:t>
      </w:r>
      <w:r w:rsidR="002959B5" w:rsidRPr="00066D82">
        <w:rPr>
          <w:rFonts w:ascii="Times New Roman" w:hAnsi="Times New Roman" w:cs="Times New Roman"/>
          <w:bCs/>
          <w:sz w:val="24"/>
          <w:szCs w:val="24"/>
        </w:rPr>
        <w:t>ись голоса Гагарина, на экране -</w:t>
      </w:r>
      <w:r w:rsidR="00066D82">
        <w:rPr>
          <w:rFonts w:ascii="Times New Roman" w:hAnsi="Times New Roman" w:cs="Times New Roman"/>
          <w:bCs/>
          <w:sz w:val="24"/>
          <w:szCs w:val="24"/>
        </w:rPr>
        <w:t xml:space="preserve"> кадры старта.</w:t>
      </w:r>
      <w:r w:rsidR="006F10A4">
        <w:rPr>
          <w:rFonts w:ascii="Times New Roman" w:hAnsi="Times New Roman" w:cs="Times New Roman"/>
          <w:bCs/>
          <w:sz w:val="24"/>
          <w:szCs w:val="24"/>
        </w:rPr>
        <w:t xml:space="preserve"> Фоновая музыка - «Голубая планета» А. Рыбникова из </w:t>
      </w:r>
      <w:r w:rsidR="006F10A4" w:rsidRPr="006F10A4">
        <w:rPr>
          <w:rFonts w:ascii="Times New Roman" w:hAnsi="Times New Roman" w:cs="Times New Roman"/>
          <w:bCs/>
          <w:sz w:val="24"/>
          <w:szCs w:val="24"/>
        </w:rPr>
        <w:t>к/ф «Большое космическое путешествие»</w:t>
      </w:r>
      <w:r w:rsidR="006F10A4">
        <w:rPr>
          <w:rFonts w:ascii="Times New Roman" w:hAnsi="Times New Roman" w:cs="Times New Roman"/>
          <w:bCs/>
          <w:sz w:val="24"/>
          <w:szCs w:val="24"/>
        </w:rPr>
        <w:t>.</w:t>
      </w:r>
    </w:p>
    <w:p w14:paraId="195776A4" w14:textId="77777777" w:rsidR="000719A5" w:rsidRPr="00674424" w:rsidRDefault="000719A5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A3C73">
        <w:rPr>
          <w:rFonts w:ascii="Times New Roman" w:hAnsi="Times New Roman" w:cs="Times New Roman"/>
          <w:b/>
          <w:bCs/>
          <w:sz w:val="24"/>
          <w:szCs w:val="24"/>
        </w:rPr>
        <w:t>Учитель</w:t>
      </w:r>
      <w:r w:rsidR="007A3C73">
        <w:rPr>
          <w:rFonts w:ascii="Times New Roman" w:hAnsi="Times New Roman" w:cs="Times New Roman"/>
          <w:b/>
          <w:bCs/>
          <w:sz w:val="24"/>
          <w:szCs w:val="24"/>
        </w:rPr>
        <w:t xml:space="preserve"> физики - </w:t>
      </w:r>
      <w:r w:rsidR="000C07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3C73">
        <w:rPr>
          <w:rFonts w:ascii="Times New Roman" w:hAnsi="Times New Roman" w:cs="Times New Roman"/>
          <w:b/>
          <w:bCs/>
          <w:sz w:val="24"/>
          <w:szCs w:val="24"/>
        </w:rPr>
        <w:t>координатор</w:t>
      </w:r>
      <w:r w:rsidRPr="007A3C7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959B5" w:rsidRPr="002959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59B5">
        <w:rPr>
          <w:rFonts w:ascii="Times New Roman" w:hAnsi="Times New Roman" w:cs="Times New Roman"/>
          <w:bCs/>
          <w:sz w:val="24"/>
          <w:szCs w:val="24"/>
        </w:rPr>
        <w:t xml:space="preserve">Здравствуйте, ребята. </w:t>
      </w:r>
      <w:r w:rsidRPr="002959B5">
        <w:rPr>
          <w:rFonts w:ascii="Times New Roman" w:hAnsi="Times New Roman" w:cs="Times New Roman"/>
          <w:bCs/>
          <w:sz w:val="24"/>
          <w:szCs w:val="24"/>
        </w:rPr>
        <w:t>12 апреля 1961 года человечество сделало первый шаг в ко</w:t>
      </w:r>
      <w:r w:rsidR="002959B5" w:rsidRPr="002959B5">
        <w:rPr>
          <w:rFonts w:ascii="Times New Roman" w:hAnsi="Times New Roman" w:cs="Times New Roman"/>
          <w:bCs/>
          <w:sz w:val="24"/>
          <w:szCs w:val="24"/>
        </w:rPr>
        <w:t>смос. Но за этими 108 минутами -</w:t>
      </w:r>
      <w:r w:rsidRPr="002959B5">
        <w:rPr>
          <w:rFonts w:ascii="Times New Roman" w:hAnsi="Times New Roman" w:cs="Times New Roman"/>
          <w:bCs/>
          <w:sz w:val="24"/>
          <w:szCs w:val="24"/>
        </w:rPr>
        <w:t xml:space="preserve"> века мечтаний, десятилетия расчётов, труд тысяч людей разных профессий. Сегодня</w:t>
      </w:r>
      <w:r w:rsidR="002959B5" w:rsidRPr="002959B5">
        <w:rPr>
          <w:rFonts w:ascii="Times New Roman" w:hAnsi="Times New Roman" w:cs="Times New Roman"/>
          <w:bCs/>
          <w:sz w:val="24"/>
          <w:szCs w:val="24"/>
        </w:rPr>
        <w:t xml:space="preserve"> мы не просто вспомним историю -</w:t>
      </w:r>
      <w:r w:rsidRPr="002959B5">
        <w:rPr>
          <w:rFonts w:ascii="Times New Roman" w:hAnsi="Times New Roman" w:cs="Times New Roman"/>
          <w:bCs/>
          <w:sz w:val="24"/>
          <w:szCs w:val="24"/>
        </w:rPr>
        <w:t xml:space="preserve"> мы станем исследователями, которые соберут «космическ</w:t>
      </w:r>
      <w:r w:rsidR="002959B5">
        <w:rPr>
          <w:rFonts w:ascii="Times New Roman" w:hAnsi="Times New Roman" w:cs="Times New Roman"/>
          <w:bCs/>
          <w:sz w:val="24"/>
          <w:szCs w:val="24"/>
        </w:rPr>
        <w:t>ий пазл» из знаний разных наук.</w:t>
      </w:r>
    </w:p>
    <w:p w14:paraId="4B6F3F5A" w14:textId="77777777" w:rsidR="000719A5" w:rsidRPr="000C07C4" w:rsidRDefault="000C07C4" w:rsidP="0094128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Организационный момент</w:t>
      </w:r>
    </w:p>
    <w:p w14:paraId="05DE4E5E" w14:textId="77777777" w:rsidR="000719A5" w:rsidRPr="00674424" w:rsidRDefault="000719A5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4424">
        <w:rPr>
          <w:rFonts w:ascii="Times New Roman" w:hAnsi="Times New Roman" w:cs="Times New Roman"/>
          <w:sz w:val="24"/>
          <w:szCs w:val="24"/>
        </w:rPr>
        <w:t>К</w:t>
      </w:r>
      <w:r w:rsidR="007A3C73">
        <w:rPr>
          <w:rFonts w:ascii="Times New Roman" w:hAnsi="Times New Roman" w:cs="Times New Roman"/>
          <w:sz w:val="24"/>
          <w:szCs w:val="24"/>
        </w:rPr>
        <w:t>ласс делится на 6 экипажей по 4-</w:t>
      </w:r>
      <w:r w:rsidRPr="00674424">
        <w:rPr>
          <w:rFonts w:ascii="Times New Roman" w:hAnsi="Times New Roman" w:cs="Times New Roman"/>
          <w:sz w:val="24"/>
          <w:szCs w:val="24"/>
        </w:rPr>
        <w:t>5 человек</w:t>
      </w:r>
      <w:r w:rsidR="00941289">
        <w:rPr>
          <w:rFonts w:ascii="Times New Roman" w:hAnsi="Times New Roman" w:cs="Times New Roman"/>
          <w:sz w:val="24"/>
          <w:szCs w:val="24"/>
        </w:rPr>
        <w:t>.</w:t>
      </w:r>
    </w:p>
    <w:p w14:paraId="3C712A7D" w14:textId="77777777" w:rsidR="000719A5" w:rsidRPr="006A3FB7" w:rsidRDefault="000719A5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4424">
        <w:rPr>
          <w:rFonts w:ascii="Times New Roman" w:hAnsi="Times New Roman" w:cs="Times New Roman"/>
          <w:sz w:val="24"/>
          <w:szCs w:val="24"/>
        </w:rPr>
        <w:t xml:space="preserve">Каждый экипаж получает «бортовой </w:t>
      </w:r>
      <w:r w:rsidRPr="006A3FB7">
        <w:rPr>
          <w:rFonts w:ascii="Times New Roman" w:hAnsi="Times New Roman" w:cs="Times New Roman"/>
          <w:sz w:val="24"/>
          <w:szCs w:val="24"/>
        </w:rPr>
        <w:t>журнал» (маршрутный лист)</w:t>
      </w:r>
      <w:r w:rsidR="001C276D" w:rsidRPr="006A3FB7">
        <w:rPr>
          <w:rFonts w:ascii="Times New Roman" w:hAnsi="Times New Roman" w:cs="Times New Roman"/>
          <w:sz w:val="24"/>
          <w:szCs w:val="24"/>
        </w:rPr>
        <w:t xml:space="preserve"> </w:t>
      </w:r>
      <w:r w:rsidRPr="006A3FB7">
        <w:rPr>
          <w:rFonts w:ascii="Times New Roman" w:hAnsi="Times New Roman" w:cs="Times New Roman"/>
          <w:sz w:val="24"/>
          <w:szCs w:val="24"/>
        </w:rPr>
        <w:t>с названием</w:t>
      </w:r>
      <w:r w:rsidR="007A3C73" w:rsidRPr="006A3FB7">
        <w:rPr>
          <w:rFonts w:ascii="Times New Roman" w:hAnsi="Times New Roman" w:cs="Times New Roman"/>
          <w:sz w:val="24"/>
          <w:szCs w:val="24"/>
        </w:rPr>
        <w:t xml:space="preserve"> на выбор</w:t>
      </w:r>
      <w:r w:rsidRPr="006A3FB7">
        <w:rPr>
          <w:rFonts w:ascii="Times New Roman" w:hAnsi="Times New Roman" w:cs="Times New Roman"/>
          <w:sz w:val="24"/>
          <w:szCs w:val="24"/>
        </w:rPr>
        <w:t>: «Восток», «Союз», «Салют», «Мир», «Буран», «Луна»</w:t>
      </w:r>
      <w:r w:rsidR="00503F72" w:rsidRPr="006A3FB7">
        <w:rPr>
          <w:rFonts w:ascii="Times New Roman" w:hAnsi="Times New Roman" w:cs="Times New Roman"/>
          <w:sz w:val="24"/>
          <w:szCs w:val="24"/>
        </w:rPr>
        <w:t xml:space="preserve"> (приложение 2)</w:t>
      </w:r>
      <w:r w:rsidR="007A3C73" w:rsidRPr="006A3FB7">
        <w:rPr>
          <w:rFonts w:ascii="Times New Roman" w:hAnsi="Times New Roman" w:cs="Times New Roman"/>
          <w:sz w:val="24"/>
          <w:szCs w:val="24"/>
        </w:rPr>
        <w:t>.</w:t>
      </w:r>
    </w:p>
    <w:p w14:paraId="5C77DC0B" w14:textId="77777777" w:rsidR="00EB7DAE" w:rsidRPr="000C07C4" w:rsidRDefault="000719A5" w:rsidP="00EB7DAE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3FB7">
        <w:rPr>
          <w:rFonts w:ascii="Times New Roman" w:hAnsi="Times New Roman" w:cs="Times New Roman"/>
          <w:sz w:val="24"/>
          <w:szCs w:val="24"/>
        </w:rPr>
        <w:t xml:space="preserve">Инструктаж: на каждой станции </w:t>
      </w:r>
      <w:r w:rsidR="00BF0E3A" w:rsidRPr="006A3FB7">
        <w:rPr>
          <w:rFonts w:ascii="Times New Roman" w:hAnsi="Times New Roman" w:cs="Times New Roman"/>
          <w:sz w:val="24"/>
          <w:szCs w:val="24"/>
        </w:rPr>
        <w:t>-</w:t>
      </w:r>
      <w:r w:rsidR="007A3C73" w:rsidRPr="006A3FB7">
        <w:rPr>
          <w:rFonts w:ascii="Times New Roman" w:hAnsi="Times New Roman" w:cs="Times New Roman"/>
          <w:sz w:val="24"/>
          <w:szCs w:val="24"/>
        </w:rPr>
        <w:t xml:space="preserve"> 8</w:t>
      </w:r>
      <w:r w:rsidRPr="006A3FB7">
        <w:rPr>
          <w:rFonts w:ascii="Times New Roman" w:hAnsi="Times New Roman" w:cs="Times New Roman"/>
          <w:sz w:val="24"/>
          <w:szCs w:val="24"/>
        </w:rPr>
        <w:t xml:space="preserve"> минут работы + 2 минуты на</w:t>
      </w:r>
      <w:r w:rsidRPr="00674424">
        <w:rPr>
          <w:rFonts w:ascii="Times New Roman" w:hAnsi="Times New Roman" w:cs="Times New Roman"/>
          <w:sz w:val="24"/>
          <w:szCs w:val="24"/>
        </w:rPr>
        <w:t xml:space="preserve"> переход</w:t>
      </w:r>
      <w:r w:rsidR="007A3C73">
        <w:rPr>
          <w:rFonts w:ascii="Times New Roman" w:hAnsi="Times New Roman" w:cs="Times New Roman"/>
          <w:sz w:val="24"/>
          <w:szCs w:val="24"/>
        </w:rPr>
        <w:t>.</w:t>
      </w:r>
      <w:r w:rsidR="00EB7DAE" w:rsidRPr="00EB7DA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B7DAE" w:rsidRPr="00EB7DAE">
        <w:rPr>
          <w:rFonts w:ascii="Times New Roman" w:hAnsi="Times New Roman" w:cs="Times New Roman"/>
          <w:sz w:val="24"/>
          <w:szCs w:val="24"/>
        </w:rPr>
        <w:t>Каждая станция - это «модуль космической станции». Экипажи перемещаются по кругу. Учитель отмечает в бортовом журнале прохождение станции.</w:t>
      </w:r>
    </w:p>
    <w:p w14:paraId="7D417BA4" w14:textId="77777777" w:rsidR="000719A5" w:rsidRPr="00674424" w:rsidRDefault="000719A5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4314720" w14:textId="77777777" w:rsidR="000719A5" w:rsidRPr="000C07C4" w:rsidRDefault="00EB7DAE" w:rsidP="0094128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Этап 2.</w:t>
      </w:r>
      <w:r w:rsidR="000719A5" w:rsidRPr="000C07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Работа на станциях</w:t>
      </w:r>
      <w:r w:rsidR="000719A5" w:rsidRPr="000C07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1827CE8" w14:textId="77777777" w:rsidR="009F5608" w:rsidRPr="00B13D4F" w:rsidRDefault="000C07C4" w:rsidP="0094128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3D4F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9F5608" w:rsidRPr="00B13D4F">
        <w:rPr>
          <w:rFonts w:ascii="Times New Roman" w:hAnsi="Times New Roman" w:cs="Times New Roman"/>
          <w:b/>
          <w:bCs/>
          <w:sz w:val="24"/>
          <w:szCs w:val="24"/>
        </w:rPr>
        <w:t>танция 1</w:t>
      </w:r>
      <w:r w:rsidRPr="00B13D4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F5608" w:rsidRPr="00B13D4F">
        <w:rPr>
          <w:rFonts w:ascii="Times New Roman" w:hAnsi="Times New Roman" w:cs="Times New Roman"/>
          <w:b/>
          <w:bCs/>
          <w:sz w:val="24"/>
          <w:szCs w:val="24"/>
        </w:rPr>
        <w:t xml:space="preserve"> «Физика космоса»</w:t>
      </w:r>
      <w:r w:rsidR="000719A5" w:rsidRPr="00B13D4F">
        <w:rPr>
          <w:rFonts w:ascii="Times New Roman" w:hAnsi="Times New Roman" w:cs="Times New Roman"/>
          <w:b/>
          <w:bCs/>
          <w:sz w:val="24"/>
          <w:szCs w:val="24"/>
        </w:rPr>
        <w:t xml:space="preserve"> (Физика + Математика)</w:t>
      </w:r>
      <w:r w:rsidRPr="00B13D4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05FE8170" w14:textId="77777777" w:rsidR="000C07C4" w:rsidRDefault="00EB7DAE" w:rsidP="00941289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(</w:t>
      </w:r>
      <w:r w:rsidR="000C07C4">
        <w:rPr>
          <w:rFonts w:ascii="Times New Roman" w:hAnsi="Times New Roman" w:cs="Times New Roman"/>
          <w:bCs/>
          <w:sz w:val="24"/>
          <w:szCs w:val="24"/>
        </w:rPr>
        <w:t>Проводит учитель физики</w:t>
      </w:r>
      <w:r w:rsidR="00B13D4F">
        <w:rPr>
          <w:rFonts w:ascii="Times New Roman" w:hAnsi="Times New Roman" w:cs="Times New Roman"/>
          <w:bCs/>
          <w:sz w:val="24"/>
          <w:szCs w:val="24"/>
        </w:rPr>
        <w:t>, задание на карточках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="000C07C4">
        <w:rPr>
          <w:rFonts w:ascii="Times New Roman" w:hAnsi="Times New Roman" w:cs="Times New Roman"/>
          <w:bCs/>
          <w:sz w:val="24"/>
          <w:szCs w:val="24"/>
        </w:rPr>
        <w:t>.</w:t>
      </w:r>
    </w:p>
    <w:p w14:paraId="0FB85F29" w14:textId="77777777" w:rsidR="00EB7DAE" w:rsidRDefault="00B13D4F" w:rsidP="00F60435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4936">
        <w:rPr>
          <w:rFonts w:ascii="Times New Roman" w:hAnsi="Times New Roman" w:cs="Times New Roman"/>
          <w:b/>
          <w:bCs/>
          <w:sz w:val="24"/>
          <w:szCs w:val="24"/>
        </w:rPr>
        <w:t>Учитель физики: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7DAE" w:rsidRPr="00EB7DAE">
        <w:rPr>
          <w:rFonts w:ascii="Times New Roman" w:hAnsi="Times New Roman" w:cs="Times New Roman"/>
          <w:bCs/>
          <w:sz w:val="24"/>
          <w:szCs w:val="24"/>
        </w:rPr>
        <w:t>Ребята, чтобы вывести корабль на орбиту Земли, нужно разогнать его до определённой скорос</w:t>
      </w:r>
      <w:r w:rsidR="00EB7DAE">
        <w:rPr>
          <w:rFonts w:ascii="Times New Roman" w:hAnsi="Times New Roman" w:cs="Times New Roman"/>
          <w:bCs/>
          <w:sz w:val="24"/>
          <w:szCs w:val="24"/>
        </w:rPr>
        <w:t>ти. Если скорость будет меньше - корабль упадёт. Если больше -</w:t>
      </w:r>
      <w:r w:rsidR="00EB7DAE" w:rsidRPr="00EB7DAE">
        <w:rPr>
          <w:rFonts w:ascii="Times New Roman" w:hAnsi="Times New Roman" w:cs="Times New Roman"/>
          <w:bCs/>
          <w:sz w:val="24"/>
          <w:szCs w:val="24"/>
        </w:rPr>
        <w:t xml:space="preserve"> улетит в межпланетное пространство. Эта «золотая середина» называется первой космической ск</w:t>
      </w:r>
      <w:r w:rsidR="00EB7DAE">
        <w:rPr>
          <w:rFonts w:ascii="Times New Roman" w:hAnsi="Times New Roman" w:cs="Times New Roman"/>
          <w:bCs/>
          <w:sz w:val="24"/>
          <w:szCs w:val="24"/>
        </w:rPr>
        <w:t>оростью. Давайте её рассчитаем!</w:t>
      </w:r>
    </w:p>
    <w:p w14:paraId="2F277315" w14:textId="77777777" w:rsidR="009F5608" w:rsidRPr="009F5608" w:rsidRDefault="009F5608" w:rsidP="00941289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9F5608">
        <w:rPr>
          <w:rFonts w:ascii="Times New Roman" w:hAnsi="Times New Roman" w:cs="Times New Roman"/>
          <w:bCs/>
          <w:sz w:val="24"/>
          <w:szCs w:val="24"/>
        </w:rPr>
        <w:t xml:space="preserve">Рассчитайте </w:t>
      </w:r>
      <w:r w:rsidR="00EB7DAE">
        <w:rPr>
          <w:rFonts w:ascii="Times New Roman" w:hAnsi="Times New Roman" w:cs="Times New Roman"/>
          <w:bCs/>
          <w:sz w:val="24"/>
          <w:szCs w:val="24"/>
        </w:rPr>
        <w:t xml:space="preserve">скорость </w:t>
      </w:r>
      <w:r w:rsidRPr="009F5608">
        <w:rPr>
          <w:rFonts w:ascii="Times New Roman" w:hAnsi="Times New Roman" w:cs="Times New Roman"/>
          <w:bCs/>
          <w:sz w:val="24"/>
          <w:szCs w:val="24"/>
        </w:rPr>
        <w:t xml:space="preserve">по формуле: </w:t>
      </w:r>
    </w:p>
    <w:p w14:paraId="1776B644" w14:textId="77777777" w:rsidR="009F5608" w:rsidRPr="009F5608" w:rsidRDefault="00416467" w:rsidP="00941289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bCs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bCs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  <m:sSub>
              <m:sSub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з</m:t>
                </m:r>
              </m:sub>
            </m:sSub>
          </m:e>
        </m:rad>
      </m:oMath>
      <w:r w:rsidR="009F5608" w:rsidRPr="009F5608">
        <w:rPr>
          <w:rFonts w:ascii="Times New Roman" w:hAnsi="Times New Roman" w:cs="Times New Roman"/>
          <w:bCs/>
          <w:sz w:val="24"/>
          <w:szCs w:val="24"/>
        </w:rPr>
        <w:t>,</w:t>
      </w:r>
    </w:p>
    <w:p w14:paraId="403B1F40" w14:textId="77777777" w:rsidR="009F5608" w:rsidRDefault="009F5608" w:rsidP="00941289">
      <w:pPr>
        <w:spacing w:after="0" w:line="36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9F5608">
        <w:rPr>
          <w:rFonts w:ascii="Times New Roman" w:hAnsi="Times New Roman" w:cs="Times New Roman"/>
          <w:bCs/>
          <w:sz w:val="24"/>
          <w:szCs w:val="24"/>
        </w:rPr>
        <w:t>где g=9,8 м/с² (ускорение свободного падения), R=6400 км (радиус Земли).</w:t>
      </w:r>
    </w:p>
    <w:p w14:paraId="372ABE35" w14:textId="77777777" w:rsidR="00EB7DAE" w:rsidRDefault="00EB7DAE" w:rsidP="00EB7DAE">
      <w:pPr>
        <w:spacing w:after="0" w:line="36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EB7DAE">
        <w:rPr>
          <w:rFonts w:ascii="Times New Roman" w:hAnsi="Times New Roman" w:cs="Times New Roman"/>
          <w:bCs/>
          <w:sz w:val="24"/>
          <w:szCs w:val="24"/>
        </w:rPr>
        <w:t>[Оборудование: карточки с формулами</w:t>
      </w:r>
      <w:r w:rsidR="00503F72">
        <w:rPr>
          <w:rFonts w:ascii="Times New Roman" w:hAnsi="Times New Roman" w:cs="Times New Roman"/>
          <w:bCs/>
          <w:sz w:val="24"/>
          <w:szCs w:val="24"/>
        </w:rPr>
        <w:t xml:space="preserve"> (приложение 3</w:t>
      </w:r>
      <w:r w:rsidR="001C276D">
        <w:rPr>
          <w:rFonts w:ascii="Times New Roman" w:hAnsi="Times New Roman" w:cs="Times New Roman"/>
          <w:bCs/>
          <w:sz w:val="24"/>
          <w:szCs w:val="24"/>
        </w:rPr>
        <w:t>)</w:t>
      </w:r>
      <w:r w:rsidRPr="00EB7DAE">
        <w:rPr>
          <w:rFonts w:ascii="Times New Roman" w:hAnsi="Times New Roman" w:cs="Times New Roman"/>
          <w:bCs/>
          <w:sz w:val="24"/>
          <w:szCs w:val="24"/>
        </w:rPr>
        <w:t>, калькуляторы].</w:t>
      </w:r>
    </w:p>
    <w:p w14:paraId="7DCFB691" w14:textId="77777777" w:rsidR="009F5608" w:rsidRDefault="00B94936" w:rsidP="00941289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4936">
        <w:rPr>
          <w:rFonts w:ascii="Times New Roman" w:hAnsi="Times New Roman" w:cs="Times New Roman"/>
          <w:b/>
          <w:bCs/>
          <w:sz w:val="24"/>
          <w:szCs w:val="24"/>
        </w:rPr>
        <w:t>Учитель физики:</w:t>
      </w:r>
      <w:r>
        <w:rPr>
          <w:rFonts w:ascii="Times New Roman" w:hAnsi="Times New Roman" w:cs="Times New Roman"/>
          <w:bCs/>
          <w:sz w:val="24"/>
          <w:szCs w:val="24"/>
        </w:rPr>
        <w:t xml:space="preserve"> Теперь выполните э</w:t>
      </w:r>
      <w:r w:rsidR="000C07C4" w:rsidRPr="009F5608">
        <w:rPr>
          <w:rFonts w:ascii="Times New Roman" w:hAnsi="Times New Roman" w:cs="Times New Roman"/>
          <w:bCs/>
          <w:sz w:val="24"/>
          <w:szCs w:val="24"/>
        </w:rPr>
        <w:t>ксперимент</w:t>
      </w:r>
      <w:r w:rsidR="009F5608" w:rsidRPr="009F5608">
        <w:rPr>
          <w:rFonts w:ascii="Times New Roman" w:hAnsi="Times New Roman" w:cs="Times New Roman"/>
          <w:bCs/>
          <w:sz w:val="24"/>
          <w:szCs w:val="24"/>
        </w:rPr>
        <w:t xml:space="preserve"> «Демонстрация невесомости»</w:t>
      </w:r>
      <w:r>
        <w:rPr>
          <w:rFonts w:ascii="Times New Roman" w:hAnsi="Times New Roman" w:cs="Times New Roman"/>
          <w:bCs/>
          <w:sz w:val="24"/>
          <w:szCs w:val="24"/>
        </w:rPr>
        <w:t>. П</w:t>
      </w:r>
      <w:r w:rsidR="000C07C4" w:rsidRPr="009F5608">
        <w:rPr>
          <w:rFonts w:ascii="Times New Roman" w:hAnsi="Times New Roman" w:cs="Times New Roman"/>
          <w:bCs/>
          <w:sz w:val="24"/>
          <w:szCs w:val="24"/>
        </w:rPr>
        <w:t>одвесьте груз на пружине</w:t>
      </w:r>
      <w:r w:rsidR="009F560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F5608" w:rsidRPr="009F5608">
        <w:rPr>
          <w:rFonts w:ascii="Times New Roman" w:hAnsi="Times New Roman" w:cs="Times New Roman"/>
          <w:bCs/>
          <w:sz w:val="24"/>
          <w:szCs w:val="24"/>
        </w:rPr>
        <w:t>о</w:t>
      </w:r>
      <w:r w:rsidR="000C07C4" w:rsidRPr="009F5608">
        <w:rPr>
          <w:rFonts w:ascii="Times New Roman" w:hAnsi="Times New Roman" w:cs="Times New Roman"/>
          <w:bCs/>
          <w:sz w:val="24"/>
          <w:szCs w:val="24"/>
        </w:rPr>
        <w:t>тметьте удлинение пружины</w:t>
      </w:r>
      <w:r w:rsidR="009F5608" w:rsidRPr="009F5608">
        <w:rPr>
          <w:rFonts w:ascii="Times New Roman" w:hAnsi="Times New Roman" w:cs="Times New Roman"/>
          <w:bCs/>
          <w:sz w:val="24"/>
          <w:szCs w:val="24"/>
        </w:rPr>
        <w:t>, аккуратно о</w:t>
      </w:r>
      <w:r w:rsidR="000C07C4" w:rsidRPr="009F5608">
        <w:rPr>
          <w:rFonts w:ascii="Times New Roman" w:hAnsi="Times New Roman" w:cs="Times New Roman"/>
          <w:bCs/>
          <w:sz w:val="24"/>
          <w:szCs w:val="24"/>
        </w:rPr>
        <w:t>тпуст</w:t>
      </w:r>
      <w:r w:rsidR="009F5608" w:rsidRPr="009F5608">
        <w:rPr>
          <w:rFonts w:ascii="Times New Roman" w:hAnsi="Times New Roman" w:cs="Times New Roman"/>
          <w:bCs/>
          <w:sz w:val="24"/>
          <w:szCs w:val="24"/>
        </w:rPr>
        <w:t>ите систему в свободное падение, н</w:t>
      </w:r>
      <w:r w:rsidR="000C07C4" w:rsidRPr="009F5608">
        <w:rPr>
          <w:rFonts w:ascii="Times New Roman" w:hAnsi="Times New Roman" w:cs="Times New Roman"/>
          <w:bCs/>
          <w:sz w:val="24"/>
          <w:szCs w:val="24"/>
        </w:rPr>
        <w:t>аблюдайте: в</w:t>
      </w:r>
      <w:r w:rsidR="009F5608" w:rsidRPr="009F5608">
        <w:rPr>
          <w:rFonts w:ascii="Times New Roman" w:hAnsi="Times New Roman" w:cs="Times New Roman"/>
          <w:bCs/>
          <w:sz w:val="24"/>
          <w:szCs w:val="24"/>
        </w:rPr>
        <w:t>о время падения груз «невесом» - пружина не растянута.</w:t>
      </w:r>
      <w:r w:rsidRPr="00B94936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</w:t>
      </w:r>
    </w:p>
    <w:p w14:paraId="249BC52D" w14:textId="77777777" w:rsidR="00EB7DAE" w:rsidRPr="009F5608" w:rsidRDefault="001C276D" w:rsidP="00941289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276D">
        <w:rPr>
          <w:rFonts w:ascii="Times New Roman" w:hAnsi="Times New Roman" w:cs="Times New Roman"/>
          <w:bCs/>
          <w:sz w:val="24"/>
          <w:szCs w:val="24"/>
        </w:rPr>
        <w:t>[</w:t>
      </w:r>
      <w:r w:rsidR="00EB7DAE" w:rsidRPr="00EB7DAE">
        <w:rPr>
          <w:rFonts w:ascii="Times New Roman" w:hAnsi="Times New Roman" w:cs="Times New Roman"/>
          <w:bCs/>
          <w:sz w:val="24"/>
          <w:szCs w:val="24"/>
        </w:rPr>
        <w:t>Оборудование: штатив, пружина, груз, линейка, секундомер</w:t>
      </w:r>
      <w:r w:rsidRPr="001C276D">
        <w:rPr>
          <w:rFonts w:ascii="Times New Roman" w:hAnsi="Times New Roman" w:cs="Times New Roman"/>
          <w:bCs/>
          <w:sz w:val="24"/>
          <w:szCs w:val="24"/>
        </w:rPr>
        <w:t>]</w:t>
      </w:r>
      <w:r w:rsidR="00EB7DAE" w:rsidRPr="00EB7DAE">
        <w:rPr>
          <w:rFonts w:ascii="Times New Roman" w:hAnsi="Times New Roman" w:cs="Times New Roman"/>
          <w:bCs/>
          <w:sz w:val="24"/>
          <w:szCs w:val="24"/>
        </w:rPr>
        <w:t>.</w:t>
      </w:r>
    </w:p>
    <w:p w14:paraId="06E8036D" w14:textId="77777777" w:rsidR="001C276D" w:rsidRDefault="009F5608" w:rsidP="001C276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3C73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b/>
          <w:sz w:val="24"/>
          <w:szCs w:val="24"/>
        </w:rPr>
        <w:t xml:space="preserve"> физики: </w:t>
      </w:r>
      <w:r w:rsidR="001C276D">
        <w:rPr>
          <w:rFonts w:ascii="Times New Roman" w:hAnsi="Times New Roman" w:cs="Times New Roman"/>
          <w:sz w:val="24"/>
          <w:szCs w:val="24"/>
        </w:rPr>
        <w:t xml:space="preserve">В </w:t>
      </w:r>
      <w:r w:rsidR="001C276D" w:rsidRPr="001C276D">
        <w:rPr>
          <w:rFonts w:ascii="Times New Roman" w:hAnsi="Times New Roman" w:cs="Times New Roman"/>
          <w:sz w:val="24"/>
          <w:szCs w:val="24"/>
        </w:rPr>
        <w:t xml:space="preserve">состоянии покоя на груз действуют две силы: </w:t>
      </w:r>
      <w:r w:rsidR="001C276D" w:rsidRPr="001C276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1C276D" w:rsidRPr="001C276D">
        <w:rPr>
          <w:rFonts w:ascii="Times New Roman" w:hAnsi="Times New Roman" w:cs="Times New Roman"/>
          <w:sz w:val="24"/>
          <w:szCs w:val="24"/>
        </w:rPr>
        <w:t xml:space="preserve">ила тяжести (вниз)? </w:t>
      </w:r>
      <w:r w:rsidR="001C276D" w:rsidRPr="001C276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1C276D" w:rsidRPr="001C276D">
        <w:rPr>
          <w:rFonts w:ascii="Times New Roman" w:hAnsi="Times New Roman" w:cs="Times New Roman"/>
          <w:sz w:val="24"/>
          <w:szCs w:val="24"/>
        </w:rPr>
        <w:t>ила упругости пружины (вверх). В состоянии равновесия силы равны, следовательно</w:t>
      </w:r>
      <w:r w:rsidR="001C276D">
        <w:rPr>
          <w:rFonts w:ascii="Times New Roman" w:hAnsi="Times New Roman" w:cs="Times New Roman"/>
          <w:sz w:val="24"/>
          <w:szCs w:val="24"/>
        </w:rPr>
        <w:t>,</w:t>
      </w:r>
      <w:r w:rsidR="001C276D" w:rsidRPr="001C276D">
        <w:rPr>
          <w:rFonts w:ascii="Times New Roman" w:hAnsi="Times New Roman" w:cs="Times New Roman"/>
          <w:sz w:val="24"/>
          <w:szCs w:val="24"/>
        </w:rPr>
        <w:t xml:space="preserve"> пружина растянута. При свободном падении: и пружина, и груз движутся с одинаковым ускорением g. Груз «не давит» на пружину -</w:t>
      </w:r>
      <w:r w:rsidR="001C276D">
        <w:rPr>
          <w:rFonts w:ascii="Times New Roman" w:hAnsi="Times New Roman" w:cs="Times New Roman"/>
          <w:sz w:val="24"/>
          <w:szCs w:val="24"/>
        </w:rPr>
        <w:t xml:space="preserve"> он тоже падает.</w:t>
      </w:r>
      <w:r w:rsidR="001C276D" w:rsidRPr="001C276D">
        <w:rPr>
          <w:rFonts w:ascii="Times New Roman" w:hAnsi="Times New Roman" w:cs="Times New Roman"/>
          <w:sz w:val="24"/>
          <w:szCs w:val="24"/>
        </w:rPr>
        <w:t xml:space="preserve"> Поэтому сила упругости исчезает</w:t>
      </w:r>
      <w:r w:rsidR="001C276D">
        <w:rPr>
          <w:rFonts w:ascii="Times New Roman" w:hAnsi="Times New Roman" w:cs="Times New Roman"/>
          <w:sz w:val="24"/>
          <w:szCs w:val="24"/>
        </w:rPr>
        <w:t>,</w:t>
      </w:r>
      <w:r w:rsidR="001C276D" w:rsidRPr="001C276D">
        <w:rPr>
          <w:rFonts w:ascii="Times New Roman" w:hAnsi="Times New Roman" w:cs="Times New Roman"/>
          <w:sz w:val="24"/>
          <w:szCs w:val="24"/>
        </w:rPr>
        <w:t xml:space="preserve"> и пружина возвращается к исходной длине. Это и есть невесомость: вес тела (сила, с которой тело давит на опору) равен нулю, хотя сила тяжести продолжает действовать.</w:t>
      </w:r>
      <w:r w:rsidR="001C276D" w:rsidRPr="001C276D">
        <w:t xml:space="preserve"> </w:t>
      </w:r>
      <w:r w:rsidR="001C276D" w:rsidRPr="001C276D">
        <w:rPr>
          <w:rFonts w:ascii="Times New Roman" w:hAnsi="Times New Roman" w:cs="Times New Roman"/>
          <w:sz w:val="24"/>
          <w:szCs w:val="24"/>
        </w:rPr>
        <w:t>Космонавты на орбите тоже находятся в состоянии «вечного свободного падения». Корабль падает на Землю, но из-за горизонтальной скоро</w:t>
      </w:r>
      <w:r w:rsidR="001C276D">
        <w:rPr>
          <w:rFonts w:ascii="Times New Roman" w:hAnsi="Times New Roman" w:cs="Times New Roman"/>
          <w:sz w:val="24"/>
          <w:szCs w:val="24"/>
        </w:rPr>
        <w:t>сти (7,9 км/с) «промахивается» -</w:t>
      </w:r>
      <w:r w:rsidR="001C276D" w:rsidRPr="001C276D">
        <w:rPr>
          <w:rFonts w:ascii="Times New Roman" w:hAnsi="Times New Roman" w:cs="Times New Roman"/>
          <w:sz w:val="24"/>
          <w:szCs w:val="24"/>
        </w:rPr>
        <w:t xml:space="preserve"> и получается орбита. Поэтому внутри корабля всё парит: пружины не растягиваются, весы не показывают вес</w:t>
      </w:r>
      <w:r w:rsidR="001C276D">
        <w:rPr>
          <w:rFonts w:ascii="Times New Roman" w:hAnsi="Times New Roman" w:cs="Times New Roman"/>
          <w:sz w:val="24"/>
          <w:szCs w:val="24"/>
        </w:rPr>
        <w:t>, вода не выливается из стакана</w:t>
      </w:r>
      <w:r w:rsidR="001C276D" w:rsidRPr="001C276D">
        <w:rPr>
          <w:rFonts w:ascii="Times New Roman" w:hAnsi="Times New Roman" w:cs="Times New Roman"/>
          <w:sz w:val="24"/>
          <w:szCs w:val="24"/>
        </w:rPr>
        <w:t>.</w:t>
      </w:r>
    </w:p>
    <w:p w14:paraId="0DD8294B" w14:textId="77777777" w:rsidR="009F5608" w:rsidRDefault="00B94936" w:rsidP="001C276D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4936">
        <w:rPr>
          <w:rFonts w:ascii="Times New Roman" w:hAnsi="Times New Roman" w:cs="Times New Roman"/>
          <w:sz w:val="24"/>
          <w:szCs w:val="24"/>
        </w:rPr>
        <w:t>Теперь ответьте на вопрос: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4936">
        <w:rPr>
          <w:rFonts w:ascii="Times New Roman" w:hAnsi="Times New Roman" w:cs="Times New Roman"/>
          <w:sz w:val="24"/>
          <w:szCs w:val="24"/>
        </w:rPr>
        <w:t>п</w:t>
      </w:r>
      <w:r w:rsidR="000C07C4" w:rsidRPr="00B94936">
        <w:rPr>
          <w:rFonts w:ascii="Times New Roman" w:hAnsi="Times New Roman" w:cs="Times New Roman"/>
          <w:bCs/>
          <w:sz w:val="24"/>
          <w:szCs w:val="24"/>
        </w:rPr>
        <w:t>о</w:t>
      </w:r>
      <w:r w:rsidR="000C07C4" w:rsidRPr="000C07C4">
        <w:rPr>
          <w:rFonts w:ascii="Times New Roman" w:hAnsi="Times New Roman" w:cs="Times New Roman"/>
          <w:bCs/>
          <w:sz w:val="24"/>
          <w:szCs w:val="24"/>
        </w:rPr>
        <w:t>чему космонавты испытывают невесомость на орбите, хотя сила притяжения Земли действует?</w:t>
      </w:r>
      <w:r w:rsidR="009F560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8B4DAAB" w14:textId="77777777" w:rsidR="009F5608" w:rsidRDefault="000C07C4" w:rsidP="00941289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9F5608">
        <w:rPr>
          <w:rFonts w:ascii="Times New Roman" w:hAnsi="Times New Roman" w:cs="Times New Roman"/>
          <w:bCs/>
          <w:i/>
          <w:sz w:val="24"/>
          <w:szCs w:val="24"/>
        </w:rPr>
        <w:t>Ответ</w:t>
      </w:r>
      <w:r w:rsidR="009F5608" w:rsidRPr="009F5608">
        <w:rPr>
          <w:rFonts w:ascii="Times New Roman" w:hAnsi="Times New Roman" w:cs="Times New Roman"/>
          <w:bCs/>
          <w:i/>
          <w:sz w:val="24"/>
          <w:szCs w:val="24"/>
        </w:rPr>
        <w:t>ы обучающихся</w:t>
      </w:r>
      <w:r w:rsidR="00B94936"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14:paraId="0D35A359" w14:textId="77777777" w:rsidR="001C276D" w:rsidRPr="001C276D" w:rsidRDefault="001C276D" w:rsidP="001C276D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276D">
        <w:rPr>
          <w:rFonts w:ascii="Times New Roman" w:hAnsi="Times New Roman" w:cs="Times New Roman"/>
          <w:b/>
          <w:bCs/>
          <w:sz w:val="24"/>
          <w:szCs w:val="24"/>
        </w:rPr>
        <w:t>Учитель физики:</w:t>
      </w:r>
      <w:r w:rsidRPr="001C276D">
        <w:rPr>
          <w:rFonts w:ascii="Times New Roman" w:hAnsi="Times New Roman" w:cs="Times New Roman"/>
          <w:bCs/>
          <w:sz w:val="24"/>
          <w:szCs w:val="24"/>
        </w:rPr>
        <w:t xml:space="preserve"> Физика космоса - это не абстракция. Это расчёты, которые выводят корабли на орбиту, и эксперименты, которые помогают понять, что такое невесомость. И самое важное: невесомость - это не «отсутствие гравитации», а особое состояние движения. Поняв это, вы сделаете шаг к тому, чтобы мыслить</w:t>
      </w:r>
      <w:r>
        <w:rPr>
          <w:rFonts w:ascii="Times New Roman" w:hAnsi="Times New Roman" w:cs="Times New Roman"/>
          <w:bCs/>
          <w:sz w:val="24"/>
          <w:szCs w:val="24"/>
        </w:rPr>
        <w:t>, как учёный-космонавт.</w:t>
      </w:r>
    </w:p>
    <w:p w14:paraId="5DC83CE9" w14:textId="77777777" w:rsidR="001C276D" w:rsidRDefault="001C276D" w:rsidP="0094128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D59D98" w14:textId="77777777" w:rsidR="000719A5" w:rsidRDefault="000719A5" w:rsidP="0094128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3D4F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B13D4F" w:rsidRPr="00B13D4F">
        <w:rPr>
          <w:rFonts w:ascii="Times New Roman" w:hAnsi="Times New Roman" w:cs="Times New Roman"/>
          <w:b/>
          <w:bCs/>
          <w:sz w:val="24"/>
          <w:szCs w:val="24"/>
        </w:rPr>
        <w:t>танция 2. «Хронограф подвига»</w:t>
      </w:r>
      <w:r w:rsidRPr="00B13D4F">
        <w:rPr>
          <w:rFonts w:ascii="Times New Roman" w:hAnsi="Times New Roman" w:cs="Times New Roman"/>
          <w:b/>
          <w:bCs/>
          <w:sz w:val="24"/>
          <w:szCs w:val="24"/>
        </w:rPr>
        <w:t xml:space="preserve"> (История + Обществознание)</w:t>
      </w:r>
      <w:r w:rsidR="00B13D4F" w:rsidRPr="00B13D4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F0BC016" w14:textId="77777777" w:rsidR="00B13D4F" w:rsidRDefault="00B13D4F" w:rsidP="00941289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13D4F">
        <w:rPr>
          <w:rFonts w:ascii="Times New Roman" w:hAnsi="Times New Roman" w:cs="Times New Roman"/>
          <w:bCs/>
          <w:sz w:val="24"/>
          <w:szCs w:val="24"/>
        </w:rPr>
        <w:t>Проводит учитель истории, задание на карточках.</w:t>
      </w:r>
    </w:p>
    <w:p w14:paraId="10D4ED1A" w14:textId="77777777" w:rsidR="000719A5" w:rsidRPr="006A3FB7" w:rsidRDefault="00B13D4F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3D4F">
        <w:rPr>
          <w:rFonts w:ascii="Times New Roman" w:hAnsi="Times New Roman" w:cs="Times New Roman"/>
          <w:b/>
          <w:sz w:val="24"/>
          <w:szCs w:val="24"/>
        </w:rPr>
        <w:lastRenderedPageBreak/>
        <w:t>У</w:t>
      </w:r>
      <w:r w:rsidR="000719A5" w:rsidRPr="00B13D4F">
        <w:rPr>
          <w:rFonts w:ascii="Times New Roman" w:hAnsi="Times New Roman" w:cs="Times New Roman"/>
          <w:b/>
          <w:sz w:val="24"/>
          <w:szCs w:val="24"/>
        </w:rPr>
        <w:t>читель истории</w:t>
      </w:r>
      <w:r w:rsidRPr="00B13D4F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165D" w:rsidRPr="004B165D">
        <w:rPr>
          <w:rFonts w:ascii="Times New Roman" w:hAnsi="Times New Roman" w:cs="Times New Roman"/>
          <w:sz w:val="24"/>
          <w:szCs w:val="24"/>
        </w:rPr>
        <w:t xml:space="preserve">Ребята, освоение </w:t>
      </w:r>
      <w:r w:rsidR="004B165D">
        <w:rPr>
          <w:rFonts w:ascii="Times New Roman" w:hAnsi="Times New Roman" w:cs="Times New Roman"/>
          <w:sz w:val="24"/>
          <w:szCs w:val="24"/>
        </w:rPr>
        <w:t>космоса -</w:t>
      </w:r>
      <w:r w:rsidR="004B165D" w:rsidRPr="004B165D">
        <w:rPr>
          <w:rFonts w:ascii="Times New Roman" w:hAnsi="Times New Roman" w:cs="Times New Roman"/>
          <w:sz w:val="24"/>
          <w:szCs w:val="24"/>
        </w:rPr>
        <w:t xml:space="preserve"> это не случайные события, а цепь великих достижений, каждое из которых готовило следующее. Сегодня вы восстановите эту цепь. </w:t>
      </w:r>
      <w:r w:rsidR="004B165D" w:rsidRPr="006A3FB7">
        <w:rPr>
          <w:rFonts w:ascii="Times New Roman" w:hAnsi="Times New Roman" w:cs="Times New Roman"/>
          <w:sz w:val="24"/>
          <w:szCs w:val="24"/>
        </w:rPr>
        <w:t xml:space="preserve">Внимание: в ваших карточках события и даты «перепутались» - найдите правильные пары! </w:t>
      </w:r>
      <w:r w:rsidR="00094821" w:rsidRPr="006A3FB7">
        <w:rPr>
          <w:rFonts w:ascii="Times New Roman" w:hAnsi="Times New Roman" w:cs="Times New Roman"/>
          <w:sz w:val="24"/>
          <w:szCs w:val="24"/>
        </w:rPr>
        <w:t xml:space="preserve"> (приложение</w:t>
      </w:r>
      <w:r w:rsidR="00503F72" w:rsidRPr="006A3FB7">
        <w:rPr>
          <w:rFonts w:ascii="Times New Roman" w:hAnsi="Times New Roman" w:cs="Times New Roman"/>
          <w:sz w:val="24"/>
          <w:szCs w:val="24"/>
        </w:rPr>
        <w:t xml:space="preserve"> 4</w:t>
      </w:r>
      <w:r w:rsidR="00094821" w:rsidRPr="006A3FB7">
        <w:rPr>
          <w:rFonts w:ascii="Times New Roman" w:hAnsi="Times New Roman" w:cs="Times New Roman"/>
          <w:sz w:val="24"/>
          <w:szCs w:val="24"/>
        </w:rPr>
        <w:t>)</w:t>
      </w:r>
      <w:r w:rsidR="00503F72" w:rsidRPr="006A3FB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5"/>
        <w:gridCol w:w="2810"/>
      </w:tblGrid>
      <w:tr w:rsidR="004B165D" w:rsidRPr="006A3FB7" w14:paraId="285D846E" w14:textId="77777777" w:rsidTr="004B165D">
        <w:trPr>
          <w:tblCellSpacing w:w="15" w:type="dxa"/>
          <w:jc w:val="center"/>
        </w:trPr>
        <w:tc>
          <w:tcPr>
            <w:tcW w:w="5620" w:type="dxa"/>
            <w:shd w:val="clear" w:color="auto" w:fill="FFFFFF"/>
            <w:vAlign w:val="center"/>
          </w:tcPr>
          <w:p w14:paraId="5398C181" w14:textId="77777777" w:rsidR="00796F23" w:rsidRPr="006A3FB7" w:rsidRDefault="00796F23" w:rsidP="004B165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Событие</w:t>
            </w:r>
          </w:p>
        </w:tc>
        <w:tc>
          <w:tcPr>
            <w:tcW w:w="2765" w:type="dxa"/>
            <w:shd w:val="clear" w:color="auto" w:fill="FFFFFF"/>
            <w:vAlign w:val="center"/>
          </w:tcPr>
          <w:p w14:paraId="26446182" w14:textId="77777777" w:rsidR="00796F23" w:rsidRPr="006A3FB7" w:rsidRDefault="00796F23" w:rsidP="004B165D">
            <w:pPr>
              <w:spacing w:after="0" w:line="360" w:lineRule="auto"/>
              <w:ind w:left="-48" w:firstLine="4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</w:tr>
      <w:tr w:rsidR="00796F23" w:rsidRPr="006A3FB7" w14:paraId="11E05908" w14:textId="77777777" w:rsidTr="004B165D">
        <w:trPr>
          <w:tblCellSpacing w:w="15" w:type="dxa"/>
          <w:jc w:val="center"/>
        </w:trPr>
        <w:tc>
          <w:tcPr>
            <w:tcW w:w="5620" w:type="dxa"/>
            <w:shd w:val="clear" w:color="auto" w:fill="FFFFFF"/>
            <w:vAlign w:val="center"/>
          </w:tcPr>
          <w:p w14:paraId="26AE3F63" w14:textId="77777777" w:rsidR="00796F23" w:rsidRPr="006A3FB7" w:rsidRDefault="00796F23" w:rsidP="004B165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Первый выход в открытый космос</w:t>
            </w:r>
          </w:p>
        </w:tc>
        <w:tc>
          <w:tcPr>
            <w:tcW w:w="2765" w:type="dxa"/>
            <w:shd w:val="clear" w:color="auto" w:fill="FFFFFF"/>
            <w:vAlign w:val="center"/>
          </w:tcPr>
          <w:p w14:paraId="05C28120" w14:textId="77777777" w:rsidR="00796F23" w:rsidRPr="006A3FB7" w:rsidRDefault="004B165D" w:rsidP="004B165D">
            <w:pPr>
              <w:spacing w:after="0" w:line="360" w:lineRule="auto"/>
              <w:ind w:left="-48" w:firstLine="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20 ноября 1998 г.</w:t>
            </w:r>
          </w:p>
        </w:tc>
      </w:tr>
      <w:tr w:rsidR="004B165D" w:rsidRPr="006A3FB7" w14:paraId="11B87FCC" w14:textId="77777777" w:rsidTr="004B165D">
        <w:trPr>
          <w:tblCellSpacing w:w="15" w:type="dxa"/>
          <w:jc w:val="center"/>
        </w:trPr>
        <w:tc>
          <w:tcPr>
            <w:tcW w:w="5620" w:type="dxa"/>
            <w:shd w:val="clear" w:color="auto" w:fill="FFFFFF"/>
            <w:vAlign w:val="center"/>
            <w:hideMark/>
          </w:tcPr>
          <w:p w14:paraId="66C4486B" w14:textId="77777777" w:rsidR="00796F23" w:rsidRPr="006A3FB7" w:rsidRDefault="00796F23" w:rsidP="004B165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 xml:space="preserve">Запуск первого искусственного спутника Земли </w:t>
            </w:r>
          </w:p>
        </w:tc>
        <w:tc>
          <w:tcPr>
            <w:tcW w:w="2765" w:type="dxa"/>
            <w:shd w:val="clear" w:color="auto" w:fill="FFFFFF"/>
            <w:vAlign w:val="center"/>
            <w:hideMark/>
          </w:tcPr>
          <w:p w14:paraId="131B19C6" w14:textId="77777777" w:rsidR="00796F23" w:rsidRPr="006A3FB7" w:rsidRDefault="00796F23" w:rsidP="004B165D">
            <w:pPr>
              <w:spacing w:after="0" w:line="360" w:lineRule="auto"/>
              <w:ind w:left="-48" w:firstLine="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12 апреля 1961 г.</w:t>
            </w:r>
          </w:p>
        </w:tc>
      </w:tr>
      <w:tr w:rsidR="004B165D" w:rsidRPr="006A3FB7" w14:paraId="10C06088" w14:textId="77777777" w:rsidTr="004B165D">
        <w:trPr>
          <w:tblCellSpacing w:w="15" w:type="dxa"/>
          <w:jc w:val="center"/>
        </w:trPr>
        <w:tc>
          <w:tcPr>
            <w:tcW w:w="5620" w:type="dxa"/>
            <w:shd w:val="clear" w:color="auto" w:fill="FFFFFF"/>
            <w:vAlign w:val="center"/>
            <w:hideMark/>
          </w:tcPr>
          <w:p w14:paraId="6E0B77CB" w14:textId="77777777" w:rsidR="00796F23" w:rsidRPr="006A3FB7" w:rsidRDefault="00796F23" w:rsidP="004B165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Первый полёт человека в космос</w:t>
            </w:r>
          </w:p>
        </w:tc>
        <w:tc>
          <w:tcPr>
            <w:tcW w:w="2765" w:type="dxa"/>
            <w:shd w:val="clear" w:color="auto" w:fill="FFFFFF"/>
            <w:vAlign w:val="center"/>
            <w:hideMark/>
          </w:tcPr>
          <w:p w14:paraId="48FF99E9" w14:textId="77777777" w:rsidR="00796F23" w:rsidRPr="006A3FB7" w:rsidRDefault="00796F23" w:rsidP="004B165D">
            <w:pPr>
              <w:spacing w:after="0" w:line="360" w:lineRule="auto"/>
              <w:ind w:left="-48" w:firstLine="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18 марта 1965 г.</w:t>
            </w:r>
          </w:p>
        </w:tc>
      </w:tr>
      <w:tr w:rsidR="004B165D" w:rsidRPr="006A3FB7" w14:paraId="37114E15" w14:textId="77777777" w:rsidTr="004B165D">
        <w:trPr>
          <w:tblCellSpacing w:w="15" w:type="dxa"/>
          <w:jc w:val="center"/>
        </w:trPr>
        <w:tc>
          <w:tcPr>
            <w:tcW w:w="5620" w:type="dxa"/>
            <w:shd w:val="clear" w:color="auto" w:fill="FFFFFF"/>
            <w:vAlign w:val="center"/>
            <w:hideMark/>
          </w:tcPr>
          <w:p w14:paraId="3F43EF90" w14:textId="77777777" w:rsidR="00796F23" w:rsidRPr="006A3FB7" w:rsidRDefault="00796F23" w:rsidP="004B165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Запуск станции «Мир»</w:t>
            </w:r>
          </w:p>
        </w:tc>
        <w:tc>
          <w:tcPr>
            <w:tcW w:w="2765" w:type="dxa"/>
            <w:shd w:val="clear" w:color="auto" w:fill="FFFFFF"/>
            <w:vAlign w:val="center"/>
            <w:hideMark/>
          </w:tcPr>
          <w:p w14:paraId="2C4A3CF5" w14:textId="77777777" w:rsidR="00796F23" w:rsidRPr="006A3FB7" w:rsidRDefault="00796F23" w:rsidP="004B165D">
            <w:pPr>
              <w:spacing w:after="0" w:line="360" w:lineRule="auto"/>
              <w:ind w:left="-48" w:firstLine="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16 июня 1963 г.</w:t>
            </w:r>
          </w:p>
        </w:tc>
      </w:tr>
      <w:tr w:rsidR="004B165D" w:rsidRPr="006A3FB7" w14:paraId="165B13E0" w14:textId="77777777" w:rsidTr="004B165D">
        <w:trPr>
          <w:tblCellSpacing w:w="15" w:type="dxa"/>
          <w:jc w:val="center"/>
        </w:trPr>
        <w:tc>
          <w:tcPr>
            <w:tcW w:w="5620" w:type="dxa"/>
            <w:shd w:val="clear" w:color="auto" w:fill="FFFFFF"/>
            <w:vAlign w:val="center"/>
            <w:hideMark/>
          </w:tcPr>
          <w:p w14:paraId="2DED559F" w14:textId="77777777" w:rsidR="00796F23" w:rsidRPr="006A3FB7" w:rsidRDefault="00796F23" w:rsidP="004B165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 xml:space="preserve">Запуск МКС </w:t>
            </w:r>
          </w:p>
        </w:tc>
        <w:tc>
          <w:tcPr>
            <w:tcW w:w="2765" w:type="dxa"/>
            <w:shd w:val="clear" w:color="auto" w:fill="FFFFFF"/>
            <w:vAlign w:val="center"/>
            <w:hideMark/>
          </w:tcPr>
          <w:p w14:paraId="04FA6E03" w14:textId="77777777" w:rsidR="00796F23" w:rsidRPr="006A3FB7" w:rsidRDefault="00796F23" w:rsidP="004B165D">
            <w:pPr>
              <w:spacing w:after="0" w:line="360" w:lineRule="auto"/>
              <w:ind w:left="-48" w:firstLine="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20 июля 1969 г.</w:t>
            </w:r>
            <w:r w:rsidR="004B165D" w:rsidRPr="006A3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B165D" w:rsidRPr="006A3FB7" w14:paraId="4D34BAE9" w14:textId="77777777" w:rsidTr="004B165D">
        <w:trPr>
          <w:tblCellSpacing w:w="15" w:type="dxa"/>
          <w:jc w:val="center"/>
        </w:trPr>
        <w:tc>
          <w:tcPr>
            <w:tcW w:w="5620" w:type="dxa"/>
            <w:shd w:val="clear" w:color="auto" w:fill="FFFFFF"/>
            <w:vAlign w:val="center"/>
            <w:hideMark/>
          </w:tcPr>
          <w:p w14:paraId="3F16475A" w14:textId="77777777" w:rsidR="00796F23" w:rsidRPr="006A3FB7" w:rsidRDefault="00796F23" w:rsidP="004B165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Первая женщина-космонавт</w:t>
            </w:r>
          </w:p>
        </w:tc>
        <w:tc>
          <w:tcPr>
            <w:tcW w:w="2765" w:type="dxa"/>
            <w:shd w:val="clear" w:color="auto" w:fill="FFFFFF"/>
            <w:vAlign w:val="center"/>
            <w:hideMark/>
          </w:tcPr>
          <w:p w14:paraId="54BC0C67" w14:textId="77777777" w:rsidR="00796F23" w:rsidRPr="006A3FB7" w:rsidRDefault="00796F23" w:rsidP="004B165D">
            <w:pPr>
              <w:spacing w:after="0" w:line="360" w:lineRule="auto"/>
              <w:ind w:left="-48" w:firstLine="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20 февраля 1986 г.</w:t>
            </w:r>
          </w:p>
        </w:tc>
      </w:tr>
      <w:tr w:rsidR="004B165D" w:rsidRPr="006A3FB7" w14:paraId="7FDC90A3" w14:textId="77777777" w:rsidTr="004B165D">
        <w:trPr>
          <w:tblCellSpacing w:w="15" w:type="dxa"/>
          <w:jc w:val="center"/>
        </w:trPr>
        <w:tc>
          <w:tcPr>
            <w:tcW w:w="5620" w:type="dxa"/>
            <w:shd w:val="clear" w:color="auto" w:fill="FFFFFF"/>
            <w:vAlign w:val="center"/>
            <w:hideMark/>
          </w:tcPr>
          <w:p w14:paraId="7AF36145" w14:textId="77777777" w:rsidR="00796F23" w:rsidRPr="006A3FB7" w:rsidRDefault="00796F23" w:rsidP="004B165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Высадка человека на Луну</w:t>
            </w:r>
          </w:p>
        </w:tc>
        <w:tc>
          <w:tcPr>
            <w:tcW w:w="2765" w:type="dxa"/>
            <w:shd w:val="clear" w:color="auto" w:fill="FFFFFF"/>
            <w:vAlign w:val="center"/>
            <w:hideMark/>
          </w:tcPr>
          <w:p w14:paraId="65E79218" w14:textId="77777777" w:rsidR="00796F23" w:rsidRPr="006A3FB7" w:rsidRDefault="004B165D" w:rsidP="004B165D">
            <w:pPr>
              <w:spacing w:after="0" w:line="360" w:lineRule="auto"/>
              <w:ind w:left="-48" w:firstLine="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4 октября 1957</w:t>
            </w:r>
            <w:r w:rsidRPr="006A3F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14:paraId="4BA5A8F6" w14:textId="77777777" w:rsidR="00B94936" w:rsidRPr="006A3FB7" w:rsidRDefault="00B94936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4FC700" w14:textId="77777777" w:rsidR="004B165D" w:rsidRDefault="00B13D4F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A3FB7">
        <w:rPr>
          <w:rFonts w:ascii="Times New Roman" w:hAnsi="Times New Roman" w:cs="Times New Roman"/>
          <w:b/>
          <w:sz w:val="24"/>
          <w:szCs w:val="24"/>
        </w:rPr>
        <w:t>Учитель истории:</w:t>
      </w:r>
      <w:r w:rsidRPr="006A3FB7">
        <w:rPr>
          <w:rFonts w:ascii="Times New Roman" w:hAnsi="Times New Roman" w:cs="Times New Roman"/>
          <w:sz w:val="24"/>
          <w:szCs w:val="24"/>
        </w:rPr>
        <w:t xml:space="preserve"> </w:t>
      </w:r>
      <w:r w:rsidR="004B165D" w:rsidRPr="006A3FB7">
        <w:rPr>
          <w:rFonts w:ascii="Times New Roman" w:hAnsi="Times New Roman" w:cs="Times New Roman"/>
          <w:iCs/>
          <w:sz w:val="24"/>
          <w:szCs w:val="24"/>
        </w:rPr>
        <w:t xml:space="preserve">Космос покорял наш земляк из Бурятии. Ваша задача: </w:t>
      </w:r>
      <w:r w:rsidR="008A4A0B" w:rsidRPr="006A3FB7">
        <w:rPr>
          <w:rFonts w:ascii="Times New Roman" w:hAnsi="Times New Roman" w:cs="Times New Roman"/>
          <w:iCs/>
          <w:sz w:val="24"/>
          <w:szCs w:val="24"/>
        </w:rPr>
        <w:t>прочитать</w:t>
      </w:r>
      <w:r w:rsidR="004B165D" w:rsidRPr="006A3FB7">
        <w:rPr>
          <w:rFonts w:ascii="Times New Roman" w:hAnsi="Times New Roman" w:cs="Times New Roman"/>
          <w:iCs/>
          <w:sz w:val="24"/>
          <w:szCs w:val="24"/>
        </w:rPr>
        <w:t xml:space="preserve"> информацию о Николае Рукавишникове и заполнить таблицу </w:t>
      </w:r>
      <w:r w:rsidR="00503F72" w:rsidRPr="006A3FB7">
        <w:rPr>
          <w:rFonts w:ascii="Times New Roman" w:hAnsi="Times New Roman" w:cs="Times New Roman"/>
          <w:iCs/>
          <w:sz w:val="24"/>
          <w:szCs w:val="24"/>
        </w:rPr>
        <w:t>(приложение 5</w:t>
      </w:r>
      <w:r w:rsidR="004B165D" w:rsidRPr="006A3FB7">
        <w:rPr>
          <w:rFonts w:ascii="Times New Roman" w:hAnsi="Times New Roman" w:cs="Times New Roman"/>
          <w:iCs/>
          <w:sz w:val="24"/>
          <w:szCs w:val="24"/>
        </w:rPr>
        <w:t>).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6"/>
        <w:gridCol w:w="5509"/>
      </w:tblGrid>
      <w:tr w:rsidR="00B13D4F" w:rsidRPr="00B13D4F" w14:paraId="71CCF4B8" w14:textId="77777777" w:rsidTr="00B9493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68921879" w14:textId="77777777" w:rsidR="00B13D4F" w:rsidRPr="00B13D4F" w:rsidRDefault="00B13D4F" w:rsidP="0094128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3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5464" w:type="dxa"/>
            <w:shd w:val="clear" w:color="auto" w:fill="FFFFFF"/>
            <w:vAlign w:val="center"/>
          </w:tcPr>
          <w:p w14:paraId="47C1D31E" w14:textId="77777777" w:rsidR="00B13D4F" w:rsidRPr="00B13D4F" w:rsidRDefault="00B13D4F" w:rsidP="0094128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3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</w:t>
            </w:r>
          </w:p>
        </w:tc>
      </w:tr>
      <w:tr w:rsidR="00B13D4F" w:rsidRPr="00B13D4F" w14:paraId="76F1B45A" w14:textId="77777777" w:rsidTr="00B9493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5ED53A57" w14:textId="77777777" w:rsidR="00B13D4F" w:rsidRPr="00B13D4F" w:rsidRDefault="006F10A4" w:rsidP="00C75DB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Сколько раз </w:t>
            </w:r>
            <w:r w:rsidR="00B13D4F" w:rsidRPr="00B13D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Н.Н. Рукавишников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летал в космос</w:t>
            </w:r>
            <w:r w:rsidR="00B13D4F" w:rsidRPr="00B13D4F">
              <w:rPr>
                <w:rFonts w:ascii="Times New Roman" w:hAnsi="Times New Roman" w:cs="Times New Roman"/>
                <w:bCs/>
                <w:sz w:val="24"/>
                <w:szCs w:val="24"/>
              </w:rPr>
              <w:t>?</w:t>
            </w:r>
          </w:p>
        </w:tc>
        <w:tc>
          <w:tcPr>
            <w:tcW w:w="5464" w:type="dxa"/>
            <w:shd w:val="clear" w:color="auto" w:fill="FFFFFF"/>
            <w:vAlign w:val="center"/>
          </w:tcPr>
          <w:p w14:paraId="352C136B" w14:textId="77777777" w:rsidR="00B13D4F" w:rsidRPr="00B13D4F" w:rsidRDefault="00B13D4F" w:rsidP="0094128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</w:tc>
      </w:tr>
      <w:tr w:rsidR="00B13D4F" w:rsidRPr="00B13D4F" w14:paraId="2B8BF23D" w14:textId="77777777" w:rsidTr="00B9493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1A0E1A6" w14:textId="77777777" w:rsidR="00B13D4F" w:rsidRPr="00B13D4F" w:rsidRDefault="006F10A4" w:rsidP="00C75DB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Почему однажды Н. Н. Рукавишников нарушил приказ ЦУП? </w:t>
            </w:r>
          </w:p>
        </w:tc>
        <w:tc>
          <w:tcPr>
            <w:tcW w:w="5464" w:type="dxa"/>
            <w:shd w:val="clear" w:color="auto" w:fill="FFFFFF"/>
            <w:vAlign w:val="center"/>
          </w:tcPr>
          <w:p w14:paraId="03FD6803" w14:textId="77777777" w:rsidR="00B13D4F" w:rsidRPr="00B13D4F" w:rsidRDefault="00B13D4F" w:rsidP="0094128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D4F" w:rsidRPr="00B13D4F" w14:paraId="1168865F" w14:textId="77777777" w:rsidTr="00B9493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2D8DC03" w14:textId="77777777" w:rsidR="00B13D4F" w:rsidRPr="00B13D4F" w:rsidRDefault="006F10A4" w:rsidP="00C75DB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Что связывает космонавта Рукавишникова с</w:t>
            </w:r>
            <w:r w:rsidR="00B13D4F" w:rsidRPr="00B13D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13D4F"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Республикой Бурятия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?</w:t>
            </w:r>
          </w:p>
        </w:tc>
        <w:tc>
          <w:tcPr>
            <w:tcW w:w="5464" w:type="dxa"/>
            <w:shd w:val="clear" w:color="auto" w:fill="FFFFFF"/>
            <w:vAlign w:val="center"/>
          </w:tcPr>
          <w:p w14:paraId="447D2E5D" w14:textId="77777777" w:rsidR="00B13D4F" w:rsidRPr="00B13D4F" w:rsidRDefault="00B13D4F" w:rsidP="0094128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F7A328" w14:textId="77777777" w:rsidR="004B165D" w:rsidRDefault="004B165D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3B1BA9" w14:textId="77777777" w:rsidR="00B94936" w:rsidRDefault="004B165D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165D">
        <w:rPr>
          <w:rFonts w:ascii="Times New Roman" w:hAnsi="Times New Roman" w:cs="Times New Roman"/>
          <w:b/>
          <w:bCs/>
          <w:sz w:val="24"/>
          <w:szCs w:val="24"/>
        </w:rPr>
        <w:t>Учитель истории:</w:t>
      </w:r>
      <w:r>
        <w:rPr>
          <w:rFonts w:ascii="Times New Roman" w:hAnsi="Times New Roman" w:cs="Times New Roman"/>
          <w:bCs/>
          <w:sz w:val="24"/>
          <w:szCs w:val="24"/>
        </w:rPr>
        <w:t xml:space="preserve"> Рукавишников -</w:t>
      </w:r>
      <w:r w:rsidRPr="004B165D">
        <w:rPr>
          <w:rFonts w:ascii="Times New Roman" w:hAnsi="Times New Roman" w:cs="Times New Roman"/>
          <w:bCs/>
          <w:sz w:val="24"/>
          <w:szCs w:val="24"/>
        </w:rPr>
        <w:t xml:space="preserve"> не пр</w:t>
      </w:r>
      <w:r>
        <w:rPr>
          <w:rFonts w:ascii="Times New Roman" w:hAnsi="Times New Roman" w:cs="Times New Roman"/>
          <w:bCs/>
          <w:sz w:val="24"/>
          <w:szCs w:val="24"/>
        </w:rPr>
        <w:t>осто «один из космонавтов». Он -</w:t>
      </w:r>
      <w:r w:rsidRPr="004B165D">
        <w:rPr>
          <w:rFonts w:ascii="Times New Roman" w:hAnsi="Times New Roman" w:cs="Times New Roman"/>
          <w:bCs/>
          <w:sz w:val="24"/>
          <w:szCs w:val="24"/>
        </w:rPr>
        <w:t xml:space="preserve"> наш земляк. Он сидел за той же партой, ходил по улицам Кяхты, смотрел на то же небо. Его путь доказывает: большие дела начинаются с малого. И каждый из вас может ста</w:t>
      </w:r>
      <w:r>
        <w:rPr>
          <w:rFonts w:ascii="Times New Roman" w:hAnsi="Times New Roman" w:cs="Times New Roman"/>
          <w:bCs/>
          <w:sz w:val="24"/>
          <w:szCs w:val="24"/>
        </w:rPr>
        <w:t>ть тем, кем гордится вся страна</w:t>
      </w:r>
      <w:r w:rsidRPr="004B165D">
        <w:rPr>
          <w:rFonts w:ascii="Times New Roman" w:hAnsi="Times New Roman" w:cs="Times New Roman"/>
          <w:bCs/>
          <w:sz w:val="24"/>
          <w:szCs w:val="24"/>
        </w:rPr>
        <w:t>.</w:t>
      </w:r>
    </w:p>
    <w:p w14:paraId="2AA0EC0D" w14:textId="77777777" w:rsidR="004B165D" w:rsidRDefault="004B165D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A8C7766" w14:textId="77777777" w:rsidR="000719A5" w:rsidRPr="0034576F" w:rsidRDefault="000719A5" w:rsidP="0094128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576F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34576F" w:rsidRPr="0034576F">
        <w:rPr>
          <w:rFonts w:ascii="Times New Roman" w:hAnsi="Times New Roman" w:cs="Times New Roman"/>
          <w:b/>
          <w:bCs/>
          <w:sz w:val="24"/>
          <w:szCs w:val="24"/>
        </w:rPr>
        <w:t xml:space="preserve">танция 3. </w:t>
      </w:r>
      <w:r w:rsidRPr="0034576F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34576F" w:rsidRPr="0034576F">
        <w:rPr>
          <w:rFonts w:ascii="Times New Roman" w:hAnsi="Times New Roman" w:cs="Times New Roman"/>
          <w:b/>
          <w:bCs/>
          <w:sz w:val="24"/>
          <w:szCs w:val="24"/>
        </w:rPr>
        <w:t>Космический текст</w:t>
      </w:r>
      <w:r w:rsidRPr="0034576F">
        <w:rPr>
          <w:rFonts w:ascii="Times New Roman" w:hAnsi="Times New Roman" w:cs="Times New Roman"/>
          <w:b/>
          <w:bCs/>
          <w:sz w:val="24"/>
          <w:szCs w:val="24"/>
        </w:rPr>
        <w:t>» (Литература + Русский язык)</w:t>
      </w:r>
      <w:r w:rsidR="0034576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9CD8B99" w14:textId="77777777" w:rsidR="0034576F" w:rsidRDefault="0034576F" w:rsidP="00941289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4576F">
        <w:rPr>
          <w:rFonts w:ascii="Times New Roman" w:hAnsi="Times New Roman" w:cs="Times New Roman"/>
          <w:bCs/>
          <w:sz w:val="24"/>
          <w:szCs w:val="24"/>
        </w:rPr>
        <w:t xml:space="preserve">Проводит учитель </w:t>
      </w:r>
      <w:r>
        <w:rPr>
          <w:rFonts w:ascii="Times New Roman" w:hAnsi="Times New Roman" w:cs="Times New Roman"/>
          <w:bCs/>
          <w:sz w:val="24"/>
          <w:szCs w:val="24"/>
        </w:rPr>
        <w:t>литературы</w:t>
      </w:r>
      <w:r w:rsidRPr="0034576F">
        <w:rPr>
          <w:rFonts w:ascii="Times New Roman" w:hAnsi="Times New Roman" w:cs="Times New Roman"/>
          <w:bCs/>
          <w:sz w:val="24"/>
          <w:szCs w:val="24"/>
        </w:rPr>
        <w:t>, задание на карточках.</w:t>
      </w:r>
    </w:p>
    <w:p w14:paraId="5D715D0C" w14:textId="77777777" w:rsidR="00F81B75" w:rsidRDefault="0034576F" w:rsidP="008437E9">
      <w:pPr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B54FB">
        <w:rPr>
          <w:rFonts w:ascii="Times New Roman" w:hAnsi="Times New Roman" w:cs="Times New Roman"/>
          <w:b/>
          <w:bCs/>
          <w:sz w:val="24"/>
          <w:szCs w:val="24"/>
        </w:rPr>
        <w:lastRenderedPageBreak/>
        <w:t>У</w:t>
      </w:r>
      <w:r w:rsidR="000719A5" w:rsidRPr="00CB54FB">
        <w:rPr>
          <w:rFonts w:ascii="Times New Roman" w:hAnsi="Times New Roman" w:cs="Times New Roman"/>
          <w:b/>
          <w:sz w:val="24"/>
          <w:szCs w:val="24"/>
        </w:rPr>
        <w:t>читель литературы</w:t>
      </w:r>
      <w:r w:rsidRPr="004B165D">
        <w:rPr>
          <w:rFonts w:ascii="Times New Roman" w:hAnsi="Times New Roman" w:cs="Times New Roman"/>
          <w:b/>
          <w:sz w:val="24"/>
          <w:szCs w:val="24"/>
        </w:rPr>
        <w:t>:</w:t>
      </w:r>
      <w:r w:rsidRPr="004B16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B165D" w:rsidRPr="004B165D">
        <w:rPr>
          <w:rFonts w:ascii="Times New Roman" w:hAnsi="Times New Roman" w:cs="Times New Roman"/>
          <w:iCs/>
          <w:sz w:val="24"/>
          <w:szCs w:val="24"/>
        </w:rPr>
        <w:t>Ребята, представьте: человечество впервые установило контакт с разумной цивилизацией из другой галактики. Вам доверено написать посл</w:t>
      </w:r>
      <w:r w:rsidR="008437E9">
        <w:rPr>
          <w:rFonts w:ascii="Times New Roman" w:hAnsi="Times New Roman" w:cs="Times New Roman"/>
          <w:iCs/>
          <w:sz w:val="24"/>
          <w:szCs w:val="24"/>
        </w:rPr>
        <w:t>ание</w:t>
      </w:r>
      <w:r w:rsidR="004B165D" w:rsidRPr="004B165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A4A0B">
        <w:rPr>
          <w:rFonts w:ascii="Times New Roman" w:hAnsi="Times New Roman" w:cs="Times New Roman"/>
          <w:iCs/>
          <w:sz w:val="24"/>
          <w:szCs w:val="24"/>
        </w:rPr>
        <w:t xml:space="preserve">от </w:t>
      </w:r>
      <w:r w:rsidR="004B165D" w:rsidRPr="004B165D">
        <w:rPr>
          <w:rFonts w:ascii="Times New Roman" w:hAnsi="Times New Roman" w:cs="Times New Roman"/>
          <w:iCs/>
          <w:sz w:val="24"/>
          <w:szCs w:val="24"/>
        </w:rPr>
        <w:t xml:space="preserve">имени всего человечества. У вас есть только </w:t>
      </w:r>
      <w:r w:rsidR="00BB3FFA">
        <w:rPr>
          <w:rFonts w:ascii="Times New Roman" w:hAnsi="Times New Roman" w:cs="Times New Roman"/>
          <w:iCs/>
          <w:sz w:val="24"/>
          <w:szCs w:val="24"/>
        </w:rPr>
        <w:t xml:space="preserve">одно предложение. </w:t>
      </w:r>
      <w:r w:rsidR="004B165D" w:rsidRPr="004B165D">
        <w:rPr>
          <w:rFonts w:ascii="Times New Roman" w:hAnsi="Times New Roman" w:cs="Times New Roman"/>
          <w:iCs/>
          <w:sz w:val="24"/>
          <w:szCs w:val="24"/>
        </w:rPr>
        <w:t xml:space="preserve"> Каждое слово должно </w:t>
      </w:r>
      <w:r w:rsidR="004B165D" w:rsidRPr="006A3FB7">
        <w:rPr>
          <w:rFonts w:ascii="Times New Roman" w:hAnsi="Times New Roman" w:cs="Times New Roman"/>
          <w:iCs/>
          <w:sz w:val="24"/>
          <w:szCs w:val="24"/>
        </w:rPr>
        <w:t>быть на вес золота! Что вы скажете? О чём спросите? Что расскажете о нас?</w:t>
      </w:r>
      <w:r w:rsidR="004B165D" w:rsidRPr="006A3FB7">
        <w:t xml:space="preserve"> </w:t>
      </w:r>
      <w:r w:rsidR="00503F72" w:rsidRPr="006A3FB7">
        <w:rPr>
          <w:rFonts w:ascii="Times New Roman" w:hAnsi="Times New Roman" w:cs="Times New Roman"/>
          <w:iCs/>
          <w:sz w:val="24"/>
          <w:szCs w:val="24"/>
        </w:rPr>
        <w:t>(приложение 6</w:t>
      </w:r>
      <w:r w:rsidR="008437E9" w:rsidRPr="006A3FB7">
        <w:rPr>
          <w:rFonts w:ascii="Times New Roman" w:hAnsi="Times New Roman" w:cs="Times New Roman"/>
          <w:iCs/>
          <w:sz w:val="24"/>
          <w:szCs w:val="24"/>
        </w:rPr>
        <w:t>).</w:t>
      </w:r>
    </w:p>
    <w:p w14:paraId="610B87EC" w14:textId="77777777" w:rsidR="00FD0459" w:rsidRDefault="008437E9" w:rsidP="008437E9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37E9">
        <w:rPr>
          <w:rFonts w:ascii="Times New Roman" w:hAnsi="Times New Roman" w:cs="Times New Roman"/>
          <w:b/>
          <w:bCs/>
          <w:sz w:val="24"/>
          <w:szCs w:val="24"/>
        </w:rPr>
        <w:t>Учитель литературы</w:t>
      </w:r>
      <w:r w:rsidRPr="008437E9">
        <w:rPr>
          <w:rFonts w:ascii="Times New Roman" w:hAnsi="Times New Roman" w:cs="Times New Roman"/>
          <w:bCs/>
          <w:sz w:val="24"/>
          <w:szCs w:val="24"/>
        </w:rPr>
        <w:t>: Космос - это не только ракеты и расчёты. Это ещё и слово, мечта, образ. Через литературу мы учимся чувствовать космос, а не только понимать его. И когда учёный пишет формулу, а поэт стих о звёздах, они делают одно дело: рас</w:t>
      </w:r>
      <w:r>
        <w:rPr>
          <w:rFonts w:ascii="Times New Roman" w:hAnsi="Times New Roman" w:cs="Times New Roman"/>
          <w:bCs/>
          <w:sz w:val="24"/>
          <w:szCs w:val="24"/>
        </w:rPr>
        <w:t>сказывают Вселенной о Человеке.</w:t>
      </w:r>
      <w:r w:rsidR="006C577E">
        <w:rPr>
          <w:rFonts w:ascii="Times New Roman" w:hAnsi="Times New Roman" w:cs="Times New Roman"/>
          <w:bCs/>
          <w:sz w:val="24"/>
          <w:szCs w:val="24"/>
        </w:rPr>
        <w:t xml:space="preserve"> Прочитайте стихотворение Александра Трифоновича Твардовского и ответьте на вопрос</w:t>
      </w:r>
      <w:r w:rsidR="00503F72">
        <w:rPr>
          <w:rFonts w:ascii="Times New Roman" w:hAnsi="Times New Roman" w:cs="Times New Roman"/>
          <w:bCs/>
          <w:sz w:val="24"/>
          <w:szCs w:val="24"/>
        </w:rPr>
        <w:t xml:space="preserve"> (приложение 6)</w:t>
      </w:r>
      <w:r w:rsidR="006C577E">
        <w:rPr>
          <w:rFonts w:ascii="Times New Roman" w:hAnsi="Times New Roman" w:cs="Times New Roman"/>
          <w:bCs/>
          <w:sz w:val="24"/>
          <w:szCs w:val="24"/>
        </w:rPr>
        <w:t>:</w:t>
      </w:r>
    </w:p>
    <w:p w14:paraId="126A5E86" w14:textId="77777777" w:rsidR="006C577E" w:rsidRDefault="006C577E" w:rsidP="008437E9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bookmarkStart w:id="0" w:name="_Hlk226551337"/>
      <w:r>
        <w:rPr>
          <w:rFonts w:ascii="Times New Roman" w:hAnsi="Times New Roman" w:cs="Times New Roman"/>
          <w:bCs/>
          <w:sz w:val="24"/>
          <w:szCs w:val="24"/>
        </w:rPr>
        <w:t xml:space="preserve">Какими чертами, по мысли лирического героя, обладал Юрий Алексеевич Гагарин, первооткрыватель дороги в космос? </w:t>
      </w:r>
      <w:bookmarkEnd w:id="0"/>
    </w:p>
    <w:p w14:paraId="15B902D7" w14:textId="77777777" w:rsidR="00693CCF" w:rsidRPr="00693CCF" w:rsidRDefault="00693CCF" w:rsidP="00693CC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93CCF">
        <w:rPr>
          <w:rFonts w:ascii="Times New Roman" w:hAnsi="Times New Roman" w:cs="Times New Roman"/>
          <w:b/>
          <w:bCs/>
          <w:sz w:val="24"/>
          <w:szCs w:val="24"/>
        </w:rPr>
        <w:t>Учитель литературы:</w:t>
      </w:r>
      <w:r w:rsidRPr="00693CCF">
        <w:rPr>
          <w:rFonts w:ascii="Times New Roman" w:hAnsi="Times New Roman" w:cs="Times New Roman"/>
          <w:bCs/>
          <w:sz w:val="24"/>
          <w:szCs w:val="24"/>
        </w:rPr>
        <w:t xml:space="preserve"> Теперь давайте напишем </w:t>
      </w:r>
      <w:proofErr w:type="spellStart"/>
      <w:r w:rsidRPr="00693CCF">
        <w:rPr>
          <w:rFonts w:ascii="Times New Roman" w:hAnsi="Times New Roman" w:cs="Times New Roman"/>
          <w:bCs/>
          <w:sz w:val="24"/>
          <w:szCs w:val="24"/>
        </w:rPr>
        <w:t>синквейн</w:t>
      </w:r>
      <w:proofErr w:type="spellEnd"/>
      <w:r w:rsidRPr="00693CCF">
        <w:rPr>
          <w:rFonts w:ascii="Times New Roman" w:hAnsi="Times New Roman" w:cs="Times New Roman"/>
          <w:bCs/>
          <w:sz w:val="24"/>
          <w:szCs w:val="24"/>
        </w:rPr>
        <w:t xml:space="preserve"> на тему «Космос» по схеме, которая пре</w:t>
      </w:r>
      <w:r w:rsidR="00503F72">
        <w:rPr>
          <w:rFonts w:ascii="Times New Roman" w:hAnsi="Times New Roman" w:cs="Times New Roman"/>
          <w:bCs/>
          <w:sz w:val="24"/>
          <w:szCs w:val="24"/>
        </w:rPr>
        <w:t>дставлена на листе (приложение 6</w:t>
      </w:r>
      <w:r w:rsidRPr="00693CCF">
        <w:rPr>
          <w:rFonts w:ascii="Times New Roman" w:hAnsi="Times New Roman" w:cs="Times New Roman"/>
          <w:bCs/>
          <w:sz w:val="24"/>
          <w:szCs w:val="24"/>
        </w:rPr>
        <w:t xml:space="preserve">). </w:t>
      </w:r>
    </w:p>
    <w:p w14:paraId="75AEA282" w14:textId="77777777" w:rsidR="00693CCF" w:rsidRPr="00693CCF" w:rsidRDefault="00693CCF" w:rsidP="00693CC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93CCF">
        <w:rPr>
          <w:rFonts w:ascii="Times New Roman" w:hAnsi="Times New Roman" w:cs="Times New Roman"/>
          <w:bCs/>
          <w:sz w:val="24"/>
          <w:szCs w:val="24"/>
        </w:rPr>
        <w:t xml:space="preserve">Первая строка - одно слово (обычно существительное), обозначающее тему. </w:t>
      </w:r>
    </w:p>
    <w:p w14:paraId="479D3C1A" w14:textId="77777777" w:rsidR="00693CCF" w:rsidRPr="00693CCF" w:rsidRDefault="00693CCF" w:rsidP="00693CC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93CCF">
        <w:rPr>
          <w:rFonts w:ascii="Times New Roman" w:hAnsi="Times New Roman" w:cs="Times New Roman"/>
          <w:bCs/>
          <w:sz w:val="24"/>
          <w:szCs w:val="24"/>
        </w:rPr>
        <w:t xml:space="preserve">Вторая строка - два слова (прилагательные или причастия), описывающие тему. </w:t>
      </w:r>
    </w:p>
    <w:p w14:paraId="76179A6B" w14:textId="77777777" w:rsidR="00693CCF" w:rsidRPr="00693CCF" w:rsidRDefault="00693CCF" w:rsidP="00693CC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93CCF">
        <w:rPr>
          <w:rFonts w:ascii="Times New Roman" w:hAnsi="Times New Roman" w:cs="Times New Roman"/>
          <w:bCs/>
          <w:sz w:val="24"/>
          <w:szCs w:val="24"/>
        </w:rPr>
        <w:t xml:space="preserve">Третья строка - три слова (глаголы или деепричастия), показывающие действия, связанные с темой. </w:t>
      </w:r>
    </w:p>
    <w:p w14:paraId="028BE712" w14:textId="77777777" w:rsidR="00693CCF" w:rsidRPr="00693CCF" w:rsidRDefault="00693CCF" w:rsidP="00693CC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93CCF">
        <w:rPr>
          <w:rFonts w:ascii="Times New Roman" w:hAnsi="Times New Roman" w:cs="Times New Roman"/>
          <w:bCs/>
          <w:sz w:val="24"/>
          <w:szCs w:val="24"/>
        </w:rPr>
        <w:t xml:space="preserve">Четвёртая строка - фраза из четырёх слов, выражающая отношение автора к теме или раскрывающая её суть. </w:t>
      </w:r>
    </w:p>
    <w:p w14:paraId="4C2C5C1B" w14:textId="77777777" w:rsidR="00693CCF" w:rsidRPr="00693CCF" w:rsidRDefault="00693CCF" w:rsidP="00693CC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93CCF">
        <w:rPr>
          <w:rFonts w:ascii="Times New Roman" w:hAnsi="Times New Roman" w:cs="Times New Roman"/>
          <w:bCs/>
          <w:sz w:val="24"/>
          <w:szCs w:val="24"/>
        </w:rPr>
        <w:t>Пятая строка - одно слово (синоним или обобщающее понятие), подводящее итог.</w:t>
      </w:r>
    </w:p>
    <w:p w14:paraId="5CD644FC" w14:textId="77777777" w:rsidR="00693CCF" w:rsidRDefault="00693CCF" w:rsidP="00693CC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93CCF">
        <w:rPr>
          <w:rFonts w:ascii="Times New Roman" w:hAnsi="Times New Roman" w:cs="Times New Roman"/>
          <w:bCs/>
          <w:sz w:val="24"/>
          <w:szCs w:val="24"/>
        </w:rPr>
        <w:t>Ответы обучающихся.</w:t>
      </w:r>
    </w:p>
    <w:p w14:paraId="23216BD6" w14:textId="77777777" w:rsidR="00503F72" w:rsidRDefault="00503F72" w:rsidP="00693CC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32C6FC" w14:textId="77777777" w:rsidR="000719A5" w:rsidRPr="00CB54FB" w:rsidRDefault="000719A5" w:rsidP="0094128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54FB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CB54FB" w:rsidRPr="00CB54FB">
        <w:rPr>
          <w:rFonts w:ascii="Times New Roman" w:hAnsi="Times New Roman" w:cs="Times New Roman"/>
          <w:b/>
          <w:bCs/>
          <w:sz w:val="24"/>
          <w:szCs w:val="24"/>
        </w:rPr>
        <w:t>танция 4.</w:t>
      </w:r>
      <w:r w:rsidRPr="00CB54FB">
        <w:rPr>
          <w:rFonts w:ascii="Times New Roman" w:hAnsi="Times New Roman" w:cs="Times New Roman"/>
          <w:b/>
          <w:bCs/>
          <w:sz w:val="24"/>
          <w:szCs w:val="24"/>
        </w:rPr>
        <w:t xml:space="preserve"> «Г</w:t>
      </w:r>
      <w:r w:rsidR="00CB54FB" w:rsidRPr="00CB54FB">
        <w:rPr>
          <w:rFonts w:ascii="Times New Roman" w:hAnsi="Times New Roman" w:cs="Times New Roman"/>
          <w:b/>
          <w:bCs/>
          <w:sz w:val="24"/>
          <w:szCs w:val="24"/>
        </w:rPr>
        <w:t>еография космоса</w:t>
      </w:r>
      <w:r w:rsidRPr="00CB54FB">
        <w:rPr>
          <w:rFonts w:ascii="Times New Roman" w:hAnsi="Times New Roman" w:cs="Times New Roman"/>
          <w:b/>
          <w:bCs/>
          <w:sz w:val="24"/>
          <w:szCs w:val="24"/>
        </w:rPr>
        <w:t>» (География</w:t>
      </w:r>
      <w:r w:rsidR="00FD0459">
        <w:rPr>
          <w:rFonts w:ascii="Times New Roman" w:hAnsi="Times New Roman" w:cs="Times New Roman"/>
          <w:b/>
          <w:bCs/>
          <w:sz w:val="24"/>
          <w:szCs w:val="24"/>
        </w:rPr>
        <w:t xml:space="preserve"> + Экономика</w:t>
      </w:r>
      <w:r w:rsidRPr="00CB54F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CB54FB" w:rsidRPr="00CB54F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B088E02" w14:textId="77777777" w:rsidR="00CB54FB" w:rsidRPr="00CB54FB" w:rsidRDefault="00CB54FB" w:rsidP="00941289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B54FB">
        <w:rPr>
          <w:rFonts w:ascii="Times New Roman" w:hAnsi="Times New Roman" w:cs="Times New Roman"/>
          <w:bCs/>
          <w:sz w:val="24"/>
          <w:szCs w:val="24"/>
        </w:rPr>
        <w:t xml:space="preserve">Проводит учитель </w:t>
      </w:r>
      <w:r w:rsidR="00FD0459">
        <w:rPr>
          <w:rFonts w:ascii="Times New Roman" w:hAnsi="Times New Roman" w:cs="Times New Roman"/>
          <w:bCs/>
          <w:sz w:val="24"/>
          <w:szCs w:val="24"/>
        </w:rPr>
        <w:t>географии</w:t>
      </w:r>
      <w:r w:rsidRPr="00CB54FB">
        <w:rPr>
          <w:rFonts w:ascii="Times New Roman" w:hAnsi="Times New Roman" w:cs="Times New Roman"/>
          <w:bCs/>
          <w:sz w:val="24"/>
          <w:szCs w:val="24"/>
        </w:rPr>
        <w:t>, задание на карточках.</w:t>
      </w:r>
    </w:p>
    <w:p w14:paraId="523CC21C" w14:textId="77777777" w:rsidR="00C91905" w:rsidRPr="006A3FB7" w:rsidRDefault="00CB54FB" w:rsidP="00C919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4FB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0719A5" w:rsidRPr="00CB54FB">
        <w:rPr>
          <w:rFonts w:ascii="Times New Roman" w:hAnsi="Times New Roman" w:cs="Times New Roman"/>
          <w:b/>
          <w:sz w:val="24"/>
          <w:szCs w:val="24"/>
        </w:rPr>
        <w:t>читель географии</w:t>
      </w:r>
      <w:r w:rsidRPr="00CB54F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91905">
        <w:rPr>
          <w:rFonts w:ascii="Times New Roman" w:hAnsi="Times New Roman" w:cs="Times New Roman"/>
          <w:sz w:val="24"/>
          <w:szCs w:val="24"/>
        </w:rPr>
        <w:t>Ребята, космодром -</w:t>
      </w:r>
      <w:r w:rsidR="00C91905" w:rsidRPr="00C91905">
        <w:rPr>
          <w:rFonts w:ascii="Times New Roman" w:hAnsi="Times New Roman" w:cs="Times New Roman"/>
          <w:sz w:val="24"/>
          <w:szCs w:val="24"/>
        </w:rPr>
        <w:t xml:space="preserve"> это не просто «стартовая площадка». Это сложный инженерный объект, выбор места для которого зависит от десятков факторов: географии, экономики, политики, безопасности. Сегодня вы станете экспер</w:t>
      </w:r>
      <w:r w:rsidR="00C91905">
        <w:rPr>
          <w:rFonts w:ascii="Times New Roman" w:hAnsi="Times New Roman" w:cs="Times New Roman"/>
          <w:sz w:val="24"/>
          <w:szCs w:val="24"/>
        </w:rPr>
        <w:t xml:space="preserve">тами по размещению космодромов. </w:t>
      </w:r>
      <w:r w:rsidR="00C91905" w:rsidRPr="00C91905">
        <w:rPr>
          <w:rFonts w:ascii="Times New Roman" w:hAnsi="Times New Roman" w:cs="Times New Roman"/>
          <w:sz w:val="24"/>
          <w:szCs w:val="24"/>
        </w:rPr>
        <w:t>Каждая группа получает</w:t>
      </w:r>
      <w:r w:rsidR="00C91905">
        <w:rPr>
          <w:rFonts w:ascii="Times New Roman" w:hAnsi="Times New Roman" w:cs="Times New Roman"/>
          <w:sz w:val="24"/>
          <w:szCs w:val="24"/>
        </w:rPr>
        <w:t xml:space="preserve"> к</w:t>
      </w:r>
      <w:r w:rsidR="00C91905" w:rsidRPr="00C91905">
        <w:rPr>
          <w:rFonts w:ascii="Times New Roman" w:hAnsi="Times New Roman" w:cs="Times New Roman"/>
          <w:sz w:val="24"/>
          <w:szCs w:val="24"/>
        </w:rPr>
        <w:t>онтурную карту России и мира</w:t>
      </w:r>
      <w:r w:rsidR="00C91905">
        <w:rPr>
          <w:rFonts w:ascii="Times New Roman" w:hAnsi="Times New Roman" w:cs="Times New Roman"/>
          <w:sz w:val="24"/>
          <w:szCs w:val="24"/>
        </w:rPr>
        <w:t>, т</w:t>
      </w:r>
      <w:r w:rsidR="00C91905" w:rsidRPr="00C91905">
        <w:rPr>
          <w:rFonts w:ascii="Times New Roman" w:hAnsi="Times New Roman" w:cs="Times New Roman"/>
          <w:sz w:val="24"/>
          <w:szCs w:val="24"/>
        </w:rPr>
        <w:t>аблицу с координатами космодромов</w:t>
      </w:r>
      <w:r w:rsidR="00C91905">
        <w:rPr>
          <w:rFonts w:ascii="Times New Roman" w:hAnsi="Times New Roman" w:cs="Times New Roman"/>
          <w:sz w:val="24"/>
          <w:szCs w:val="24"/>
        </w:rPr>
        <w:t>, ц</w:t>
      </w:r>
      <w:r w:rsidR="00C91905" w:rsidRPr="00C91905">
        <w:rPr>
          <w:rFonts w:ascii="Times New Roman" w:hAnsi="Times New Roman" w:cs="Times New Roman"/>
          <w:sz w:val="24"/>
          <w:szCs w:val="24"/>
        </w:rPr>
        <w:t xml:space="preserve">ветные карандаши (разные цвета для разных </w:t>
      </w:r>
      <w:r w:rsidR="00C91905" w:rsidRPr="006A3FB7">
        <w:rPr>
          <w:rFonts w:ascii="Times New Roman" w:hAnsi="Times New Roman" w:cs="Times New Roman"/>
          <w:sz w:val="24"/>
          <w:szCs w:val="24"/>
        </w:rPr>
        <w:t xml:space="preserve">стран) </w:t>
      </w:r>
      <w:r w:rsidR="00476AD1" w:rsidRPr="006A3FB7"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503F72" w:rsidRPr="006A3FB7">
        <w:rPr>
          <w:rFonts w:ascii="Times New Roman" w:hAnsi="Times New Roman" w:cs="Times New Roman"/>
          <w:sz w:val="24"/>
          <w:szCs w:val="24"/>
        </w:rPr>
        <w:t>7</w:t>
      </w:r>
      <w:r w:rsidR="00C91905" w:rsidRPr="006A3FB7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W w:w="9493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1996"/>
        <w:gridCol w:w="2257"/>
        <w:gridCol w:w="3402"/>
      </w:tblGrid>
      <w:tr w:rsidR="00FD0459" w:rsidRPr="006A3FB7" w14:paraId="7174C435" w14:textId="77777777" w:rsidTr="00C91905">
        <w:trPr>
          <w:tblCellSpacing w:w="15" w:type="dxa"/>
          <w:jc w:val="center"/>
        </w:trPr>
        <w:tc>
          <w:tcPr>
            <w:tcW w:w="1793" w:type="dxa"/>
            <w:shd w:val="clear" w:color="auto" w:fill="FFFFFF"/>
            <w:vAlign w:val="center"/>
          </w:tcPr>
          <w:p w14:paraId="7FEF8EC6" w14:textId="77777777" w:rsidR="00FD0459" w:rsidRPr="006A3FB7" w:rsidRDefault="00FD0459" w:rsidP="00C9190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Космодром</w:t>
            </w:r>
          </w:p>
        </w:tc>
        <w:tc>
          <w:tcPr>
            <w:tcW w:w="1966" w:type="dxa"/>
            <w:shd w:val="clear" w:color="auto" w:fill="FFFFFF"/>
            <w:vAlign w:val="center"/>
          </w:tcPr>
          <w:p w14:paraId="244543A2" w14:textId="77777777" w:rsidR="00FD0459" w:rsidRPr="006A3FB7" w:rsidRDefault="00FD0459" w:rsidP="00C9190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Страна</w:t>
            </w:r>
          </w:p>
        </w:tc>
        <w:tc>
          <w:tcPr>
            <w:tcW w:w="2227" w:type="dxa"/>
            <w:shd w:val="clear" w:color="auto" w:fill="FFFFFF"/>
            <w:vAlign w:val="center"/>
          </w:tcPr>
          <w:p w14:paraId="10406184" w14:textId="77777777" w:rsidR="00FD0459" w:rsidRPr="006A3FB7" w:rsidRDefault="00FD0459" w:rsidP="00C9190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Координаты</w:t>
            </w:r>
          </w:p>
        </w:tc>
        <w:tc>
          <w:tcPr>
            <w:tcW w:w="3357" w:type="dxa"/>
            <w:shd w:val="clear" w:color="auto" w:fill="FFFFFF"/>
            <w:vAlign w:val="center"/>
          </w:tcPr>
          <w:p w14:paraId="10E9B942" w14:textId="77777777" w:rsidR="00FD0459" w:rsidRPr="006A3FB7" w:rsidRDefault="00FD0459" w:rsidP="00C9190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Особенности</w:t>
            </w:r>
          </w:p>
        </w:tc>
      </w:tr>
      <w:tr w:rsidR="00FD0459" w:rsidRPr="006A3FB7" w14:paraId="7B89ACAF" w14:textId="77777777" w:rsidTr="00C91905">
        <w:trPr>
          <w:tblCellSpacing w:w="15" w:type="dxa"/>
          <w:jc w:val="center"/>
        </w:trPr>
        <w:tc>
          <w:tcPr>
            <w:tcW w:w="1793" w:type="dxa"/>
            <w:shd w:val="clear" w:color="auto" w:fill="FFFFFF"/>
            <w:vAlign w:val="center"/>
          </w:tcPr>
          <w:p w14:paraId="27981E0A" w14:textId="77777777" w:rsidR="00FD0459" w:rsidRPr="006A3FB7" w:rsidRDefault="00FD0459" w:rsidP="00C919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Байконур</w:t>
            </w:r>
          </w:p>
        </w:tc>
        <w:tc>
          <w:tcPr>
            <w:tcW w:w="1966" w:type="dxa"/>
            <w:shd w:val="clear" w:color="auto" w:fill="FFFFFF"/>
            <w:vAlign w:val="center"/>
          </w:tcPr>
          <w:p w14:paraId="11C537FB" w14:textId="77777777" w:rsidR="00FD0459" w:rsidRPr="006A3FB7" w:rsidRDefault="00FD0459" w:rsidP="00C91905">
            <w:pPr>
              <w:spacing w:after="0" w:line="360" w:lineRule="auto"/>
              <w:ind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Казахстан</w:t>
            </w:r>
          </w:p>
        </w:tc>
        <w:tc>
          <w:tcPr>
            <w:tcW w:w="2227" w:type="dxa"/>
            <w:shd w:val="clear" w:color="auto" w:fill="FFFFFF"/>
            <w:vAlign w:val="center"/>
          </w:tcPr>
          <w:p w14:paraId="5601638F" w14:textId="77777777" w:rsidR="00FD0459" w:rsidRPr="006A3FB7" w:rsidRDefault="00FD0459" w:rsidP="00C919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 xml:space="preserve">46° </w:t>
            </w:r>
            <w:proofErr w:type="spellStart"/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с.ш</w:t>
            </w:r>
            <w:proofErr w:type="spellEnd"/>
            <w:r w:rsidRPr="006A3FB7">
              <w:rPr>
                <w:rFonts w:ascii="Times New Roman" w:hAnsi="Times New Roman" w:cs="Times New Roman"/>
                <w:sz w:val="24"/>
                <w:szCs w:val="24"/>
              </w:rPr>
              <w:t xml:space="preserve">., 63° </w:t>
            </w:r>
            <w:proofErr w:type="spellStart"/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в.д</w:t>
            </w:r>
            <w:proofErr w:type="spellEnd"/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57" w:type="dxa"/>
            <w:shd w:val="clear" w:color="auto" w:fill="FFFFFF"/>
            <w:vAlign w:val="center"/>
          </w:tcPr>
          <w:p w14:paraId="0E555AD1" w14:textId="77777777" w:rsidR="00FD0459" w:rsidRPr="006A3FB7" w:rsidRDefault="00FD0459" w:rsidP="00C919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Первый и крупнейший</w:t>
            </w:r>
          </w:p>
        </w:tc>
      </w:tr>
      <w:tr w:rsidR="00FD0459" w:rsidRPr="00FD0459" w14:paraId="2DFFBDFC" w14:textId="77777777" w:rsidTr="00C91905">
        <w:trPr>
          <w:tblCellSpacing w:w="15" w:type="dxa"/>
          <w:jc w:val="center"/>
        </w:trPr>
        <w:tc>
          <w:tcPr>
            <w:tcW w:w="1793" w:type="dxa"/>
            <w:shd w:val="clear" w:color="auto" w:fill="FFFFFF"/>
            <w:vAlign w:val="center"/>
            <w:hideMark/>
          </w:tcPr>
          <w:p w14:paraId="6BB2AE95" w14:textId="77777777" w:rsidR="00FD0459" w:rsidRPr="006A3FB7" w:rsidRDefault="00FD0459" w:rsidP="00C919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Плесецк</w:t>
            </w:r>
          </w:p>
        </w:tc>
        <w:tc>
          <w:tcPr>
            <w:tcW w:w="1966" w:type="dxa"/>
            <w:shd w:val="clear" w:color="auto" w:fill="FFFFFF"/>
            <w:vAlign w:val="center"/>
            <w:hideMark/>
          </w:tcPr>
          <w:p w14:paraId="40E07175" w14:textId="77777777" w:rsidR="00FD0459" w:rsidRPr="006A3FB7" w:rsidRDefault="00FD0459" w:rsidP="00C91905">
            <w:pPr>
              <w:spacing w:after="0" w:line="360" w:lineRule="auto"/>
              <w:ind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227" w:type="dxa"/>
            <w:shd w:val="clear" w:color="auto" w:fill="FFFFFF"/>
            <w:vAlign w:val="center"/>
            <w:hideMark/>
          </w:tcPr>
          <w:p w14:paraId="7D6D5B8F" w14:textId="77777777" w:rsidR="00FD0459" w:rsidRPr="006A3FB7" w:rsidRDefault="00FD0459" w:rsidP="00C919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 xml:space="preserve">63° </w:t>
            </w:r>
            <w:proofErr w:type="spellStart"/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с.ш</w:t>
            </w:r>
            <w:proofErr w:type="spellEnd"/>
            <w:r w:rsidRPr="006A3FB7">
              <w:rPr>
                <w:rFonts w:ascii="Times New Roman" w:hAnsi="Times New Roman" w:cs="Times New Roman"/>
                <w:sz w:val="24"/>
                <w:szCs w:val="24"/>
              </w:rPr>
              <w:t xml:space="preserve">., 41° </w:t>
            </w:r>
            <w:proofErr w:type="spellStart"/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в.д</w:t>
            </w:r>
            <w:proofErr w:type="spellEnd"/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57" w:type="dxa"/>
            <w:shd w:val="clear" w:color="auto" w:fill="FFFFFF"/>
            <w:vAlign w:val="center"/>
            <w:hideMark/>
          </w:tcPr>
          <w:p w14:paraId="675E76C8" w14:textId="77777777" w:rsidR="00FD0459" w:rsidRPr="00FD0459" w:rsidRDefault="00FD0459" w:rsidP="00C919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Северный, военный</w:t>
            </w:r>
          </w:p>
        </w:tc>
      </w:tr>
      <w:tr w:rsidR="00FD0459" w:rsidRPr="00FD0459" w14:paraId="55E8A9BD" w14:textId="77777777" w:rsidTr="00C91905">
        <w:trPr>
          <w:tblCellSpacing w:w="15" w:type="dxa"/>
          <w:jc w:val="center"/>
        </w:trPr>
        <w:tc>
          <w:tcPr>
            <w:tcW w:w="1793" w:type="dxa"/>
            <w:shd w:val="clear" w:color="auto" w:fill="FFFFFF"/>
            <w:vAlign w:val="center"/>
            <w:hideMark/>
          </w:tcPr>
          <w:p w14:paraId="47283288" w14:textId="77777777" w:rsidR="00FD0459" w:rsidRPr="00FD0459" w:rsidRDefault="00FD0459" w:rsidP="00C919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4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Восточный</w:t>
            </w:r>
          </w:p>
        </w:tc>
        <w:tc>
          <w:tcPr>
            <w:tcW w:w="1966" w:type="dxa"/>
            <w:shd w:val="clear" w:color="auto" w:fill="FFFFFF"/>
            <w:vAlign w:val="center"/>
            <w:hideMark/>
          </w:tcPr>
          <w:p w14:paraId="6C2757E8" w14:textId="77777777" w:rsidR="00FD0459" w:rsidRPr="00FD0459" w:rsidRDefault="00FD0459" w:rsidP="00C91905">
            <w:pPr>
              <w:spacing w:after="0" w:line="360" w:lineRule="auto"/>
              <w:ind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45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227" w:type="dxa"/>
            <w:shd w:val="clear" w:color="auto" w:fill="FFFFFF"/>
            <w:vAlign w:val="center"/>
            <w:hideMark/>
          </w:tcPr>
          <w:p w14:paraId="3C644A94" w14:textId="77777777" w:rsidR="00FD0459" w:rsidRPr="00FD0459" w:rsidRDefault="00FD0459" w:rsidP="00C919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459">
              <w:rPr>
                <w:rFonts w:ascii="Times New Roman" w:hAnsi="Times New Roman" w:cs="Times New Roman"/>
                <w:sz w:val="24"/>
                <w:szCs w:val="24"/>
              </w:rPr>
              <w:t xml:space="preserve">52° </w:t>
            </w:r>
            <w:proofErr w:type="spellStart"/>
            <w:r w:rsidRPr="00FD0459">
              <w:rPr>
                <w:rFonts w:ascii="Times New Roman" w:hAnsi="Times New Roman" w:cs="Times New Roman"/>
                <w:sz w:val="24"/>
                <w:szCs w:val="24"/>
              </w:rPr>
              <w:t>с.ш</w:t>
            </w:r>
            <w:proofErr w:type="spellEnd"/>
            <w:r w:rsidRPr="00FD0459">
              <w:rPr>
                <w:rFonts w:ascii="Times New Roman" w:hAnsi="Times New Roman" w:cs="Times New Roman"/>
                <w:sz w:val="24"/>
                <w:szCs w:val="24"/>
              </w:rPr>
              <w:t xml:space="preserve">., 128° </w:t>
            </w:r>
            <w:proofErr w:type="spellStart"/>
            <w:r w:rsidRPr="00FD0459">
              <w:rPr>
                <w:rFonts w:ascii="Times New Roman" w:hAnsi="Times New Roman" w:cs="Times New Roman"/>
                <w:sz w:val="24"/>
                <w:szCs w:val="24"/>
              </w:rPr>
              <w:t>в.д</w:t>
            </w:r>
            <w:proofErr w:type="spellEnd"/>
            <w:r w:rsidRPr="00FD04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57" w:type="dxa"/>
            <w:shd w:val="clear" w:color="auto" w:fill="FFFFFF"/>
            <w:vAlign w:val="center"/>
            <w:hideMark/>
          </w:tcPr>
          <w:p w14:paraId="6E8DEDCC" w14:textId="77777777" w:rsidR="00FD0459" w:rsidRPr="00FD0459" w:rsidRDefault="00FD0459" w:rsidP="00C919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459">
              <w:rPr>
                <w:rFonts w:ascii="Times New Roman" w:hAnsi="Times New Roman" w:cs="Times New Roman"/>
                <w:sz w:val="24"/>
                <w:szCs w:val="24"/>
              </w:rPr>
              <w:t>Новый, перспективный</w:t>
            </w:r>
          </w:p>
        </w:tc>
      </w:tr>
      <w:tr w:rsidR="00FD0459" w:rsidRPr="00FD0459" w14:paraId="20CF7FC6" w14:textId="77777777" w:rsidTr="00C91905">
        <w:trPr>
          <w:tblCellSpacing w:w="15" w:type="dxa"/>
          <w:jc w:val="center"/>
        </w:trPr>
        <w:tc>
          <w:tcPr>
            <w:tcW w:w="1793" w:type="dxa"/>
            <w:shd w:val="clear" w:color="auto" w:fill="FFFFFF"/>
            <w:vAlign w:val="center"/>
            <w:hideMark/>
          </w:tcPr>
          <w:p w14:paraId="59C49099" w14:textId="77777777" w:rsidR="00FD0459" w:rsidRPr="00FD0459" w:rsidRDefault="00FD0459" w:rsidP="00C919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459">
              <w:rPr>
                <w:rFonts w:ascii="Times New Roman" w:hAnsi="Times New Roman" w:cs="Times New Roman"/>
                <w:sz w:val="24"/>
                <w:szCs w:val="24"/>
              </w:rPr>
              <w:t>Куру</w:t>
            </w:r>
          </w:p>
        </w:tc>
        <w:tc>
          <w:tcPr>
            <w:tcW w:w="1966" w:type="dxa"/>
            <w:shd w:val="clear" w:color="auto" w:fill="FFFFFF"/>
            <w:vAlign w:val="center"/>
            <w:hideMark/>
          </w:tcPr>
          <w:p w14:paraId="64EC2EB9" w14:textId="77777777" w:rsidR="00FD0459" w:rsidRPr="00FD0459" w:rsidRDefault="00FD0459" w:rsidP="00C91905">
            <w:pPr>
              <w:spacing w:after="0" w:line="360" w:lineRule="auto"/>
              <w:ind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459">
              <w:rPr>
                <w:rFonts w:ascii="Times New Roman" w:hAnsi="Times New Roman" w:cs="Times New Roman"/>
                <w:sz w:val="24"/>
                <w:szCs w:val="24"/>
              </w:rPr>
              <w:t>Французская Гвиана</w:t>
            </w:r>
          </w:p>
        </w:tc>
        <w:tc>
          <w:tcPr>
            <w:tcW w:w="2227" w:type="dxa"/>
            <w:shd w:val="clear" w:color="auto" w:fill="FFFFFF"/>
            <w:vAlign w:val="center"/>
            <w:hideMark/>
          </w:tcPr>
          <w:p w14:paraId="53C953AF" w14:textId="77777777" w:rsidR="00FD0459" w:rsidRPr="00FD0459" w:rsidRDefault="00FD0459" w:rsidP="00C919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459">
              <w:rPr>
                <w:rFonts w:ascii="Times New Roman" w:hAnsi="Times New Roman" w:cs="Times New Roman"/>
                <w:sz w:val="24"/>
                <w:szCs w:val="24"/>
              </w:rPr>
              <w:t xml:space="preserve">5° </w:t>
            </w:r>
            <w:proofErr w:type="spellStart"/>
            <w:r w:rsidRPr="00FD0459">
              <w:rPr>
                <w:rFonts w:ascii="Times New Roman" w:hAnsi="Times New Roman" w:cs="Times New Roman"/>
                <w:sz w:val="24"/>
                <w:szCs w:val="24"/>
              </w:rPr>
              <w:t>с.ш</w:t>
            </w:r>
            <w:proofErr w:type="spellEnd"/>
            <w:r w:rsidRPr="00FD0459">
              <w:rPr>
                <w:rFonts w:ascii="Times New Roman" w:hAnsi="Times New Roman" w:cs="Times New Roman"/>
                <w:sz w:val="24"/>
                <w:szCs w:val="24"/>
              </w:rPr>
              <w:t xml:space="preserve">., 53° </w:t>
            </w:r>
            <w:proofErr w:type="spellStart"/>
            <w:r w:rsidRPr="00FD0459">
              <w:rPr>
                <w:rFonts w:ascii="Times New Roman" w:hAnsi="Times New Roman" w:cs="Times New Roman"/>
                <w:sz w:val="24"/>
                <w:szCs w:val="24"/>
              </w:rPr>
              <w:t>з.д</w:t>
            </w:r>
            <w:proofErr w:type="spellEnd"/>
            <w:r w:rsidRPr="00FD04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57" w:type="dxa"/>
            <w:shd w:val="clear" w:color="auto" w:fill="FFFFFF"/>
            <w:vAlign w:val="center"/>
            <w:hideMark/>
          </w:tcPr>
          <w:p w14:paraId="6D9C50AA" w14:textId="77777777" w:rsidR="00FD0459" w:rsidRPr="00FD0459" w:rsidRDefault="00FD0459" w:rsidP="00C919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459">
              <w:rPr>
                <w:rFonts w:ascii="Times New Roman" w:hAnsi="Times New Roman" w:cs="Times New Roman"/>
                <w:sz w:val="24"/>
                <w:szCs w:val="24"/>
              </w:rPr>
              <w:t>Европейский, близость к экватор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</w:tr>
    </w:tbl>
    <w:p w14:paraId="536585B4" w14:textId="77777777" w:rsidR="00FD0459" w:rsidRDefault="00FD0459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C71BC2" w14:textId="77777777" w:rsidR="000719A5" w:rsidRPr="006A3FB7" w:rsidRDefault="00C91905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3FB7">
        <w:rPr>
          <w:rFonts w:ascii="Times New Roman" w:hAnsi="Times New Roman" w:cs="Times New Roman"/>
          <w:b/>
          <w:sz w:val="24"/>
          <w:szCs w:val="24"/>
        </w:rPr>
        <w:t xml:space="preserve">Учитель географии: </w:t>
      </w:r>
      <w:r w:rsidRPr="006A3FB7">
        <w:rPr>
          <w:rFonts w:ascii="Times New Roman" w:hAnsi="Times New Roman" w:cs="Times New Roman"/>
          <w:iCs/>
          <w:sz w:val="24"/>
          <w:szCs w:val="24"/>
        </w:rPr>
        <w:t xml:space="preserve">В 2016 году Россия запустила новый космодром - «Восточный». </w:t>
      </w:r>
      <w:bookmarkStart w:id="1" w:name="_Hlk226551573"/>
      <w:r w:rsidRPr="006A3FB7">
        <w:rPr>
          <w:rFonts w:ascii="Times New Roman" w:hAnsi="Times New Roman" w:cs="Times New Roman"/>
          <w:iCs/>
          <w:sz w:val="24"/>
          <w:szCs w:val="24"/>
        </w:rPr>
        <w:t xml:space="preserve">Прочитав </w:t>
      </w:r>
      <w:r w:rsidR="00F81B75" w:rsidRPr="006A3FB7">
        <w:rPr>
          <w:rFonts w:ascii="Times New Roman" w:hAnsi="Times New Roman" w:cs="Times New Roman"/>
          <w:iCs/>
          <w:sz w:val="24"/>
          <w:szCs w:val="24"/>
        </w:rPr>
        <w:t xml:space="preserve">данные </w:t>
      </w:r>
      <w:r w:rsidRPr="006A3FB7">
        <w:rPr>
          <w:rFonts w:ascii="Times New Roman" w:hAnsi="Times New Roman" w:cs="Times New Roman"/>
          <w:iCs/>
          <w:sz w:val="24"/>
          <w:szCs w:val="24"/>
        </w:rPr>
        <w:t>информационн</w:t>
      </w:r>
      <w:r w:rsidR="00F81B75" w:rsidRPr="006A3FB7">
        <w:rPr>
          <w:rFonts w:ascii="Times New Roman" w:hAnsi="Times New Roman" w:cs="Times New Roman"/>
          <w:iCs/>
          <w:sz w:val="24"/>
          <w:szCs w:val="24"/>
        </w:rPr>
        <w:t>ого</w:t>
      </w:r>
      <w:r w:rsidRPr="006A3FB7">
        <w:rPr>
          <w:rFonts w:ascii="Times New Roman" w:hAnsi="Times New Roman" w:cs="Times New Roman"/>
          <w:iCs/>
          <w:sz w:val="24"/>
          <w:szCs w:val="24"/>
        </w:rPr>
        <w:t xml:space="preserve"> блок</w:t>
      </w:r>
      <w:r w:rsidR="00F81B75" w:rsidRPr="006A3FB7">
        <w:rPr>
          <w:rFonts w:ascii="Times New Roman" w:hAnsi="Times New Roman" w:cs="Times New Roman"/>
          <w:iCs/>
          <w:sz w:val="24"/>
          <w:szCs w:val="24"/>
        </w:rPr>
        <w:t>а</w:t>
      </w:r>
      <w:r w:rsidRPr="006A3FB7">
        <w:rPr>
          <w:rFonts w:ascii="Times New Roman" w:hAnsi="Times New Roman" w:cs="Times New Roman"/>
          <w:iCs/>
          <w:sz w:val="24"/>
          <w:szCs w:val="24"/>
        </w:rPr>
        <w:t xml:space="preserve">, ответьте на вопросы: Почему </w:t>
      </w:r>
      <w:r w:rsidR="00F81B75" w:rsidRPr="006A3FB7">
        <w:rPr>
          <w:rFonts w:ascii="Times New Roman" w:hAnsi="Times New Roman" w:cs="Times New Roman"/>
          <w:iCs/>
          <w:sz w:val="24"/>
          <w:szCs w:val="24"/>
        </w:rPr>
        <w:t xml:space="preserve">для постройки космодрома была выбрана </w:t>
      </w:r>
      <w:r w:rsidRPr="006A3FB7">
        <w:rPr>
          <w:rFonts w:ascii="Times New Roman" w:hAnsi="Times New Roman" w:cs="Times New Roman"/>
          <w:iCs/>
          <w:sz w:val="24"/>
          <w:szCs w:val="24"/>
        </w:rPr>
        <w:t xml:space="preserve">именно Амурская область? Что это даёт России? (приложение </w:t>
      </w:r>
      <w:r w:rsidR="00FD0459" w:rsidRPr="006A3FB7">
        <w:rPr>
          <w:rFonts w:ascii="Times New Roman" w:hAnsi="Times New Roman" w:cs="Times New Roman"/>
          <w:sz w:val="24"/>
          <w:szCs w:val="24"/>
        </w:rPr>
        <w:t xml:space="preserve"> </w:t>
      </w:r>
      <w:r w:rsidR="00476AD1" w:rsidRPr="006A3FB7">
        <w:rPr>
          <w:rFonts w:ascii="Times New Roman" w:hAnsi="Times New Roman" w:cs="Times New Roman"/>
          <w:sz w:val="24"/>
          <w:szCs w:val="24"/>
        </w:rPr>
        <w:t>7</w:t>
      </w:r>
      <w:r w:rsidRPr="006A3FB7">
        <w:rPr>
          <w:rFonts w:ascii="Times New Roman" w:hAnsi="Times New Roman" w:cs="Times New Roman"/>
          <w:sz w:val="24"/>
          <w:szCs w:val="24"/>
        </w:rPr>
        <w:t>).</w:t>
      </w:r>
      <w:bookmarkEnd w:id="1"/>
    </w:p>
    <w:p w14:paraId="0980EBB9" w14:textId="77777777" w:rsidR="00FD0459" w:rsidRPr="006A3FB7" w:rsidRDefault="00FD0459" w:rsidP="00941289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6A3FB7">
        <w:rPr>
          <w:rFonts w:ascii="Times New Roman" w:hAnsi="Times New Roman" w:cs="Times New Roman"/>
          <w:bCs/>
          <w:i/>
          <w:sz w:val="24"/>
          <w:szCs w:val="24"/>
        </w:rPr>
        <w:t>Ответы обучающихся.</w:t>
      </w:r>
    </w:p>
    <w:p w14:paraId="31DFD0A1" w14:textId="77777777" w:rsidR="00C91905" w:rsidRPr="006A3FB7" w:rsidRDefault="00C91905" w:rsidP="0094128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5381B5" w14:textId="77777777" w:rsidR="000719A5" w:rsidRPr="006A3FB7" w:rsidRDefault="00FD0459" w:rsidP="0094128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3FB7">
        <w:rPr>
          <w:rFonts w:ascii="Times New Roman" w:hAnsi="Times New Roman" w:cs="Times New Roman"/>
          <w:b/>
          <w:sz w:val="24"/>
          <w:szCs w:val="24"/>
        </w:rPr>
        <w:t>Станция 5. «Биология невесомости»</w:t>
      </w:r>
      <w:r w:rsidR="000719A5" w:rsidRPr="006A3FB7">
        <w:rPr>
          <w:rFonts w:ascii="Times New Roman" w:hAnsi="Times New Roman" w:cs="Times New Roman"/>
          <w:b/>
          <w:sz w:val="24"/>
          <w:szCs w:val="24"/>
        </w:rPr>
        <w:t xml:space="preserve"> (Биология + ОБЖ)</w:t>
      </w:r>
    </w:p>
    <w:p w14:paraId="08A3F910" w14:textId="77777777" w:rsidR="00FD0459" w:rsidRPr="006A3FB7" w:rsidRDefault="00FD0459" w:rsidP="00941289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A3FB7">
        <w:rPr>
          <w:rFonts w:ascii="Times New Roman" w:hAnsi="Times New Roman" w:cs="Times New Roman"/>
          <w:sz w:val="24"/>
          <w:szCs w:val="24"/>
        </w:rPr>
        <w:t xml:space="preserve">Проводит учитель </w:t>
      </w:r>
      <w:r w:rsidR="00C91905" w:rsidRPr="006A3FB7">
        <w:rPr>
          <w:rFonts w:ascii="Times New Roman" w:hAnsi="Times New Roman" w:cs="Times New Roman"/>
          <w:sz w:val="24"/>
          <w:szCs w:val="24"/>
        </w:rPr>
        <w:t>биологии</w:t>
      </w:r>
      <w:r w:rsidRPr="006A3FB7">
        <w:rPr>
          <w:rFonts w:ascii="Times New Roman" w:hAnsi="Times New Roman" w:cs="Times New Roman"/>
          <w:sz w:val="24"/>
          <w:szCs w:val="24"/>
        </w:rPr>
        <w:t>, задание на карточках.</w:t>
      </w:r>
    </w:p>
    <w:p w14:paraId="15969B7B" w14:textId="77777777" w:rsidR="000719A5" w:rsidRPr="006A3FB7" w:rsidRDefault="00FD0459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3FB7">
        <w:rPr>
          <w:rFonts w:ascii="Times New Roman" w:hAnsi="Times New Roman" w:cs="Times New Roman"/>
          <w:b/>
          <w:sz w:val="24"/>
          <w:szCs w:val="24"/>
        </w:rPr>
        <w:t>У</w:t>
      </w:r>
      <w:r w:rsidR="000719A5" w:rsidRPr="006A3FB7">
        <w:rPr>
          <w:rFonts w:ascii="Times New Roman" w:hAnsi="Times New Roman" w:cs="Times New Roman"/>
          <w:b/>
          <w:sz w:val="24"/>
          <w:szCs w:val="24"/>
        </w:rPr>
        <w:t>читель биологии</w:t>
      </w:r>
      <w:r w:rsidRPr="006A3FB7">
        <w:rPr>
          <w:rFonts w:ascii="Times New Roman" w:hAnsi="Times New Roman" w:cs="Times New Roman"/>
          <w:b/>
          <w:sz w:val="24"/>
          <w:szCs w:val="24"/>
        </w:rPr>
        <w:t>:</w:t>
      </w:r>
      <w:r w:rsidRPr="006A3FB7">
        <w:rPr>
          <w:rFonts w:ascii="Times New Roman" w:hAnsi="Times New Roman" w:cs="Times New Roman"/>
          <w:sz w:val="24"/>
          <w:szCs w:val="24"/>
        </w:rPr>
        <w:t xml:space="preserve"> </w:t>
      </w:r>
      <w:r w:rsidR="00C91905" w:rsidRPr="006A3FB7">
        <w:rPr>
          <w:rFonts w:ascii="Times New Roman" w:hAnsi="Times New Roman" w:cs="Times New Roman"/>
          <w:sz w:val="24"/>
          <w:szCs w:val="24"/>
        </w:rPr>
        <w:t>«Представьте: вы -</w:t>
      </w:r>
      <w:r w:rsidRPr="006A3FB7">
        <w:rPr>
          <w:rFonts w:ascii="Times New Roman" w:hAnsi="Times New Roman" w:cs="Times New Roman"/>
          <w:sz w:val="24"/>
          <w:szCs w:val="24"/>
        </w:rPr>
        <w:t xml:space="preserve"> космонавт на МКС. Земля внизу, вы парите в невесомости. Красиво? Да. Но что происходит с вашим телом в этих условиях? Сегодня мы разберёмся, </w:t>
      </w:r>
      <w:bookmarkStart w:id="2" w:name="_Hlk226551708"/>
      <w:r w:rsidRPr="006A3FB7">
        <w:rPr>
          <w:rFonts w:ascii="Times New Roman" w:hAnsi="Times New Roman" w:cs="Times New Roman"/>
          <w:sz w:val="24"/>
          <w:szCs w:val="24"/>
        </w:rPr>
        <w:t xml:space="preserve">какие вызовы бросает космос человеку и как наука помогает их преодолеть». </w:t>
      </w:r>
      <w:bookmarkEnd w:id="2"/>
    </w:p>
    <w:p w14:paraId="4DD767CB" w14:textId="77777777" w:rsidR="009E36AC" w:rsidRPr="006A3FB7" w:rsidRDefault="00FD0459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3FB7">
        <w:rPr>
          <w:rFonts w:ascii="Times New Roman" w:hAnsi="Times New Roman" w:cs="Times New Roman"/>
          <w:sz w:val="24"/>
          <w:szCs w:val="24"/>
        </w:rPr>
        <w:t>Каждая группа получает:</w:t>
      </w:r>
      <w:r w:rsidR="009E36AC" w:rsidRPr="006A3FB7">
        <w:rPr>
          <w:rFonts w:ascii="Times New Roman" w:hAnsi="Times New Roman" w:cs="Times New Roman"/>
          <w:sz w:val="24"/>
          <w:szCs w:val="24"/>
        </w:rPr>
        <w:t xml:space="preserve"> т</w:t>
      </w:r>
      <w:r w:rsidR="00703435" w:rsidRPr="006A3FB7">
        <w:rPr>
          <w:rFonts w:ascii="Times New Roman" w:hAnsi="Times New Roman" w:cs="Times New Roman"/>
          <w:sz w:val="24"/>
          <w:szCs w:val="24"/>
        </w:rPr>
        <w:t>аблицу-заготовку (</w:t>
      </w:r>
      <w:r w:rsidR="00476AD1" w:rsidRPr="006A3FB7">
        <w:rPr>
          <w:rFonts w:ascii="Times New Roman" w:hAnsi="Times New Roman" w:cs="Times New Roman"/>
          <w:sz w:val="24"/>
          <w:szCs w:val="24"/>
        </w:rPr>
        <w:t>приложение 8</w:t>
      </w:r>
      <w:r w:rsidR="00703435" w:rsidRPr="006A3FB7">
        <w:rPr>
          <w:rFonts w:ascii="Times New Roman" w:hAnsi="Times New Roman" w:cs="Times New Roman"/>
          <w:sz w:val="24"/>
          <w:szCs w:val="24"/>
        </w:rPr>
        <w:t>)</w:t>
      </w:r>
      <w:r w:rsidR="00476AD1" w:rsidRPr="006A3FB7">
        <w:rPr>
          <w:rFonts w:ascii="Times New Roman" w:hAnsi="Times New Roman" w:cs="Times New Roman"/>
          <w:sz w:val="24"/>
          <w:szCs w:val="24"/>
        </w:rPr>
        <w:t xml:space="preserve"> и </w:t>
      </w:r>
      <w:r w:rsidR="009E36AC" w:rsidRPr="006A3FB7">
        <w:rPr>
          <w:rFonts w:ascii="Times New Roman" w:hAnsi="Times New Roman" w:cs="Times New Roman"/>
          <w:sz w:val="24"/>
          <w:szCs w:val="24"/>
        </w:rPr>
        <w:t>приступают к выполнению задания.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1"/>
        <w:gridCol w:w="3009"/>
        <w:gridCol w:w="2665"/>
      </w:tblGrid>
      <w:tr w:rsidR="00C91905" w:rsidRPr="006A3FB7" w14:paraId="30D6070C" w14:textId="77777777" w:rsidTr="009E36AC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5BB5B3BB" w14:textId="77777777" w:rsidR="009E36AC" w:rsidRPr="006A3FB7" w:rsidRDefault="009E36AC" w:rsidP="00C919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Фактор космической среды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4BCF6BB" w14:textId="77777777" w:rsidR="009E36AC" w:rsidRPr="006A3FB7" w:rsidRDefault="009E36AC" w:rsidP="00C919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Влияние на организм человека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052500E" w14:textId="77777777" w:rsidR="009E36AC" w:rsidRPr="006A3FB7" w:rsidRDefault="009E36AC" w:rsidP="00C919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Меры защиты и адаптации</w:t>
            </w:r>
          </w:p>
        </w:tc>
      </w:tr>
      <w:tr w:rsidR="009E36AC" w:rsidRPr="006A3FB7" w14:paraId="12E8527C" w14:textId="77777777" w:rsidTr="009E36AC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1DD928A9" w14:textId="77777777" w:rsidR="009E36AC" w:rsidRPr="006A3FB7" w:rsidRDefault="009E36AC" w:rsidP="00C919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Невесомость (микрогравитация)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EF991F2" w14:textId="77777777" w:rsidR="009E36AC" w:rsidRPr="006A3FB7" w:rsidRDefault="009E36AC" w:rsidP="0094128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760AD62" w14:textId="77777777" w:rsidR="009E36AC" w:rsidRPr="006A3FB7" w:rsidRDefault="009E36AC" w:rsidP="0094128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905" w:rsidRPr="006A3FB7" w14:paraId="638268B2" w14:textId="77777777" w:rsidTr="009E36AC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5B11644" w14:textId="77777777" w:rsidR="009E36AC" w:rsidRPr="006A3FB7" w:rsidRDefault="009E36AC" w:rsidP="00C919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Космическая радиация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5B029E3" w14:textId="77777777" w:rsidR="009E36AC" w:rsidRPr="006A3FB7" w:rsidRDefault="009E36AC" w:rsidP="0094128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B49D" w14:textId="77777777" w:rsidR="009E36AC" w:rsidRPr="006A3FB7" w:rsidRDefault="009E36AC" w:rsidP="0094128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74F25B" w14:textId="77777777" w:rsidR="009E36AC" w:rsidRPr="006A3FB7" w:rsidRDefault="009E36AC" w:rsidP="0094128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905" w:rsidRPr="006A3FB7" w14:paraId="609065B0" w14:textId="77777777" w:rsidTr="009E36AC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CF75420" w14:textId="77777777" w:rsidR="009E36AC" w:rsidRPr="006A3FB7" w:rsidRDefault="009E36AC" w:rsidP="00C919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Изоляция и замкнутое пространство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76312D6" w14:textId="77777777" w:rsidR="009E36AC" w:rsidRPr="006A3FB7" w:rsidRDefault="009E36AC" w:rsidP="0094128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D672F6" w14:textId="77777777" w:rsidR="009E36AC" w:rsidRPr="006A3FB7" w:rsidRDefault="009E36AC" w:rsidP="0094128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050B54" w14:textId="77777777" w:rsidR="009E36AC" w:rsidRPr="006A3FB7" w:rsidRDefault="009E36AC" w:rsidP="0094128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905" w:rsidRPr="006A3FB7" w14:paraId="242C2979" w14:textId="77777777" w:rsidTr="009E36AC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E99F86A" w14:textId="77777777" w:rsidR="009E36AC" w:rsidRPr="006A3FB7" w:rsidRDefault="009E36AC" w:rsidP="00C919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Перегрузки при старте и посадке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3DBCE6E" w14:textId="77777777" w:rsidR="009E36AC" w:rsidRPr="006A3FB7" w:rsidRDefault="009E36AC" w:rsidP="0094128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B1638" w14:textId="77777777" w:rsidR="009E36AC" w:rsidRPr="006A3FB7" w:rsidRDefault="009E36AC" w:rsidP="0094128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CE04E64" w14:textId="77777777" w:rsidR="009E36AC" w:rsidRPr="006A3FB7" w:rsidRDefault="009E36AC" w:rsidP="0094128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905" w:rsidRPr="006A3FB7" w14:paraId="0C890430" w14:textId="77777777" w:rsidTr="009E36AC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D3FC3F3" w14:textId="77777777" w:rsidR="009E36AC" w:rsidRPr="006A3FB7" w:rsidRDefault="009E36AC" w:rsidP="00C919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B7">
              <w:rPr>
                <w:rFonts w:ascii="Times New Roman" w:hAnsi="Times New Roman" w:cs="Times New Roman"/>
                <w:sz w:val="24"/>
                <w:szCs w:val="24"/>
              </w:rPr>
              <w:t>Экстремальные перепады температур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24D1593" w14:textId="77777777" w:rsidR="009E36AC" w:rsidRPr="006A3FB7" w:rsidRDefault="009E36AC" w:rsidP="0094128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416925" w14:textId="77777777" w:rsidR="009E36AC" w:rsidRPr="006A3FB7" w:rsidRDefault="009E36AC" w:rsidP="0094128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6B6186" w14:textId="77777777" w:rsidR="009E36AC" w:rsidRPr="006A3FB7" w:rsidRDefault="009E36AC" w:rsidP="0094128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7259E2" w14:textId="77777777" w:rsidR="009E36AC" w:rsidRPr="006A3FB7" w:rsidRDefault="009E36AC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0EF38FF" w14:textId="77777777" w:rsidR="009E36AC" w:rsidRPr="006A3FB7" w:rsidRDefault="009E36AC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3FB7">
        <w:rPr>
          <w:rFonts w:ascii="Times New Roman" w:hAnsi="Times New Roman" w:cs="Times New Roman"/>
          <w:b/>
          <w:sz w:val="24"/>
          <w:szCs w:val="24"/>
        </w:rPr>
        <w:t>Учитель биологии:</w:t>
      </w:r>
      <w:r w:rsidR="00703435" w:rsidRPr="006A3FB7">
        <w:rPr>
          <w:rFonts w:ascii="Times New Roman" w:hAnsi="Times New Roman" w:cs="Times New Roman"/>
          <w:sz w:val="24"/>
          <w:szCs w:val="24"/>
        </w:rPr>
        <w:t xml:space="preserve"> С</w:t>
      </w:r>
      <w:r w:rsidRPr="006A3FB7">
        <w:rPr>
          <w:rFonts w:ascii="Times New Roman" w:hAnsi="Times New Roman" w:cs="Times New Roman"/>
          <w:sz w:val="24"/>
          <w:szCs w:val="24"/>
        </w:rPr>
        <w:t>ейчас выполним эксперимент «Пульс и нагрузка» и увидим, как физическая нагрузка влияет на работу сердечно-сосудистой системы - и почему космонавты должны быть в отличной форме.</w:t>
      </w:r>
    </w:p>
    <w:p w14:paraId="546A7F41" w14:textId="77777777" w:rsidR="009E36AC" w:rsidRDefault="00703435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3FB7">
        <w:rPr>
          <w:rFonts w:ascii="Times New Roman" w:hAnsi="Times New Roman" w:cs="Times New Roman"/>
          <w:sz w:val="24"/>
          <w:szCs w:val="24"/>
        </w:rPr>
        <w:lastRenderedPageBreak/>
        <w:t>Используем с</w:t>
      </w:r>
      <w:r w:rsidR="009E36AC" w:rsidRPr="006A3FB7">
        <w:rPr>
          <w:rFonts w:ascii="Times New Roman" w:hAnsi="Times New Roman" w:cs="Times New Roman"/>
          <w:sz w:val="24"/>
          <w:szCs w:val="24"/>
        </w:rPr>
        <w:t>екундомер (можно использовать телефон), к</w:t>
      </w:r>
      <w:r w:rsidRPr="006A3FB7">
        <w:rPr>
          <w:rFonts w:ascii="Times New Roman" w:hAnsi="Times New Roman" w:cs="Times New Roman"/>
          <w:sz w:val="24"/>
          <w:szCs w:val="24"/>
        </w:rPr>
        <w:t>арточку</w:t>
      </w:r>
      <w:r w:rsidR="009E36AC" w:rsidRPr="006A3FB7">
        <w:rPr>
          <w:rFonts w:ascii="Times New Roman" w:hAnsi="Times New Roman" w:cs="Times New Roman"/>
          <w:sz w:val="24"/>
          <w:szCs w:val="24"/>
        </w:rPr>
        <w:t xml:space="preserve"> с инструкцией, бланк для записи результатов</w:t>
      </w:r>
      <w:r w:rsidRPr="006A3FB7">
        <w:rPr>
          <w:rFonts w:ascii="Times New Roman" w:hAnsi="Times New Roman" w:cs="Times New Roman"/>
          <w:sz w:val="24"/>
          <w:szCs w:val="24"/>
        </w:rPr>
        <w:t xml:space="preserve"> </w:t>
      </w:r>
      <w:r w:rsidR="00476AD1" w:rsidRPr="006A3FB7">
        <w:rPr>
          <w:rFonts w:ascii="Times New Roman" w:hAnsi="Times New Roman" w:cs="Times New Roman"/>
          <w:sz w:val="24"/>
          <w:szCs w:val="24"/>
        </w:rPr>
        <w:t>(приложение 9</w:t>
      </w:r>
      <w:r w:rsidRPr="006A3FB7">
        <w:rPr>
          <w:rFonts w:ascii="Times New Roman" w:hAnsi="Times New Roman" w:cs="Times New Roman"/>
          <w:sz w:val="24"/>
          <w:szCs w:val="24"/>
        </w:rPr>
        <w:t>)</w:t>
      </w:r>
      <w:r w:rsidR="009E36AC" w:rsidRPr="006A3FB7">
        <w:rPr>
          <w:rFonts w:ascii="Times New Roman" w:hAnsi="Times New Roman" w:cs="Times New Roman"/>
          <w:sz w:val="24"/>
          <w:szCs w:val="24"/>
        </w:rPr>
        <w:t>.</w:t>
      </w:r>
      <w:r w:rsidR="009E36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A0BAAE" w14:textId="77777777" w:rsidR="009E36AC" w:rsidRPr="009E36AC" w:rsidRDefault="00703435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="009E36AC" w:rsidRPr="009E36AC">
        <w:rPr>
          <w:rFonts w:ascii="Times New Roman" w:hAnsi="Times New Roman" w:cs="Times New Roman"/>
          <w:sz w:val="24"/>
          <w:szCs w:val="24"/>
        </w:rPr>
        <w:t>сли кто-то чувствует головокружение, тошноту или имее</w:t>
      </w:r>
      <w:r w:rsidR="009E36AC">
        <w:rPr>
          <w:rFonts w:ascii="Times New Roman" w:hAnsi="Times New Roman" w:cs="Times New Roman"/>
          <w:sz w:val="24"/>
          <w:szCs w:val="24"/>
        </w:rPr>
        <w:t>т медицинские противопоказания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36AC" w:rsidRPr="009E36AC">
        <w:rPr>
          <w:rFonts w:ascii="Times New Roman" w:hAnsi="Times New Roman" w:cs="Times New Roman"/>
          <w:sz w:val="24"/>
          <w:szCs w:val="24"/>
        </w:rPr>
        <w:t>может</w:t>
      </w:r>
      <w:r>
        <w:rPr>
          <w:rFonts w:ascii="Times New Roman" w:hAnsi="Times New Roman" w:cs="Times New Roman"/>
          <w:sz w:val="24"/>
          <w:szCs w:val="24"/>
        </w:rPr>
        <w:t>е</w:t>
      </w:r>
      <w:r w:rsidR="009E36AC" w:rsidRPr="009E36AC">
        <w:rPr>
          <w:rFonts w:ascii="Times New Roman" w:hAnsi="Times New Roman" w:cs="Times New Roman"/>
          <w:sz w:val="24"/>
          <w:szCs w:val="24"/>
        </w:rPr>
        <w:t xml:space="preserve"> наблюдать за экспериментом, не выполняя приседания.</w:t>
      </w:r>
    </w:p>
    <w:p w14:paraId="7526656C" w14:textId="77777777" w:rsidR="009E36AC" w:rsidRPr="009E36AC" w:rsidRDefault="009E36AC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36AC">
        <w:rPr>
          <w:rFonts w:ascii="Times New Roman" w:hAnsi="Times New Roman" w:cs="Times New Roman"/>
          <w:sz w:val="24"/>
          <w:szCs w:val="24"/>
        </w:rPr>
        <w:t xml:space="preserve">Ход эксперимента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6"/>
        <w:gridCol w:w="699"/>
        <w:gridCol w:w="2780"/>
      </w:tblGrid>
      <w:tr w:rsidR="003621C6" w:rsidRPr="009E36AC" w14:paraId="07208B45" w14:textId="77777777" w:rsidTr="009E36AC">
        <w:trPr>
          <w:tblCellSpacing w:w="15" w:type="dxa"/>
        </w:trPr>
        <w:tc>
          <w:tcPr>
            <w:tcW w:w="0" w:type="auto"/>
            <w:vAlign w:val="center"/>
          </w:tcPr>
          <w:p w14:paraId="5D0DD39F" w14:textId="77777777" w:rsidR="003621C6" w:rsidRPr="009E36AC" w:rsidRDefault="003621C6" w:rsidP="00503F72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6AC">
              <w:rPr>
                <w:rFonts w:ascii="Times New Roman" w:hAnsi="Times New Roman" w:cs="Times New Roman"/>
                <w:sz w:val="24"/>
                <w:szCs w:val="24"/>
              </w:rPr>
              <w:t>Действие</w:t>
            </w:r>
          </w:p>
        </w:tc>
        <w:tc>
          <w:tcPr>
            <w:tcW w:w="0" w:type="auto"/>
            <w:vAlign w:val="center"/>
          </w:tcPr>
          <w:p w14:paraId="767C7079" w14:textId="77777777" w:rsidR="003621C6" w:rsidRPr="009E36AC" w:rsidRDefault="003621C6" w:rsidP="003621C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6A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0" w:type="auto"/>
            <w:vAlign w:val="center"/>
          </w:tcPr>
          <w:p w14:paraId="1EF3B983" w14:textId="77777777" w:rsidR="003621C6" w:rsidRPr="009E36AC" w:rsidRDefault="003621C6" w:rsidP="00503F72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6AC">
              <w:rPr>
                <w:rFonts w:ascii="Times New Roman" w:hAnsi="Times New Roman" w:cs="Times New Roman"/>
                <w:sz w:val="24"/>
                <w:szCs w:val="24"/>
              </w:rPr>
              <w:t>Что фиксировать</w:t>
            </w:r>
          </w:p>
        </w:tc>
      </w:tr>
      <w:tr w:rsidR="003621C6" w:rsidRPr="009E36AC" w14:paraId="0AD27140" w14:textId="77777777" w:rsidTr="009E36AC">
        <w:trPr>
          <w:tblCellSpacing w:w="15" w:type="dxa"/>
        </w:trPr>
        <w:tc>
          <w:tcPr>
            <w:tcW w:w="0" w:type="auto"/>
            <w:vAlign w:val="center"/>
          </w:tcPr>
          <w:p w14:paraId="068B7DC8" w14:textId="77777777" w:rsidR="003621C6" w:rsidRDefault="003621C6" w:rsidP="00703435">
            <w:pPr>
              <w:spacing w:after="0" w:line="360" w:lineRule="auto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6AC">
              <w:rPr>
                <w:rFonts w:ascii="Times New Roman" w:hAnsi="Times New Roman" w:cs="Times New Roman"/>
                <w:sz w:val="24"/>
                <w:szCs w:val="24"/>
              </w:rPr>
              <w:t>Измерение пульса в покое</w:t>
            </w:r>
          </w:p>
          <w:p w14:paraId="30651F79" w14:textId="77777777" w:rsidR="003621C6" w:rsidRPr="009E36AC" w:rsidRDefault="003621C6" w:rsidP="00703435">
            <w:pPr>
              <w:spacing w:after="0" w:line="360" w:lineRule="auto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6AC">
              <w:rPr>
                <w:rFonts w:ascii="Times New Roman" w:hAnsi="Times New Roman" w:cs="Times New Roman"/>
                <w:sz w:val="24"/>
                <w:szCs w:val="24"/>
              </w:rPr>
              <w:t>Ученик находит пульс на запястье или шее. Считает удары за 15 секунд, умножает на 4.</w:t>
            </w:r>
          </w:p>
        </w:tc>
        <w:tc>
          <w:tcPr>
            <w:tcW w:w="0" w:type="auto"/>
            <w:vAlign w:val="center"/>
          </w:tcPr>
          <w:p w14:paraId="3275392D" w14:textId="77777777" w:rsidR="003621C6" w:rsidRPr="009E36AC" w:rsidRDefault="003621C6" w:rsidP="0070343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6AC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0" w:type="auto"/>
            <w:vAlign w:val="center"/>
          </w:tcPr>
          <w:p w14:paraId="561F537B" w14:textId="77777777" w:rsidR="003621C6" w:rsidRPr="009E36AC" w:rsidRDefault="003621C6" w:rsidP="0070343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6AC">
              <w:rPr>
                <w:rFonts w:ascii="Times New Roman" w:hAnsi="Times New Roman" w:cs="Times New Roman"/>
                <w:sz w:val="24"/>
                <w:szCs w:val="24"/>
              </w:rPr>
              <w:t>Пульс в покое: ___ уд/мин</w:t>
            </w:r>
          </w:p>
        </w:tc>
      </w:tr>
      <w:tr w:rsidR="003621C6" w:rsidRPr="009E36AC" w14:paraId="405A7EDA" w14:textId="77777777" w:rsidTr="009E36A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4F5661" w14:textId="77777777" w:rsidR="003621C6" w:rsidRDefault="003621C6" w:rsidP="00703435">
            <w:pPr>
              <w:spacing w:after="0" w:line="360" w:lineRule="auto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6AC">
              <w:rPr>
                <w:rFonts w:ascii="Times New Roman" w:hAnsi="Times New Roman" w:cs="Times New Roman"/>
                <w:sz w:val="24"/>
                <w:szCs w:val="24"/>
              </w:rPr>
              <w:t>Физическая нагрузка</w:t>
            </w:r>
          </w:p>
          <w:p w14:paraId="6CB18E91" w14:textId="77777777" w:rsidR="003621C6" w:rsidRPr="009E36AC" w:rsidRDefault="003621C6" w:rsidP="00703435">
            <w:pPr>
              <w:spacing w:after="0" w:line="360" w:lineRule="auto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6AC">
              <w:rPr>
                <w:rFonts w:ascii="Times New Roman" w:hAnsi="Times New Roman" w:cs="Times New Roman"/>
                <w:sz w:val="24"/>
                <w:szCs w:val="24"/>
              </w:rPr>
              <w:t>Выполнить 20 приседаний в среднем темпе (примерно 30–40 секунд).</w:t>
            </w:r>
          </w:p>
        </w:tc>
        <w:tc>
          <w:tcPr>
            <w:tcW w:w="0" w:type="auto"/>
            <w:vAlign w:val="center"/>
            <w:hideMark/>
          </w:tcPr>
          <w:p w14:paraId="72B74DE1" w14:textId="77777777" w:rsidR="003621C6" w:rsidRPr="009E36AC" w:rsidRDefault="003621C6" w:rsidP="0070343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6AC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0" w:type="auto"/>
            <w:vAlign w:val="center"/>
            <w:hideMark/>
          </w:tcPr>
          <w:p w14:paraId="7D339EA8" w14:textId="77777777" w:rsidR="003621C6" w:rsidRPr="009E36AC" w:rsidRDefault="003621C6" w:rsidP="0070343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621C6" w:rsidRPr="009E36AC" w14:paraId="5E18145E" w14:textId="77777777" w:rsidTr="009E36A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C159B8" w14:textId="77777777" w:rsidR="003621C6" w:rsidRDefault="003621C6" w:rsidP="00703435">
            <w:pPr>
              <w:spacing w:after="0" w:line="360" w:lineRule="auto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6AC">
              <w:rPr>
                <w:rFonts w:ascii="Times New Roman" w:hAnsi="Times New Roman" w:cs="Times New Roman"/>
                <w:sz w:val="24"/>
                <w:szCs w:val="24"/>
              </w:rPr>
              <w:t>Измерение пульса сразу после нагрузки</w:t>
            </w:r>
          </w:p>
          <w:p w14:paraId="169BD099" w14:textId="77777777" w:rsidR="003621C6" w:rsidRPr="009E36AC" w:rsidRDefault="003621C6" w:rsidP="00703435">
            <w:pPr>
              <w:spacing w:after="0" w:line="360" w:lineRule="auto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6AC">
              <w:rPr>
                <w:rFonts w:ascii="Times New Roman" w:hAnsi="Times New Roman" w:cs="Times New Roman"/>
                <w:sz w:val="24"/>
                <w:szCs w:val="24"/>
              </w:rPr>
              <w:t>Сразу после приседаний снова посчитать пульс за 15 секунд, умножить на 4.</w:t>
            </w:r>
          </w:p>
        </w:tc>
        <w:tc>
          <w:tcPr>
            <w:tcW w:w="0" w:type="auto"/>
            <w:vAlign w:val="center"/>
            <w:hideMark/>
          </w:tcPr>
          <w:p w14:paraId="729E2E82" w14:textId="77777777" w:rsidR="003621C6" w:rsidRPr="009E36AC" w:rsidRDefault="003621C6" w:rsidP="0070343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6AC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0" w:type="auto"/>
            <w:vAlign w:val="center"/>
            <w:hideMark/>
          </w:tcPr>
          <w:p w14:paraId="396B2285" w14:textId="77777777" w:rsidR="003621C6" w:rsidRPr="009E36AC" w:rsidRDefault="003621C6" w:rsidP="0070343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6AC">
              <w:rPr>
                <w:rFonts w:ascii="Times New Roman" w:hAnsi="Times New Roman" w:cs="Times New Roman"/>
                <w:sz w:val="24"/>
                <w:szCs w:val="24"/>
              </w:rPr>
              <w:t>Пульс после нагрузки: ___ уд/мин</w:t>
            </w:r>
          </w:p>
        </w:tc>
      </w:tr>
      <w:tr w:rsidR="003621C6" w:rsidRPr="009E36AC" w14:paraId="1FCCC1E2" w14:textId="77777777" w:rsidTr="009E36A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D241FF" w14:textId="77777777" w:rsidR="003621C6" w:rsidRDefault="003621C6" w:rsidP="00941289">
            <w:pPr>
              <w:spacing w:after="0" w:line="360" w:lineRule="auto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6AC">
              <w:rPr>
                <w:rFonts w:ascii="Times New Roman" w:hAnsi="Times New Roman" w:cs="Times New Roman"/>
                <w:sz w:val="24"/>
                <w:szCs w:val="24"/>
              </w:rPr>
              <w:t>Анализ результатов</w:t>
            </w:r>
          </w:p>
          <w:p w14:paraId="093ACA67" w14:textId="77777777" w:rsidR="003621C6" w:rsidRPr="009E36AC" w:rsidRDefault="003621C6" w:rsidP="00941289">
            <w:pPr>
              <w:spacing w:after="0" w:line="360" w:lineRule="auto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6AC">
              <w:rPr>
                <w:rFonts w:ascii="Times New Roman" w:hAnsi="Times New Roman" w:cs="Times New Roman"/>
                <w:sz w:val="24"/>
                <w:szCs w:val="24"/>
              </w:rPr>
              <w:t>Сравнить два значения. Ответить на вопрос: «Почему пульс учащается?»</w:t>
            </w:r>
          </w:p>
        </w:tc>
        <w:tc>
          <w:tcPr>
            <w:tcW w:w="0" w:type="auto"/>
            <w:vAlign w:val="center"/>
            <w:hideMark/>
          </w:tcPr>
          <w:p w14:paraId="2F738113" w14:textId="77777777" w:rsidR="003621C6" w:rsidRPr="009E36AC" w:rsidRDefault="003621C6" w:rsidP="0070343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6AC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0" w:type="auto"/>
            <w:vAlign w:val="center"/>
            <w:hideMark/>
          </w:tcPr>
          <w:p w14:paraId="7D2B7D75" w14:textId="77777777" w:rsidR="003621C6" w:rsidRDefault="003621C6" w:rsidP="0070343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6AC">
              <w:rPr>
                <w:rFonts w:ascii="Times New Roman" w:hAnsi="Times New Roman" w:cs="Times New Roman"/>
                <w:sz w:val="24"/>
                <w:szCs w:val="24"/>
              </w:rPr>
              <w:t xml:space="preserve">Разница: ___ уд/мин. </w:t>
            </w:r>
          </w:p>
          <w:p w14:paraId="0878DD41" w14:textId="77777777" w:rsidR="003621C6" w:rsidRPr="009E36AC" w:rsidRDefault="003621C6" w:rsidP="0070343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6AC">
              <w:rPr>
                <w:rFonts w:ascii="Times New Roman" w:hAnsi="Times New Roman" w:cs="Times New Roman"/>
                <w:sz w:val="24"/>
                <w:szCs w:val="24"/>
              </w:rPr>
              <w:t>Вывод: ______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0D36C895" w14:textId="77777777" w:rsidR="009E36AC" w:rsidRPr="009E36AC" w:rsidRDefault="009E36AC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9B9A891" w14:textId="77777777" w:rsidR="009E36AC" w:rsidRPr="009E36AC" w:rsidRDefault="009E36AC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36AC">
        <w:rPr>
          <w:rFonts w:ascii="Times New Roman" w:hAnsi="Times New Roman" w:cs="Times New Roman"/>
          <w:b/>
          <w:sz w:val="24"/>
          <w:szCs w:val="24"/>
        </w:rPr>
        <w:t>Учитель биологии:</w:t>
      </w:r>
      <w:r w:rsidR="00703435">
        <w:rPr>
          <w:rFonts w:ascii="Times New Roman" w:hAnsi="Times New Roman" w:cs="Times New Roman"/>
          <w:sz w:val="24"/>
          <w:szCs w:val="24"/>
        </w:rPr>
        <w:t xml:space="preserve"> </w:t>
      </w:r>
      <w:r w:rsidRPr="009E36AC">
        <w:rPr>
          <w:rFonts w:ascii="Times New Roman" w:hAnsi="Times New Roman" w:cs="Times New Roman"/>
          <w:sz w:val="24"/>
          <w:szCs w:val="24"/>
        </w:rPr>
        <w:t>Когда мы выполняем физическую нагрузку, мышцам нужно больше энергии. Энергия получается в результате окисления глюкозы, для которого необходим кислород. Чтобы доставить больше кислорода к мышца</w:t>
      </w:r>
      <w:r>
        <w:rPr>
          <w:rFonts w:ascii="Times New Roman" w:hAnsi="Times New Roman" w:cs="Times New Roman"/>
          <w:sz w:val="24"/>
          <w:szCs w:val="24"/>
        </w:rPr>
        <w:t xml:space="preserve">м, сердце начинает биться чаще - </w:t>
      </w:r>
      <w:r w:rsidRPr="009E36AC">
        <w:rPr>
          <w:rFonts w:ascii="Times New Roman" w:hAnsi="Times New Roman" w:cs="Times New Roman"/>
          <w:sz w:val="24"/>
          <w:szCs w:val="24"/>
        </w:rPr>
        <w:t>увеличивается сердечный выброс. Именно поэтому пульс учащается.</w:t>
      </w:r>
    </w:p>
    <w:p w14:paraId="32846B23" w14:textId="77777777" w:rsidR="009E36AC" w:rsidRDefault="009E36AC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36AC">
        <w:rPr>
          <w:rFonts w:ascii="Times New Roman" w:hAnsi="Times New Roman" w:cs="Times New Roman"/>
          <w:sz w:val="24"/>
          <w:szCs w:val="24"/>
        </w:rPr>
        <w:t>У космонавтов в невесомости мышцы не получают такой</w:t>
      </w:r>
      <w:r>
        <w:rPr>
          <w:rFonts w:ascii="Times New Roman" w:hAnsi="Times New Roman" w:cs="Times New Roman"/>
          <w:sz w:val="24"/>
          <w:szCs w:val="24"/>
        </w:rPr>
        <w:t xml:space="preserve"> нагрузки «естественным путём» -</w:t>
      </w:r>
      <w:r w:rsidRPr="009E36AC">
        <w:rPr>
          <w:rFonts w:ascii="Times New Roman" w:hAnsi="Times New Roman" w:cs="Times New Roman"/>
          <w:sz w:val="24"/>
          <w:szCs w:val="24"/>
        </w:rPr>
        <w:t xml:space="preserve"> не нужно ходить, держать тело вертикально. Поэтому без специальных тренировок их сердце и мышцы слабеют. Вот почему на МКС обязательны еже</w:t>
      </w:r>
      <w:r>
        <w:rPr>
          <w:rFonts w:ascii="Times New Roman" w:hAnsi="Times New Roman" w:cs="Times New Roman"/>
          <w:sz w:val="24"/>
          <w:szCs w:val="24"/>
        </w:rPr>
        <w:t>дневные занятия на тренажёрах!</w:t>
      </w:r>
    </w:p>
    <w:p w14:paraId="1D0EFADA" w14:textId="77777777" w:rsidR="000719A5" w:rsidRPr="00066D82" w:rsidRDefault="009E36AC" w:rsidP="0094128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6D82">
        <w:rPr>
          <w:rFonts w:ascii="Times New Roman" w:hAnsi="Times New Roman" w:cs="Times New Roman"/>
          <w:b/>
          <w:bCs/>
          <w:sz w:val="24"/>
          <w:szCs w:val="24"/>
        </w:rPr>
        <w:t>Э</w:t>
      </w:r>
      <w:r w:rsidR="00703435" w:rsidRPr="00066D82">
        <w:rPr>
          <w:rFonts w:ascii="Times New Roman" w:hAnsi="Times New Roman" w:cs="Times New Roman"/>
          <w:b/>
          <w:bCs/>
          <w:sz w:val="24"/>
          <w:szCs w:val="24"/>
        </w:rPr>
        <w:t>тап 3. Финиш – «Общая орбита»</w:t>
      </w:r>
    </w:p>
    <w:p w14:paraId="62BA4E91" w14:textId="77777777" w:rsidR="000719A5" w:rsidRPr="00674424" w:rsidRDefault="00703435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Презентация результатов (5 </w:t>
      </w:r>
      <w:r w:rsidR="000719A5" w:rsidRPr="00674424">
        <w:rPr>
          <w:rFonts w:ascii="Times New Roman" w:hAnsi="Times New Roman" w:cs="Times New Roman"/>
          <w:bCs/>
          <w:sz w:val="24"/>
          <w:szCs w:val="24"/>
        </w:rPr>
        <w:t>мин)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0719A5" w:rsidRPr="00674424">
        <w:rPr>
          <w:rFonts w:ascii="Times New Roman" w:hAnsi="Times New Roman" w:cs="Times New Roman"/>
          <w:sz w:val="24"/>
          <w:szCs w:val="24"/>
        </w:rPr>
        <w:t xml:space="preserve">Каждый экипаж представляет </w:t>
      </w:r>
      <w:r w:rsidR="000719A5" w:rsidRPr="00674424">
        <w:rPr>
          <w:rFonts w:ascii="Times New Roman" w:hAnsi="Times New Roman" w:cs="Times New Roman"/>
          <w:bCs/>
          <w:sz w:val="24"/>
          <w:szCs w:val="24"/>
        </w:rPr>
        <w:t>один самый яркий вывод</w:t>
      </w:r>
      <w:r w:rsidR="000719A5" w:rsidRPr="00674424">
        <w:rPr>
          <w:rFonts w:ascii="Times New Roman" w:hAnsi="Times New Roman" w:cs="Times New Roman"/>
          <w:sz w:val="24"/>
          <w:szCs w:val="24"/>
        </w:rPr>
        <w:t xml:space="preserve"> из своего маршрута (1 мин/группа)</w:t>
      </w:r>
    </w:p>
    <w:p w14:paraId="2064F48F" w14:textId="77777777" w:rsidR="000719A5" w:rsidRDefault="009E36AC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41289">
        <w:rPr>
          <w:rFonts w:ascii="Times New Roman" w:hAnsi="Times New Roman" w:cs="Times New Roman"/>
          <w:b/>
          <w:bCs/>
          <w:sz w:val="24"/>
          <w:szCs w:val="24"/>
        </w:rPr>
        <w:t>Учитель физики – координатор</w:t>
      </w:r>
      <w:r w:rsidR="000719A5" w:rsidRPr="0094128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412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19A5" w:rsidRPr="00941289">
        <w:rPr>
          <w:rFonts w:ascii="Times New Roman" w:hAnsi="Times New Roman" w:cs="Times New Roman"/>
          <w:iCs/>
          <w:sz w:val="24"/>
          <w:szCs w:val="24"/>
        </w:rPr>
        <w:t xml:space="preserve">Если бы Циолковский, Гагарин и современный </w:t>
      </w:r>
      <w:r w:rsidR="00941289" w:rsidRPr="00941289">
        <w:rPr>
          <w:rFonts w:ascii="Times New Roman" w:hAnsi="Times New Roman" w:cs="Times New Roman"/>
          <w:iCs/>
          <w:sz w:val="24"/>
          <w:szCs w:val="24"/>
        </w:rPr>
        <w:t xml:space="preserve">аэрокосмический </w:t>
      </w:r>
      <w:r w:rsidR="000719A5" w:rsidRPr="00941289">
        <w:rPr>
          <w:rFonts w:ascii="Times New Roman" w:hAnsi="Times New Roman" w:cs="Times New Roman"/>
          <w:iCs/>
          <w:sz w:val="24"/>
          <w:szCs w:val="24"/>
        </w:rPr>
        <w:t xml:space="preserve">инженер </w:t>
      </w:r>
      <w:r w:rsidR="00941289" w:rsidRPr="00941289">
        <w:rPr>
          <w:rFonts w:ascii="Times New Roman" w:hAnsi="Times New Roman" w:cs="Times New Roman"/>
          <w:bCs/>
          <w:iCs/>
          <w:sz w:val="24"/>
          <w:szCs w:val="24"/>
        </w:rPr>
        <w:t>Денис Прудник</w:t>
      </w:r>
      <w:r w:rsidR="00941289" w:rsidRPr="00941289">
        <w:rPr>
          <w:rFonts w:ascii="Times New Roman" w:hAnsi="Times New Roman" w:cs="Times New Roman"/>
          <w:iCs/>
          <w:sz w:val="24"/>
          <w:szCs w:val="24"/>
        </w:rPr>
        <w:t> в</w:t>
      </w:r>
      <w:r w:rsidR="000719A5" w:rsidRPr="00941289">
        <w:rPr>
          <w:rFonts w:ascii="Times New Roman" w:hAnsi="Times New Roman" w:cs="Times New Roman"/>
          <w:iCs/>
          <w:sz w:val="24"/>
          <w:szCs w:val="24"/>
        </w:rPr>
        <w:t>стретились сегодня, о чём бы они спорили, а в чём сошлись бы во мнении?»</w:t>
      </w:r>
    </w:p>
    <w:p w14:paraId="5C06CA4B" w14:textId="77777777" w:rsidR="00941289" w:rsidRPr="00941289" w:rsidRDefault="00941289" w:rsidP="00941289">
      <w:pPr>
        <w:spacing w:after="0" w:line="360" w:lineRule="auto"/>
        <w:ind w:firstLine="56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41289">
        <w:rPr>
          <w:rFonts w:ascii="Times New Roman" w:hAnsi="Times New Roman" w:cs="Times New Roman"/>
          <w:i/>
          <w:iCs/>
          <w:sz w:val="24"/>
          <w:szCs w:val="24"/>
        </w:rPr>
        <w:t>Ответ обучающихся.</w:t>
      </w:r>
    </w:p>
    <w:p w14:paraId="0B8B8FDE" w14:textId="77777777" w:rsidR="00941289" w:rsidRPr="00941289" w:rsidRDefault="00941289" w:rsidP="00941289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Учитель физики – координатор: </w:t>
      </w:r>
      <w:r w:rsidRPr="00941289">
        <w:rPr>
          <w:rFonts w:ascii="Times New Roman" w:hAnsi="Times New Roman" w:cs="Times New Roman"/>
          <w:bCs/>
          <w:iCs/>
          <w:sz w:val="24"/>
          <w:szCs w:val="24"/>
        </w:rPr>
        <w:t>Сегодня вы показали, что космос - это не только физика или история. Это комплексная наука, требующая знаний из всех областей. Каждый из вас может стать частью космической эры - как инженер, учёный, врач, программист или даже художник, вдохновляющий на подвиги. Помните: мечты сбываются, если в них верить и работать. Как сказал Юрий Гагарин: «Поехали!» - так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 вы: вперёд, к новым знаниям!</w:t>
      </w:r>
    </w:p>
    <w:p w14:paraId="041AEB5A" w14:textId="77777777" w:rsidR="00941289" w:rsidRDefault="00941289" w:rsidP="00941289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7C39BE9" w14:textId="77777777" w:rsidR="003621C6" w:rsidRDefault="00A330AA" w:rsidP="003621C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464106AC" w14:textId="77777777" w:rsidR="003621C6" w:rsidRDefault="003621C6" w:rsidP="003621C6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1</w:t>
      </w:r>
    </w:p>
    <w:p w14:paraId="47A9C3D5" w14:textId="77777777" w:rsidR="003621C6" w:rsidRDefault="003621C6" w:rsidP="003621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Примерные ответы обучающихся</w:t>
      </w:r>
    </w:p>
    <w:p w14:paraId="56CAA9EE" w14:textId="77777777" w:rsidR="003621C6" w:rsidRDefault="003621C6" w:rsidP="003621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21C6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заданий станции 1.</w:t>
      </w:r>
    </w:p>
    <w:p w14:paraId="37E5EA5A" w14:textId="77777777" w:rsidR="003621C6" w:rsidRPr="00D6438E" w:rsidRDefault="003621C6" w:rsidP="003621C6">
      <w:pPr>
        <w:pStyle w:val="a3"/>
        <w:numPr>
          <w:ilvl w:val="1"/>
          <w:numId w:val="22"/>
        </w:numPr>
        <w:ind w:left="0"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D6438E">
        <w:rPr>
          <w:rFonts w:ascii="Times New Roman" w:hAnsi="Times New Roman" w:cs="Times New Roman"/>
          <w:b/>
          <w:bCs/>
          <w:i/>
          <w:sz w:val="24"/>
          <w:szCs w:val="24"/>
        </w:rPr>
        <w:t>Расчет первой космической скорости:</w:t>
      </w:r>
    </w:p>
    <w:p w14:paraId="0A5C3ED6" w14:textId="77777777" w:rsidR="003621C6" w:rsidRDefault="003621C6" w:rsidP="003621C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50BCE91" wp14:editId="71006C4F">
            <wp:extent cx="4672399" cy="21526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77441" cy="2154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35DCE" w14:textId="77777777" w:rsidR="003621C6" w:rsidRPr="00D6438E" w:rsidRDefault="003621C6" w:rsidP="003621C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D6438E">
        <w:rPr>
          <w:rFonts w:ascii="Times New Roman" w:hAnsi="Times New Roman" w:cs="Times New Roman"/>
          <w:b/>
          <w:bCs/>
          <w:i/>
          <w:sz w:val="24"/>
          <w:szCs w:val="24"/>
        </w:rPr>
        <w:t>2. Почему космонавты испытывают невесомость на орбите, хотя сила притяжения Земли действует?</w:t>
      </w:r>
    </w:p>
    <w:p w14:paraId="209254F2" w14:textId="77777777" w:rsidR="003621C6" w:rsidRPr="00D6438E" w:rsidRDefault="003621C6" w:rsidP="003621C6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438E">
        <w:rPr>
          <w:rFonts w:ascii="Times New Roman" w:hAnsi="Times New Roman" w:cs="Times New Roman"/>
          <w:bCs/>
          <w:sz w:val="24"/>
          <w:szCs w:val="24"/>
        </w:rPr>
        <w:t>Космонавты испытывают невесомость не потому, что на них не действует сила тяжести - она действует и на орбите.</w:t>
      </w:r>
    </w:p>
    <w:p w14:paraId="28D188BB" w14:textId="77777777" w:rsidR="003621C6" w:rsidRPr="00D6438E" w:rsidRDefault="003621C6" w:rsidP="003621C6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438E">
        <w:rPr>
          <w:rFonts w:ascii="Times New Roman" w:hAnsi="Times New Roman" w:cs="Times New Roman"/>
          <w:bCs/>
          <w:sz w:val="24"/>
          <w:szCs w:val="24"/>
        </w:rPr>
        <w:t>Невесомость возникает потому, что космический корабль и всё, что в нём находится, движутся с одинаковым ускорением свободного падения. Корабль постоянно «падает» на Землю, но благодаря горизонтальной скорости (первой космической) он «промахивается» - и получается круговая орбита.</w:t>
      </w:r>
    </w:p>
    <w:p w14:paraId="097725FC" w14:textId="77777777" w:rsidR="003621C6" w:rsidRPr="00D6438E" w:rsidRDefault="003621C6" w:rsidP="003621C6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438E">
        <w:rPr>
          <w:rFonts w:ascii="Times New Roman" w:hAnsi="Times New Roman" w:cs="Times New Roman"/>
          <w:bCs/>
          <w:sz w:val="24"/>
          <w:szCs w:val="24"/>
        </w:rPr>
        <w:t>Внутри корабля нет опоры, которая «сопротивлялась» бы падению. Поэтому космонавт не давит на пол, пол не давит на космонавта - вес равен нулю. Это и есть невесомость.</w:t>
      </w:r>
    </w:p>
    <w:p w14:paraId="3AF8E2EE" w14:textId="77777777" w:rsidR="003621C6" w:rsidRPr="00D6438E" w:rsidRDefault="003621C6" w:rsidP="003621C6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438E">
        <w:rPr>
          <w:rFonts w:ascii="Times New Roman" w:hAnsi="Times New Roman" w:cs="Times New Roman"/>
          <w:bCs/>
          <w:sz w:val="24"/>
          <w:szCs w:val="24"/>
        </w:rPr>
        <w:t>Простая аналогия: Представьте лифт, у которого оборвался трос. Пока лифт падает, вы внутри него будете парить точно так же, как космонавт на орбите. Разница лишь в том, что орбитальный корабль падает «вбок» и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поэтому не ударяется о Землю</w:t>
      </w:r>
      <w:r w:rsidRPr="00D6438E">
        <w:rPr>
          <w:rFonts w:ascii="Times New Roman" w:hAnsi="Times New Roman" w:cs="Times New Roman"/>
          <w:bCs/>
          <w:sz w:val="24"/>
          <w:szCs w:val="24"/>
        </w:rPr>
        <w:t>.</w:t>
      </w:r>
    </w:p>
    <w:p w14:paraId="792688A4" w14:textId="77777777" w:rsidR="003621C6" w:rsidRDefault="003621C6" w:rsidP="003621C6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550705" w14:textId="77777777" w:rsidR="003621C6" w:rsidRPr="00D6438E" w:rsidRDefault="003621C6" w:rsidP="003621C6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38E">
        <w:rPr>
          <w:rFonts w:ascii="Times New Roman" w:hAnsi="Times New Roman" w:cs="Times New Roman"/>
          <w:b/>
          <w:bCs/>
          <w:sz w:val="24"/>
          <w:szCs w:val="24"/>
        </w:rPr>
        <w:t>Решение заданий станции 2.</w:t>
      </w:r>
    </w:p>
    <w:p w14:paraId="16FB2602" w14:textId="77777777" w:rsidR="003621C6" w:rsidRPr="00D6438E" w:rsidRDefault="003621C6" w:rsidP="003621C6">
      <w:pPr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D6438E">
        <w:rPr>
          <w:rFonts w:ascii="Times New Roman" w:hAnsi="Times New Roman" w:cs="Times New Roman"/>
          <w:b/>
          <w:bCs/>
          <w:i/>
          <w:sz w:val="24"/>
          <w:szCs w:val="24"/>
        </w:rPr>
        <w:t>1.</w:t>
      </w:r>
      <w:r w:rsidRPr="00D6438E"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Цепь событий: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5"/>
        <w:gridCol w:w="1603"/>
        <w:gridCol w:w="4367"/>
      </w:tblGrid>
      <w:tr w:rsidR="003621C6" w:rsidRPr="00C75DB8" w14:paraId="0F6BF880" w14:textId="77777777" w:rsidTr="00B9446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3BEDD060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Событие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D5FCED0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Правильная дата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F8DD688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Историческое значение</w:t>
            </w:r>
          </w:p>
        </w:tc>
      </w:tr>
      <w:tr w:rsidR="003621C6" w:rsidRPr="00C75DB8" w14:paraId="15DABA72" w14:textId="77777777" w:rsidTr="00B9446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3C28F8DA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Запуск первого искусственного спутника Земли (СССР)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ADF9F70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4 октября 1957 г.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FF42FCE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Начало космической эры; доказательство возможности выхода за пределы атмосферы</w:t>
            </w:r>
          </w:p>
        </w:tc>
      </w:tr>
      <w:tr w:rsidR="003621C6" w:rsidRPr="00C75DB8" w14:paraId="0F85CA13" w14:textId="77777777" w:rsidTr="00B9446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32F5B45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Первый полёт человека в космос (Ю.А. Гагарин, СССР)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ACD0DDA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12 апреля 1961 г.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7994F59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Первый человек в космосе; 108 минут, изменившие мир</w:t>
            </w:r>
          </w:p>
        </w:tc>
      </w:tr>
      <w:tr w:rsidR="003621C6" w:rsidRPr="00C75DB8" w14:paraId="1A0FA502" w14:textId="77777777" w:rsidTr="00B9446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AA5EBFC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женщина-космонавт (В.В. Терешкова, СССР)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A5AD50C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16 июня 1963 г.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9AC1789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Доказательство: космос доступен не только мужчинам; важный шаг к равноправию</w:t>
            </w:r>
          </w:p>
        </w:tc>
      </w:tr>
      <w:tr w:rsidR="003621C6" w:rsidRPr="00C75DB8" w14:paraId="15A70CE7" w14:textId="77777777" w:rsidTr="00B9446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53A0714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Первый выход в открытый космос (А.А. Леонов, СССР)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E2E83CC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18 марта 1965 г.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9831AC6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Первый человек в открытом космосе; 12 минут подвига и риска</w:t>
            </w:r>
          </w:p>
        </w:tc>
      </w:tr>
      <w:tr w:rsidR="003621C6" w:rsidRPr="00C75DB8" w14:paraId="1BA21797" w14:textId="77777777" w:rsidTr="00B9446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4A6ADC5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Высадка человека на Луну (Н. Армстронг, США)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9652CB7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20 июля 1969 г.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97153A1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«Маленький шаг человека...»; кульминация космической гонки</w:t>
            </w:r>
          </w:p>
        </w:tc>
      </w:tr>
      <w:tr w:rsidR="003621C6" w:rsidRPr="00C75DB8" w14:paraId="41ECF24F" w14:textId="77777777" w:rsidTr="00B9446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46FB600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Запуск орбитальной станции «Мир» (СССР)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CA5F60B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20 февраля 1986 г.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5DCC7E2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модульная станция длительного пребывания; рекорд 15 лет работы</w:t>
            </w:r>
          </w:p>
        </w:tc>
      </w:tr>
      <w:tr w:rsidR="003621C6" w:rsidRPr="00C75DB8" w14:paraId="7E27E888" w14:textId="77777777" w:rsidTr="00B9446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A1885EF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Запуск первого модуля МКС («Заря», международный проект)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9D6F55E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20 ноября 1998 г.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690054B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Начало эры международного сотрудничества в космосе</w:t>
            </w:r>
          </w:p>
        </w:tc>
      </w:tr>
    </w:tbl>
    <w:p w14:paraId="5C10A4E3" w14:textId="77777777" w:rsidR="003621C6" w:rsidRDefault="003621C6" w:rsidP="003621C6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927F7F" w14:textId="77777777" w:rsidR="003621C6" w:rsidRPr="00CC1332" w:rsidRDefault="003621C6" w:rsidP="003621C6">
      <w:pPr>
        <w:pStyle w:val="a3"/>
        <w:numPr>
          <w:ilvl w:val="1"/>
          <w:numId w:val="22"/>
        </w:numPr>
        <w:ind w:left="0"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Ответы на вопросы по т</w:t>
      </w:r>
      <w:r w:rsidRPr="00CC1332">
        <w:rPr>
          <w:rFonts w:ascii="Times New Roman" w:hAnsi="Times New Roman" w:cs="Times New Roman"/>
          <w:b/>
          <w:bCs/>
          <w:i/>
          <w:sz w:val="24"/>
          <w:szCs w:val="24"/>
        </w:rPr>
        <w:t>екст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у</w:t>
      </w:r>
      <w:r w:rsidRPr="00CC133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о Н.Н. Рукавишникове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8"/>
        <w:gridCol w:w="6647"/>
      </w:tblGrid>
      <w:tr w:rsidR="003621C6" w:rsidRPr="00C75DB8" w14:paraId="7E178ACF" w14:textId="77777777" w:rsidTr="00B9446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6031D53F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2CEAEDF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</w:t>
            </w:r>
          </w:p>
        </w:tc>
      </w:tr>
      <w:tr w:rsidR="003621C6" w:rsidRPr="00C75DB8" w14:paraId="0A15DFCE" w14:textId="77777777" w:rsidTr="00B9446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68351352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Сколько раз  Н.Н. Рукавишников летал в космос?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7330ED3" w14:textId="77777777" w:rsidR="003621C6" w:rsidRPr="00C75DB8" w:rsidRDefault="003621C6" w:rsidP="00B9446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Николай Николаевич Рукавишников летал в космос три раза:</w:t>
            </w:r>
          </w:p>
          <w:p w14:paraId="5CCC8CEB" w14:textId="77777777" w:rsidR="003621C6" w:rsidRPr="00C75DB8" w:rsidRDefault="003621C6" w:rsidP="00B9446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23-</w:t>
            </w: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 апреля 1971 года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качестве инженера-испытателя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космического корабля «Союз-10»;</w:t>
            </w:r>
          </w:p>
          <w:p w14:paraId="2E46EC2A" w14:textId="77777777" w:rsidR="003621C6" w:rsidRPr="00C75DB8" w:rsidRDefault="003621C6" w:rsidP="00B9446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декабря 1974 года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качестве бортинженера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космического корабля «Союз-16»;</w:t>
            </w:r>
          </w:p>
          <w:p w14:paraId="71DEC419" w14:textId="77777777" w:rsidR="003621C6" w:rsidRPr="00C75DB8" w:rsidRDefault="003621C6" w:rsidP="00B9446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10-</w:t>
            </w: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апреля 1979 года -</w:t>
            </w: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качестве командира космического</w:t>
            </w:r>
            <w:r w:rsidRPr="00C75DB8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корабля «Союз-33».</w:t>
            </w:r>
          </w:p>
        </w:tc>
      </w:tr>
      <w:tr w:rsidR="003621C6" w:rsidRPr="00C75DB8" w14:paraId="349BF933" w14:textId="77777777" w:rsidTr="00B9446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0437AAE5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Почему однажды Н. Н. Рукавишников нарушил приказ ЦУП?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A3CA7D" w14:textId="416F9006" w:rsidR="003621C6" w:rsidRPr="007B7DBD" w:rsidRDefault="007B7DBD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 время спуска Рукавишников заметил, что двигатель работал не в полную силу, и </w:t>
            </w:r>
            <w:r w:rsidRPr="007B7DBD">
              <w:rPr>
                <w:rFonts w:ascii="Times New Roman" w:hAnsi="Times New Roman" w:cs="Times New Roman"/>
                <w:bCs/>
                <w:sz w:val="24"/>
                <w:szCs w:val="24"/>
              </w:rPr>
              <w:t>держал двигатель включённым лишних 25 секунд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что спасло экипаж. </w:t>
            </w:r>
            <w:r w:rsidRPr="007B7DBD">
              <w:rPr>
                <w:rFonts w:ascii="Times New Roman" w:hAnsi="Times New Roman" w:cs="Times New Roman"/>
                <w:bCs/>
                <w:sz w:val="24"/>
                <w:szCs w:val="24"/>
              </w:rPr>
              <w:t>Благодаря этим секундам «Союз-33» вышел на нужную траекторию и смог вернуться на Землю.</w:t>
            </w:r>
          </w:p>
        </w:tc>
      </w:tr>
      <w:tr w:rsidR="003621C6" w:rsidRPr="00C75DB8" w14:paraId="0879C98C" w14:textId="77777777" w:rsidTr="00B9446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EB3E08F" w14:textId="77777777" w:rsidR="003621C6" w:rsidRPr="00C75DB8" w:rsidRDefault="003621C6" w:rsidP="00B944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Что связывает космонавта Рукавишникова с Республикой Бурятия?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5E3351F" w14:textId="60045BB0" w:rsidR="003621C6" w:rsidRPr="00C75DB8" w:rsidRDefault="003621C6" w:rsidP="002E60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1940-х годах учился в 8-</w:t>
            </w: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9 классах Кяхтинской школы №1 (г. Кяхта)</w:t>
            </w:r>
            <w:r w:rsidR="002E60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Почётный гражданин г. Кяхта (2001)</w:t>
            </w:r>
            <w:r w:rsidR="002E60E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Его имя носят улицы в Кяхте и Улан-Удэ, </w:t>
            </w:r>
            <w:r w:rsidR="002E60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есть </w:t>
            </w:r>
            <w:r w:rsidRPr="00C75DB8">
              <w:rPr>
                <w:rFonts w:ascii="Times New Roman" w:hAnsi="Times New Roman" w:cs="Times New Roman"/>
                <w:bCs/>
                <w:sz w:val="24"/>
                <w:szCs w:val="24"/>
              </w:rPr>
              <w:t>мемориальная доска на здании школы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14:paraId="4335A6D2" w14:textId="77777777" w:rsidR="003621C6" w:rsidRDefault="003621C6" w:rsidP="003621C6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C4DB182" w14:textId="77777777" w:rsidR="003621C6" w:rsidRDefault="003621C6" w:rsidP="003621C6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1332">
        <w:rPr>
          <w:rFonts w:ascii="Times New Roman" w:hAnsi="Times New Roman" w:cs="Times New Roman"/>
          <w:b/>
          <w:bCs/>
          <w:sz w:val="24"/>
          <w:szCs w:val="24"/>
        </w:rPr>
        <w:t>Решение заданий станции 3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B9FC5A8" w14:textId="77777777" w:rsidR="003621C6" w:rsidRPr="00756327" w:rsidRDefault="003621C6" w:rsidP="003621C6">
      <w:pPr>
        <w:pStyle w:val="a3"/>
        <w:numPr>
          <w:ilvl w:val="0"/>
          <w:numId w:val="2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56327">
        <w:rPr>
          <w:rFonts w:ascii="Times New Roman" w:hAnsi="Times New Roman" w:cs="Times New Roman"/>
          <w:b/>
          <w:bCs/>
          <w:i/>
          <w:sz w:val="24"/>
          <w:szCs w:val="24"/>
        </w:rPr>
        <w:t>Послание имени всего человечества:</w:t>
      </w:r>
    </w:p>
    <w:p w14:paraId="4B6E9A91" w14:textId="77777777" w:rsidR="003621C6" w:rsidRPr="00756327" w:rsidRDefault="003621C6" w:rsidP="003621C6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6327">
        <w:rPr>
          <w:rFonts w:ascii="Times New Roman" w:hAnsi="Times New Roman" w:cs="Times New Roman"/>
          <w:bCs/>
          <w:sz w:val="24"/>
          <w:szCs w:val="24"/>
        </w:rPr>
        <w:t>Мы научились мечтать и летать, чтобы сказать вам: мы открыты для диалога во имя будущего всех цивилизаций.</w:t>
      </w:r>
    </w:p>
    <w:p w14:paraId="6D2C9307" w14:textId="77777777" w:rsidR="003621C6" w:rsidRPr="00756327" w:rsidRDefault="003621C6" w:rsidP="003621C6">
      <w:pPr>
        <w:pStyle w:val="a3"/>
        <w:numPr>
          <w:ilvl w:val="0"/>
          <w:numId w:val="2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56327">
        <w:rPr>
          <w:rFonts w:ascii="Times New Roman" w:hAnsi="Times New Roman" w:cs="Times New Roman"/>
          <w:b/>
          <w:bCs/>
          <w:i/>
          <w:sz w:val="24"/>
          <w:szCs w:val="24"/>
        </w:rPr>
        <w:t>Какими чертами, по мысли лирического героя, обладал Юрий Алексеевич Гагарин, первооткрыватель дороги в космос?</w:t>
      </w:r>
    </w:p>
    <w:p w14:paraId="62115207" w14:textId="77777777" w:rsidR="003621C6" w:rsidRDefault="003621C6" w:rsidP="003621C6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56327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По мысли Твардовского, Гагарин обладал удивительным сочетанием героизма и простоты. Он был смелым первопроходцем, рискнувшим жизнью ради науки, но при этом оставался скромным и открытым человеком. Его главная черта - человечность. Он не стал «небожителем», а остался сыном Земли, чья улыбка подарила миру надежду. Для лирического героя Гагарин - это воплощение лучшего в человеке: трудолюбия, отваги и доброты.</w:t>
      </w:r>
    </w:p>
    <w:p w14:paraId="4D84B254" w14:textId="77777777" w:rsidR="003621C6" w:rsidRPr="00756327" w:rsidRDefault="003621C6" w:rsidP="003621C6">
      <w:pPr>
        <w:pStyle w:val="a3"/>
        <w:numPr>
          <w:ilvl w:val="0"/>
          <w:numId w:val="2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756327">
        <w:rPr>
          <w:rFonts w:ascii="Times New Roman" w:hAnsi="Times New Roman" w:cs="Times New Roman"/>
          <w:b/>
          <w:bCs/>
          <w:i/>
          <w:sz w:val="24"/>
          <w:szCs w:val="24"/>
        </w:rPr>
        <w:t>Синквейн</w:t>
      </w:r>
      <w:proofErr w:type="spellEnd"/>
      <w:r w:rsidRPr="0075632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на тему</w:t>
      </w:r>
      <w:r w:rsidRPr="0075632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«Космос»</w:t>
      </w:r>
    </w:p>
    <w:p w14:paraId="76BA2DE8" w14:textId="77777777" w:rsidR="003621C6" w:rsidRPr="00756327" w:rsidRDefault="003621C6" w:rsidP="003621C6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6327">
        <w:rPr>
          <w:rFonts w:ascii="Times New Roman" w:hAnsi="Times New Roman" w:cs="Times New Roman"/>
          <w:bCs/>
          <w:sz w:val="24"/>
          <w:szCs w:val="24"/>
        </w:rPr>
        <w:t>Космос.</w:t>
      </w:r>
    </w:p>
    <w:p w14:paraId="5F8024FA" w14:textId="77777777" w:rsidR="003621C6" w:rsidRPr="00756327" w:rsidRDefault="003621C6" w:rsidP="003621C6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6327">
        <w:rPr>
          <w:rFonts w:ascii="Times New Roman" w:hAnsi="Times New Roman" w:cs="Times New Roman"/>
          <w:bCs/>
          <w:sz w:val="24"/>
          <w:szCs w:val="24"/>
        </w:rPr>
        <w:t>Холодный, безвоздушный.</w:t>
      </w:r>
    </w:p>
    <w:p w14:paraId="521762DC" w14:textId="77777777" w:rsidR="003621C6" w:rsidRPr="00756327" w:rsidRDefault="003621C6" w:rsidP="003621C6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6327">
        <w:rPr>
          <w:rFonts w:ascii="Times New Roman" w:hAnsi="Times New Roman" w:cs="Times New Roman"/>
          <w:bCs/>
          <w:sz w:val="24"/>
          <w:szCs w:val="24"/>
        </w:rPr>
        <w:t>Изучаем, исследуем, познаём.</w:t>
      </w:r>
    </w:p>
    <w:p w14:paraId="66387C2B" w14:textId="77777777" w:rsidR="003621C6" w:rsidRPr="00756327" w:rsidRDefault="003621C6" w:rsidP="003621C6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6327">
        <w:rPr>
          <w:rFonts w:ascii="Times New Roman" w:hAnsi="Times New Roman" w:cs="Times New Roman"/>
          <w:bCs/>
          <w:sz w:val="24"/>
          <w:szCs w:val="24"/>
        </w:rPr>
        <w:t>Даёт ответы на вопросы.</w:t>
      </w:r>
    </w:p>
    <w:p w14:paraId="20006D31" w14:textId="77777777" w:rsidR="003621C6" w:rsidRDefault="003621C6" w:rsidP="003621C6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6327">
        <w:rPr>
          <w:rFonts w:ascii="Times New Roman" w:hAnsi="Times New Roman" w:cs="Times New Roman"/>
          <w:bCs/>
          <w:sz w:val="24"/>
          <w:szCs w:val="24"/>
        </w:rPr>
        <w:t>Наука.</w:t>
      </w:r>
    </w:p>
    <w:p w14:paraId="4B69B609" w14:textId="77777777" w:rsidR="003621C6" w:rsidRDefault="003621C6" w:rsidP="003621C6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Решение заданий станции 4</w:t>
      </w:r>
      <w:r w:rsidRPr="0075632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1794AD1" w14:textId="77777777" w:rsidR="003621C6" w:rsidRPr="0010784B" w:rsidRDefault="003621C6" w:rsidP="003621C6">
      <w:pPr>
        <w:pStyle w:val="a3"/>
        <w:numPr>
          <w:ilvl w:val="0"/>
          <w:numId w:val="26"/>
        </w:numPr>
        <w:spacing w:after="0" w:line="360" w:lineRule="auto"/>
        <w:ind w:left="0" w:firstLine="567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10784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Космодромы на карте: </w:t>
      </w:r>
    </w:p>
    <w:p w14:paraId="1537FBB6" w14:textId="77777777" w:rsidR="003621C6" w:rsidRPr="0010784B" w:rsidRDefault="003621C6" w:rsidP="003621C6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10784B">
        <w:rPr>
          <w:rFonts w:ascii="Times New Roman" w:hAnsi="Times New Roman" w:cs="Times New Roman"/>
          <w:bCs/>
          <w:sz w:val="24"/>
          <w:szCs w:val="24"/>
        </w:rPr>
        <w:t xml:space="preserve">Красный 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10784B">
        <w:rPr>
          <w:rFonts w:ascii="Times New Roman" w:hAnsi="Times New Roman" w:cs="Times New Roman"/>
          <w:bCs/>
          <w:sz w:val="24"/>
          <w:szCs w:val="24"/>
        </w:rPr>
        <w:t xml:space="preserve"> Байконур</w:t>
      </w:r>
      <w:r>
        <w:rPr>
          <w:rFonts w:ascii="Times New Roman" w:hAnsi="Times New Roman" w:cs="Times New Roman"/>
          <w:bCs/>
          <w:sz w:val="24"/>
          <w:szCs w:val="24"/>
        </w:rPr>
        <w:t>, з</w:t>
      </w:r>
      <w:r w:rsidRPr="0010784B">
        <w:rPr>
          <w:rFonts w:ascii="Times New Roman" w:hAnsi="Times New Roman" w:cs="Times New Roman"/>
          <w:bCs/>
          <w:sz w:val="24"/>
          <w:szCs w:val="24"/>
        </w:rPr>
        <w:t>еленый- Плесецк</w:t>
      </w:r>
      <w:r>
        <w:rPr>
          <w:rFonts w:ascii="Times New Roman" w:hAnsi="Times New Roman" w:cs="Times New Roman"/>
          <w:bCs/>
          <w:sz w:val="24"/>
          <w:szCs w:val="24"/>
        </w:rPr>
        <w:t>, с</w:t>
      </w:r>
      <w:r w:rsidRPr="0010784B">
        <w:rPr>
          <w:rFonts w:ascii="Times New Roman" w:hAnsi="Times New Roman" w:cs="Times New Roman"/>
          <w:bCs/>
          <w:sz w:val="24"/>
          <w:szCs w:val="24"/>
        </w:rPr>
        <w:t xml:space="preserve">иний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10784B">
        <w:rPr>
          <w:rFonts w:ascii="Times New Roman" w:hAnsi="Times New Roman" w:cs="Times New Roman"/>
          <w:bCs/>
          <w:sz w:val="24"/>
          <w:szCs w:val="24"/>
        </w:rPr>
        <w:t xml:space="preserve"> Восточный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FC0290B" w14:textId="77777777" w:rsidR="003621C6" w:rsidRDefault="003621C6" w:rsidP="003621C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4B">
        <w:rPr>
          <w:noProof/>
          <w:lang w:eastAsia="ru-RU"/>
        </w:rPr>
        <w:drawing>
          <wp:inline distT="0" distB="0" distL="0" distR="0" wp14:anchorId="38481886" wp14:editId="40E1900A">
            <wp:extent cx="5842000" cy="3189917"/>
            <wp:effectExtent l="0" t="0" r="6350" b="0"/>
            <wp:docPr id="10" name="Рисунок 10" descr="C:\Users\79996\Desktop\карта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79996\Desktop\карта 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114" cy="3195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3601E" w14:textId="77777777" w:rsidR="003621C6" w:rsidRPr="0010784B" w:rsidRDefault="003621C6" w:rsidP="003621C6">
      <w:pPr>
        <w:pStyle w:val="a3"/>
        <w:numPr>
          <w:ilvl w:val="0"/>
          <w:numId w:val="26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bCs/>
          <w:i/>
        </w:rPr>
      </w:pPr>
      <w:r w:rsidRPr="0010784B">
        <w:rPr>
          <w:rFonts w:ascii="Times New Roman" w:hAnsi="Times New Roman" w:cs="Times New Roman"/>
          <w:b/>
          <w:bCs/>
          <w:i/>
        </w:rPr>
        <w:t>Преимущества и риски Восточного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6"/>
        <w:gridCol w:w="4459"/>
      </w:tblGrid>
      <w:tr w:rsidR="003621C6" w:rsidRPr="0010784B" w14:paraId="234FA728" w14:textId="77777777" w:rsidTr="00B94465">
        <w:trPr>
          <w:tblCellSpacing w:w="15" w:type="dxa"/>
        </w:trPr>
        <w:tc>
          <w:tcPr>
            <w:tcW w:w="0" w:type="auto"/>
            <w:vAlign w:val="center"/>
          </w:tcPr>
          <w:p w14:paraId="78BB1F8F" w14:textId="77777777" w:rsidR="003621C6" w:rsidRPr="0010784B" w:rsidRDefault="003621C6" w:rsidP="00B94465">
            <w:pPr>
              <w:spacing w:after="0" w:line="360" w:lineRule="auto"/>
              <w:ind w:left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4B">
              <w:rPr>
                <w:rFonts w:ascii="Times New Roman" w:hAnsi="Times New Roman" w:cs="Times New Roman"/>
                <w:bCs/>
                <w:sz w:val="24"/>
                <w:szCs w:val="24"/>
              </w:rPr>
              <w:t>Преимущества</w:t>
            </w:r>
          </w:p>
        </w:tc>
        <w:tc>
          <w:tcPr>
            <w:tcW w:w="0" w:type="auto"/>
            <w:vAlign w:val="center"/>
          </w:tcPr>
          <w:p w14:paraId="3DB6A7C9" w14:textId="77777777" w:rsidR="003621C6" w:rsidRPr="0010784B" w:rsidRDefault="003621C6" w:rsidP="00B94465">
            <w:pPr>
              <w:spacing w:after="0" w:line="360" w:lineRule="auto"/>
              <w:ind w:left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4B">
              <w:rPr>
                <w:rFonts w:ascii="Times New Roman" w:hAnsi="Times New Roman" w:cs="Times New Roman"/>
                <w:bCs/>
                <w:sz w:val="24"/>
                <w:szCs w:val="24"/>
              </w:rPr>
              <w:t>Риски и проблемы</w:t>
            </w:r>
          </w:p>
        </w:tc>
      </w:tr>
      <w:tr w:rsidR="003621C6" w:rsidRPr="0010784B" w14:paraId="2E3117D2" w14:textId="77777777" w:rsidTr="00B94465">
        <w:trPr>
          <w:tblCellSpacing w:w="15" w:type="dxa"/>
        </w:trPr>
        <w:tc>
          <w:tcPr>
            <w:tcW w:w="0" w:type="auto"/>
            <w:vAlign w:val="center"/>
          </w:tcPr>
          <w:p w14:paraId="41CC7AE7" w14:textId="77777777" w:rsidR="003621C6" w:rsidRPr="0010784B" w:rsidRDefault="003621C6" w:rsidP="00B9446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4B">
              <w:rPr>
                <w:rFonts w:ascii="Times New Roman" w:hAnsi="Times New Roman" w:cs="Times New Roman"/>
                <w:bCs/>
                <w:sz w:val="24"/>
                <w:szCs w:val="24"/>
              </w:rPr>
              <w:t>Независимость от Казахстана - не нужно арендовать Байконур (платили $115 млн/год)</w:t>
            </w:r>
          </w:p>
        </w:tc>
        <w:tc>
          <w:tcPr>
            <w:tcW w:w="0" w:type="auto"/>
            <w:vAlign w:val="center"/>
          </w:tcPr>
          <w:p w14:paraId="5C93D3CC" w14:textId="77777777" w:rsidR="003621C6" w:rsidRPr="0010784B" w:rsidRDefault="003621C6" w:rsidP="00B9446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4B">
              <w:rPr>
                <w:rFonts w:ascii="Times New Roman" w:hAnsi="Times New Roman" w:cs="Times New Roman"/>
                <w:bCs/>
                <w:sz w:val="24"/>
                <w:szCs w:val="24"/>
              </w:rPr>
              <w:t>Высокая стоимость строительства - более 300 млрд рублей</w:t>
            </w:r>
          </w:p>
        </w:tc>
      </w:tr>
      <w:tr w:rsidR="003621C6" w:rsidRPr="0010784B" w14:paraId="6C99CF86" w14:textId="77777777" w:rsidTr="00B944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6B9D8B" w14:textId="77777777" w:rsidR="003621C6" w:rsidRPr="0010784B" w:rsidRDefault="003621C6" w:rsidP="00B9446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4B">
              <w:rPr>
                <w:rFonts w:ascii="Times New Roman" w:hAnsi="Times New Roman" w:cs="Times New Roman"/>
                <w:bCs/>
                <w:sz w:val="24"/>
                <w:szCs w:val="24"/>
              </w:rPr>
              <w:t>Суверенитет - космодром на территории России, полный контроль</w:t>
            </w:r>
          </w:p>
        </w:tc>
        <w:tc>
          <w:tcPr>
            <w:tcW w:w="0" w:type="auto"/>
            <w:vAlign w:val="center"/>
            <w:hideMark/>
          </w:tcPr>
          <w:p w14:paraId="3787B790" w14:textId="77777777" w:rsidR="003621C6" w:rsidRPr="0010784B" w:rsidRDefault="003621C6" w:rsidP="00B9446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4B">
              <w:rPr>
                <w:rFonts w:ascii="Times New Roman" w:hAnsi="Times New Roman" w:cs="Times New Roman"/>
                <w:bCs/>
                <w:sz w:val="24"/>
                <w:szCs w:val="24"/>
              </w:rPr>
              <w:t>Удалённость от производства - компоненты везут из Европейской России (Транссиб)</w:t>
            </w:r>
          </w:p>
        </w:tc>
      </w:tr>
      <w:tr w:rsidR="003621C6" w:rsidRPr="0010784B" w14:paraId="4A871C04" w14:textId="77777777" w:rsidTr="00B944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BB3B11" w14:textId="77777777" w:rsidR="003621C6" w:rsidRPr="0010784B" w:rsidRDefault="003621C6" w:rsidP="00B9446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4B">
              <w:rPr>
                <w:rFonts w:ascii="Times New Roman" w:hAnsi="Times New Roman" w:cs="Times New Roman"/>
                <w:bCs/>
                <w:sz w:val="24"/>
                <w:szCs w:val="24"/>
              </w:rPr>
              <w:t>Близость к экватору (по сравнению с Плесецком) - экономия топлива при запуске</w:t>
            </w:r>
          </w:p>
        </w:tc>
        <w:tc>
          <w:tcPr>
            <w:tcW w:w="0" w:type="auto"/>
            <w:vAlign w:val="center"/>
            <w:hideMark/>
          </w:tcPr>
          <w:p w14:paraId="20D5F0E4" w14:textId="77777777" w:rsidR="003621C6" w:rsidRPr="0010784B" w:rsidRDefault="003621C6" w:rsidP="00B9446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4B">
              <w:rPr>
                <w:rFonts w:ascii="Times New Roman" w:hAnsi="Times New Roman" w:cs="Times New Roman"/>
                <w:bCs/>
                <w:sz w:val="24"/>
                <w:szCs w:val="24"/>
              </w:rPr>
              <w:t>Сейсмическая активность - регион землетрясений</w:t>
            </w:r>
          </w:p>
        </w:tc>
      </w:tr>
      <w:tr w:rsidR="003621C6" w:rsidRPr="0010784B" w14:paraId="1BD4C83B" w14:textId="77777777" w:rsidTr="00B944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4AA057" w14:textId="77777777" w:rsidR="003621C6" w:rsidRPr="0010784B" w:rsidRDefault="003621C6" w:rsidP="00B9446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4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Развитие Дальнего Востока - рабочие места, инфраструктура, наукоград Циолковский</w:t>
            </w:r>
          </w:p>
        </w:tc>
        <w:tc>
          <w:tcPr>
            <w:tcW w:w="0" w:type="auto"/>
            <w:vAlign w:val="center"/>
            <w:hideMark/>
          </w:tcPr>
          <w:p w14:paraId="15F6101C" w14:textId="77777777" w:rsidR="003621C6" w:rsidRPr="0010784B" w:rsidRDefault="003621C6" w:rsidP="00B9446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4B">
              <w:rPr>
                <w:rFonts w:ascii="Times New Roman" w:hAnsi="Times New Roman" w:cs="Times New Roman"/>
                <w:bCs/>
                <w:sz w:val="24"/>
                <w:szCs w:val="24"/>
              </w:rPr>
              <w:t>Коррупционные скандалы - задержки, хищения при строительстве</w:t>
            </w:r>
          </w:p>
        </w:tc>
      </w:tr>
      <w:tr w:rsidR="003621C6" w:rsidRPr="0010784B" w14:paraId="40FE2A21" w14:textId="77777777" w:rsidTr="00B944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1252E7" w14:textId="77777777" w:rsidR="003621C6" w:rsidRPr="0010784B" w:rsidRDefault="003621C6" w:rsidP="00B9446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4B">
              <w:rPr>
                <w:rFonts w:ascii="Times New Roman" w:hAnsi="Times New Roman" w:cs="Times New Roman"/>
                <w:bCs/>
                <w:sz w:val="24"/>
                <w:szCs w:val="24"/>
              </w:rPr>
              <w:t>Перспективы - запуски для других стран (Азия, Тихоокеанский регион)</w:t>
            </w:r>
          </w:p>
        </w:tc>
        <w:tc>
          <w:tcPr>
            <w:tcW w:w="0" w:type="auto"/>
            <w:vAlign w:val="center"/>
            <w:hideMark/>
          </w:tcPr>
          <w:p w14:paraId="53034F18" w14:textId="77777777" w:rsidR="003621C6" w:rsidRPr="0010784B" w:rsidRDefault="003621C6" w:rsidP="00B9446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4B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Экологические риски - падение отработанных ступеней в тайге</w:t>
            </w:r>
          </w:p>
        </w:tc>
      </w:tr>
      <w:tr w:rsidR="003621C6" w:rsidRPr="0010784B" w14:paraId="1A87CBEA" w14:textId="77777777" w:rsidTr="00B944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A308BB" w14:textId="77777777" w:rsidR="003621C6" w:rsidRPr="0010784B" w:rsidRDefault="003621C6" w:rsidP="00B9446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4B">
              <w:rPr>
                <w:rFonts w:ascii="Times New Roman" w:hAnsi="Times New Roman" w:cs="Times New Roman"/>
                <w:bCs/>
                <w:sz w:val="24"/>
                <w:szCs w:val="24"/>
              </w:rPr>
              <w:t>Безопасность - отдалённость от границ, падение ступеней на малонаселённую территорию</w:t>
            </w:r>
          </w:p>
        </w:tc>
        <w:tc>
          <w:tcPr>
            <w:tcW w:w="0" w:type="auto"/>
            <w:vAlign w:val="center"/>
            <w:hideMark/>
          </w:tcPr>
          <w:p w14:paraId="1692D87C" w14:textId="77777777" w:rsidR="003621C6" w:rsidRPr="0010784B" w:rsidRDefault="003621C6" w:rsidP="00B9446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4B">
              <w:rPr>
                <w:rFonts w:ascii="Times New Roman" w:hAnsi="Times New Roman" w:cs="Times New Roman"/>
                <w:bCs/>
                <w:sz w:val="24"/>
                <w:szCs w:val="24"/>
              </w:rPr>
              <w:t>Климат - суровые зимы, сложности для строительства и эксплуатации</w:t>
            </w:r>
          </w:p>
        </w:tc>
      </w:tr>
    </w:tbl>
    <w:p w14:paraId="66A692B1" w14:textId="77777777" w:rsidR="003621C6" w:rsidRPr="0010784B" w:rsidRDefault="003621C6" w:rsidP="003621C6">
      <w:pPr>
        <w:spacing w:after="0"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F568378" w14:textId="77777777" w:rsidR="003621C6" w:rsidRPr="009B60AB" w:rsidRDefault="003621C6" w:rsidP="003621C6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60AB">
        <w:rPr>
          <w:rFonts w:ascii="Times New Roman" w:hAnsi="Times New Roman" w:cs="Times New Roman"/>
          <w:b/>
          <w:bCs/>
          <w:sz w:val="24"/>
          <w:szCs w:val="24"/>
        </w:rPr>
        <w:t>Решение заданий станции 5.</w:t>
      </w:r>
    </w:p>
    <w:p w14:paraId="54FE4D09" w14:textId="77777777" w:rsidR="003621C6" w:rsidRDefault="003621C6" w:rsidP="003621C6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Таблица</w:t>
      </w:r>
      <w:r w:rsidRPr="009B60AB">
        <w:rPr>
          <w:rFonts w:ascii="Times New Roman" w:hAnsi="Times New Roman" w:cs="Times New Roman"/>
          <w:bCs/>
          <w:sz w:val="24"/>
          <w:szCs w:val="24"/>
        </w:rPr>
        <w:t xml:space="preserve"> вызов</w:t>
      </w:r>
      <w:r>
        <w:rPr>
          <w:rFonts w:ascii="Times New Roman" w:hAnsi="Times New Roman" w:cs="Times New Roman"/>
          <w:bCs/>
          <w:sz w:val="24"/>
          <w:szCs w:val="24"/>
        </w:rPr>
        <w:t xml:space="preserve">ов </w:t>
      </w:r>
      <w:r w:rsidRPr="009B60AB">
        <w:rPr>
          <w:rFonts w:ascii="Times New Roman" w:hAnsi="Times New Roman" w:cs="Times New Roman"/>
          <w:bCs/>
          <w:sz w:val="24"/>
          <w:szCs w:val="24"/>
        </w:rPr>
        <w:t>космос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9B60AB">
        <w:rPr>
          <w:rFonts w:ascii="Times New Roman" w:hAnsi="Times New Roman" w:cs="Times New Roman"/>
          <w:bCs/>
          <w:sz w:val="24"/>
          <w:szCs w:val="24"/>
        </w:rPr>
        <w:t xml:space="preserve"> человеку и </w:t>
      </w:r>
      <w:r>
        <w:rPr>
          <w:rFonts w:ascii="Times New Roman" w:hAnsi="Times New Roman" w:cs="Times New Roman"/>
          <w:bCs/>
          <w:sz w:val="24"/>
          <w:szCs w:val="24"/>
        </w:rPr>
        <w:t>меры преодоления</w:t>
      </w:r>
    </w:p>
    <w:p w14:paraId="3ADE462F" w14:textId="77777777" w:rsidR="003621C6" w:rsidRDefault="003621C6" w:rsidP="003621C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7"/>
        <w:gridCol w:w="3428"/>
        <w:gridCol w:w="3640"/>
      </w:tblGrid>
      <w:tr w:rsidR="003621C6" w:rsidRPr="009B60AB" w14:paraId="479D39EA" w14:textId="77777777" w:rsidTr="00B9446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7C3752D6" w14:textId="77777777" w:rsidR="003621C6" w:rsidRPr="009B60AB" w:rsidRDefault="003621C6" w:rsidP="00B94465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t>Фактор космической среды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171CCCE" w14:textId="77777777" w:rsidR="003621C6" w:rsidRPr="009B60AB" w:rsidRDefault="003621C6" w:rsidP="00B944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t>Влияние на организм человека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5CAFEC9" w14:textId="77777777" w:rsidR="003621C6" w:rsidRPr="009B60AB" w:rsidRDefault="003621C6" w:rsidP="00B944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t>Меры защиты и адаптации</w:t>
            </w:r>
          </w:p>
        </w:tc>
      </w:tr>
      <w:tr w:rsidR="003621C6" w:rsidRPr="009B60AB" w14:paraId="1A1ECC2D" w14:textId="77777777" w:rsidTr="00B9446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75C39820" w14:textId="77777777" w:rsidR="003621C6" w:rsidRPr="009B60AB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t>Невесомость (микрогравитация)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BB006D2" w14:textId="77777777" w:rsidR="003621C6" w:rsidRPr="009B60AB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t>Атрофия мышц (особенно ног и спины);</w:t>
            </w:r>
          </w:p>
          <w:p w14:paraId="5B02A897" w14:textId="77777777" w:rsidR="003621C6" w:rsidRPr="009B60AB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t>Потеря костной массы (до 1-2% в месяц);</w:t>
            </w:r>
          </w:p>
          <w:p w14:paraId="100A7DE7" w14:textId="77777777" w:rsidR="003621C6" w:rsidRPr="009B60AB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t>Перераспределение жидкостей: отёк лица, «куриные ножки»;</w:t>
            </w:r>
          </w:p>
          <w:p w14:paraId="7D8CC09C" w14:textId="77777777" w:rsidR="003621C6" w:rsidRPr="009B60AB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t>Нарушение работы вестибулярного аппарата («космическая болезнь»).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BC61BA2" w14:textId="77777777" w:rsidR="003621C6" w:rsidRPr="009B60AB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Ежедневные тренировки на беговой дорожке и велотренажёре (2-2,5 часа в день);</w:t>
            </w: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Специальный костюм «Пингвин» (создаёт осевую нагрузку);</w:t>
            </w: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Лекарственная поддержка (препараты кальция, бисфосфонаты);</w:t>
            </w: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Постепенная реадаптация после возвращения.</w:t>
            </w:r>
          </w:p>
        </w:tc>
      </w:tr>
      <w:tr w:rsidR="003621C6" w:rsidRPr="009B60AB" w14:paraId="0A217752" w14:textId="77777777" w:rsidTr="00B9446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A8BA846" w14:textId="77777777" w:rsidR="003621C6" w:rsidRPr="009B60AB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t>Космическая радиация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AC35BAC" w14:textId="77777777" w:rsidR="003621C6" w:rsidRPr="009B60AB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t>Повреждение ДНК клеток, риск мутаций;</w:t>
            </w: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Повышенная вероятность онкологических заболеваний;</w:t>
            </w:r>
          </w:p>
          <w:p w14:paraId="43A0B1F2" w14:textId="77777777" w:rsidR="003621C6" w:rsidRPr="009B60AB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t>Поражение центральной нервной системы при длительных полётах.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6D7704D" w14:textId="77777777" w:rsidR="003621C6" w:rsidRPr="009B60AB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t>Экранирование жилых отсеков (вода, полиэтилен, алюминий);</w:t>
            </w: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Мониторинг доз облучения в реальном времени;</w:t>
            </w: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Ограничение суммарного времени полёта для каждого космонавта;</w:t>
            </w:r>
          </w:p>
          <w:p w14:paraId="11FBF638" w14:textId="77777777" w:rsidR="003621C6" w:rsidRPr="009B60AB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Разработка фармакологических радиопротекторов.</w:t>
            </w:r>
          </w:p>
        </w:tc>
      </w:tr>
      <w:tr w:rsidR="003621C6" w:rsidRPr="009B60AB" w14:paraId="33DDD086" w14:textId="77777777" w:rsidTr="00B9446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0EB4860" w14:textId="77777777" w:rsidR="003621C6" w:rsidRPr="009B60AB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t>Изоляция и замкнутое пространство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D445E93" w14:textId="77777777" w:rsidR="003621C6" w:rsidRPr="009B60AB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Психологический стресс, тревожность;</w:t>
            </w: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Нарушения сна (сбой циркадных ритмов);</w:t>
            </w: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Конфликты в экипаже («эффект аквариума»).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2ECDCC1" w14:textId="77777777" w:rsidR="003621C6" w:rsidRPr="009B60AB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t>Тщательный психологический отбор и подготовка экипажей;</w:t>
            </w: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Регулярная связь с семьёй и психологами Земли;</w:t>
            </w: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Чёткий распорядок дня, включая досуг и хобби;</w:t>
            </w: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Тренировки в сурдокамерах и зимовочных комплексах (например, «Марс-500»).</w:t>
            </w:r>
          </w:p>
        </w:tc>
      </w:tr>
      <w:tr w:rsidR="003621C6" w:rsidRPr="009B60AB" w14:paraId="7B1B85B8" w14:textId="77777777" w:rsidTr="00B9446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F957A8C" w14:textId="77777777" w:rsidR="003621C6" w:rsidRPr="009B60AB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Перегрузки при старте и посадке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48B2CD9" w14:textId="77777777" w:rsidR="003621C6" w:rsidRPr="009B60AB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t>Нагрузка на сердечно-сосудистую систему (до 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t>5g);</w:t>
            </w: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Затруднение дыхания, временное ухудшение зрения («серые очки»);</w:t>
            </w:r>
          </w:p>
          <w:p w14:paraId="6A442818" w14:textId="77777777" w:rsidR="003621C6" w:rsidRPr="009B60AB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t>Риск потери сознания при неправильном положении тела.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3C30173" w14:textId="77777777" w:rsidR="003621C6" w:rsidRPr="009B60AB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Специальное кресло-ложе, фиксирующее тело в оптимальной позе («лёжа на спине»);</w:t>
            </w: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Тренировки на центрифуге для адаптации вестибулярного аппарата;</w:t>
            </w: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Дыхательные техники и напряжение мышц во время перегрузок.</w:t>
            </w:r>
          </w:p>
        </w:tc>
      </w:tr>
      <w:tr w:rsidR="003621C6" w:rsidRPr="009B60AB" w14:paraId="281764AD" w14:textId="77777777" w:rsidTr="00B9446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9E5E817" w14:textId="77777777" w:rsidR="003621C6" w:rsidRPr="009B60AB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t>Экстремальные перепады температур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405AB20" w14:textId="77777777" w:rsidR="003621C6" w:rsidRPr="009B60AB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t>Риск перегрева или переохлаждения при выходе в открытый космос (от -150°С до +120°С)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82AC43" w14:textId="77777777" w:rsidR="003621C6" w:rsidRPr="009B60AB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t>Скафандр с системой терморегуляции (жидкостное охлаждение/подогрев);</w:t>
            </w:r>
            <w:r w:rsidRPr="009B60A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Многослойная теплоизоляция с отражающим покрытием.</w:t>
            </w:r>
          </w:p>
        </w:tc>
      </w:tr>
    </w:tbl>
    <w:p w14:paraId="247E0EA0" w14:textId="77777777" w:rsidR="003621C6" w:rsidRDefault="003621C6" w:rsidP="003621C6">
      <w:pPr>
        <w:pStyle w:val="a3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303D86F" w14:textId="77777777" w:rsidR="003621C6" w:rsidRPr="00540411" w:rsidRDefault="003621C6" w:rsidP="003621C6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40411">
        <w:rPr>
          <w:rFonts w:ascii="Times New Roman" w:hAnsi="Times New Roman" w:cs="Times New Roman"/>
          <w:b/>
          <w:bCs/>
          <w:i/>
          <w:sz w:val="24"/>
          <w:szCs w:val="24"/>
        </w:rPr>
        <w:t>Эксперимент «Пульс и нагрузка»</w:t>
      </w:r>
    </w:p>
    <w:p w14:paraId="1592D8AB" w14:textId="77777777" w:rsidR="003621C6" w:rsidRPr="00540411" w:rsidRDefault="003621C6" w:rsidP="003621C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0411">
        <w:rPr>
          <w:rFonts w:ascii="Times New Roman" w:hAnsi="Times New Roman" w:cs="Times New Roman"/>
          <w:bCs/>
          <w:sz w:val="24"/>
          <w:szCs w:val="24"/>
        </w:rPr>
        <w:t>Ожидаемые результаты и объяснение. Типичные данные (для подростков 13-15 лет):</w:t>
      </w:r>
    </w:p>
    <w:p w14:paraId="3D8ED065" w14:textId="77777777" w:rsidR="003621C6" w:rsidRPr="00540411" w:rsidRDefault="003621C6" w:rsidP="003621C6">
      <w:pPr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0411">
        <w:rPr>
          <w:rFonts w:ascii="Times New Roman" w:hAnsi="Times New Roman" w:cs="Times New Roman"/>
          <w:bCs/>
          <w:sz w:val="24"/>
          <w:szCs w:val="24"/>
        </w:rPr>
        <w:t>Пульс в покое: 70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540411">
        <w:rPr>
          <w:rFonts w:ascii="Times New Roman" w:hAnsi="Times New Roman" w:cs="Times New Roman"/>
          <w:bCs/>
          <w:sz w:val="24"/>
          <w:szCs w:val="24"/>
        </w:rPr>
        <w:t>90 уд/мин</w:t>
      </w:r>
    </w:p>
    <w:p w14:paraId="2ADD75FB" w14:textId="77777777" w:rsidR="003621C6" w:rsidRPr="00540411" w:rsidRDefault="003621C6" w:rsidP="003621C6">
      <w:pPr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Пульс после 20 приседаний: 110-</w:t>
      </w:r>
      <w:r w:rsidRPr="00540411">
        <w:rPr>
          <w:rFonts w:ascii="Times New Roman" w:hAnsi="Times New Roman" w:cs="Times New Roman"/>
          <w:bCs/>
          <w:sz w:val="24"/>
          <w:szCs w:val="24"/>
        </w:rPr>
        <w:t>140 уд/мин</w:t>
      </w:r>
    </w:p>
    <w:p w14:paraId="0D03D602" w14:textId="77777777" w:rsidR="003621C6" w:rsidRPr="00540411" w:rsidRDefault="003621C6" w:rsidP="003621C6">
      <w:pPr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Разница: +30-</w:t>
      </w:r>
      <w:r w:rsidRPr="00540411">
        <w:rPr>
          <w:rFonts w:ascii="Times New Roman" w:hAnsi="Times New Roman" w:cs="Times New Roman"/>
          <w:bCs/>
          <w:sz w:val="24"/>
          <w:szCs w:val="24"/>
        </w:rPr>
        <w:t>60 уд/мин</w:t>
      </w:r>
    </w:p>
    <w:p w14:paraId="6735CA90" w14:textId="77777777" w:rsidR="003621C6" w:rsidRDefault="003621C6" w:rsidP="003621C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A8ED3A" w14:textId="77777777" w:rsidR="003621C6" w:rsidRPr="002E0A62" w:rsidRDefault="003621C6" w:rsidP="003621C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0A62">
        <w:rPr>
          <w:rFonts w:ascii="Times New Roman" w:hAnsi="Times New Roman" w:cs="Times New Roman"/>
          <w:b/>
          <w:bCs/>
          <w:sz w:val="24"/>
          <w:szCs w:val="24"/>
        </w:rPr>
        <w:t>Финиш</w:t>
      </w:r>
    </w:p>
    <w:p w14:paraId="0CA187AA" w14:textId="77777777" w:rsidR="003621C6" w:rsidRDefault="003621C6" w:rsidP="003621C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0A62">
        <w:rPr>
          <w:rFonts w:ascii="Times New Roman" w:hAnsi="Times New Roman" w:cs="Times New Roman"/>
          <w:bCs/>
          <w:sz w:val="24"/>
          <w:szCs w:val="24"/>
        </w:rPr>
        <w:t>Встреча трёх эпох: Циолковский, Гагарин, современный инженер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BDE4413" w14:textId="77777777" w:rsidR="003621C6" w:rsidRPr="002E0A62" w:rsidRDefault="003621C6" w:rsidP="003621C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0A62">
        <w:rPr>
          <w:rFonts w:ascii="Times New Roman" w:hAnsi="Times New Roman" w:cs="Times New Roman"/>
          <w:bCs/>
          <w:sz w:val="24"/>
          <w:szCs w:val="24"/>
        </w:rPr>
        <w:t>В чем они сошлись бы во мнении?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1"/>
        <w:gridCol w:w="7674"/>
      </w:tblGrid>
      <w:tr w:rsidR="003621C6" w:rsidRPr="002E0A62" w14:paraId="0000B4D0" w14:textId="77777777" w:rsidTr="00B9446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08E6530A" w14:textId="77777777" w:rsidR="003621C6" w:rsidRPr="002E0A62" w:rsidRDefault="003621C6" w:rsidP="00B94465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70C5AB6" w14:textId="77777777" w:rsidR="003621C6" w:rsidRPr="002E0A62" w:rsidRDefault="003621C6" w:rsidP="00B94465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t>Общая позиция</w:t>
            </w:r>
          </w:p>
        </w:tc>
      </w:tr>
      <w:tr w:rsidR="003621C6" w:rsidRPr="002E0A62" w14:paraId="0031EC4D" w14:textId="77777777" w:rsidTr="00B9446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362547FC" w14:textId="77777777" w:rsidR="003621C6" w:rsidRPr="002E0A62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t>Будущее человечества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F475FC5" w14:textId="77777777" w:rsidR="003621C6" w:rsidRPr="002E0A62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Космос -</w:t>
            </w: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это неизбежность.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 трое согласны: Земля -</w:t>
            </w: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колыбель, но нельзя вечно жить в колыбели (Циолковский). Человек должен стать космическим видом.</w:t>
            </w:r>
          </w:p>
        </w:tc>
      </w:tr>
      <w:tr w:rsidR="003621C6" w:rsidRPr="002E0A62" w14:paraId="7F1950C3" w14:textId="77777777" w:rsidTr="00B9446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642F063" w14:textId="77777777" w:rsidR="003621C6" w:rsidRPr="002E0A62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t>Мирное использование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10CB21A" w14:textId="2C5C66B7" w:rsidR="003621C6" w:rsidRPr="002E0A62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t>Космос для добра, а не войны. Циолковский мечтал о благе человечества, современный инженер строит спутники для связи и науки, а не только для обороны.</w:t>
            </w:r>
            <w:r w:rsidR="00EC25A9">
              <w:t xml:space="preserve"> </w:t>
            </w:r>
            <w:r w:rsidR="00EC25A9" w:rsidRPr="00EC25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Миссия Юрия Гагарина не просто как первого человека в </w:t>
            </w:r>
            <w:r w:rsidR="00EC25A9" w:rsidRPr="00EC25A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космосе, но и как посланника мира, объединяющего человечество.</w:t>
            </w:r>
          </w:p>
        </w:tc>
      </w:tr>
      <w:tr w:rsidR="003621C6" w:rsidRPr="002E0A62" w14:paraId="235C6625" w14:textId="77777777" w:rsidTr="00B9446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93C3989" w14:textId="77777777" w:rsidR="003621C6" w:rsidRPr="002E0A62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Важность науки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77F770" w14:textId="77777777" w:rsidR="003621C6" w:rsidRPr="002E0A62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t>Без знаний нет пути. Все трое понимают: ни один полёт невозможен без фундаментальной науки, расчётов и образования.</w:t>
            </w:r>
          </w:p>
        </w:tc>
      </w:tr>
      <w:tr w:rsidR="003621C6" w:rsidRPr="002E0A62" w14:paraId="15998E8F" w14:textId="77777777" w:rsidTr="00B9446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AC766D8" w14:textId="77777777" w:rsidR="003621C6" w:rsidRPr="002E0A62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t>Безопасность человека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EC1384C" w14:textId="77777777" w:rsidR="003621C6" w:rsidRPr="002E0A62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Жизнь космонавта -</w:t>
            </w: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приоритет. Даже ради прогресса нельзя жертвовать людьми без необходимости.</w:t>
            </w:r>
          </w:p>
        </w:tc>
      </w:tr>
      <w:tr w:rsidR="003621C6" w:rsidRPr="002E0A62" w14:paraId="214B2C32" w14:textId="77777777" w:rsidTr="00B9446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EFEBA59" w14:textId="77777777" w:rsidR="003621C6" w:rsidRPr="002E0A62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t>Гордость за страну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3FBD3A" w14:textId="77777777" w:rsidR="003621C6" w:rsidRPr="002E0A62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Россия -</w:t>
            </w: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космическая держава. Все трое гордятся вкладом отечественной науки и хотят видеть страну лидером в отрасли.</w:t>
            </w:r>
          </w:p>
        </w:tc>
      </w:tr>
    </w:tbl>
    <w:p w14:paraId="5BEB30A3" w14:textId="77777777" w:rsidR="003621C6" w:rsidRDefault="003621C6" w:rsidP="003621C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B5B913" w14:textId="77777777" w:rsidR="003621C6" w:rsidRPr="002E0A62" w:rsidRDefault="003621C6" w:rsidP="003621C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0A62">
        <w:rPr>
          <w:rFonts w:ascii="Times New Roman" w:hAnsi="Times New Roman" w:cs="Times New Roman"/>
          <w:bCs/>
          <w:sz w:val="24"/>
          <w:szCs w:val="24"/>
        </w:rPr>
        <w:t xml:space="preserve">О чем они бы спорили?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8"/>
        <w:gridCol w:w="2407"/>
        <w:gridCol w:w="2674"/>
        <w:gridCol w:w="3236"/>
      </w:tblGrid>
      <w:tr w:rsidR="00EC25A9" w:rsidRPr="002E0A62" w14:paraId="5C51C370" w14:textId="77777777" w:rsidTr="003621C6">
        <w:trPr>
          <w:tblCellSpacing w:w="15" w:type="dxa"/>
        </w:trPr>
        <w:tc>
          <w:tcPr>
            <w:tcW w:w="0" w:type="auto"/>
            <w:vAlign w:val="center"/>
          </w:tcPr>
          <w:p w14:paraId="1E8A0245" w14:textId="77777777" w:rsidR="003621C6" w:rsidRPr="002E0A62" w:rsidRDefault="003621C6" w:rsidP="00B944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t>Тема спора</w:t>
            </w:r>
          </w:p>
        </w:tc>
        <w:tc>
          <w:tcPr>
            <w:tcW w:w="0" w:type="auto"/>
            <w:vAlign w:val="center"/>
          </w:tcPr>
          <w:p w14:paraId="2F85C7EA" w14:textId="77777777" w:rsidR="003621C6" w:rsidRPr="002E0A62" w:rsidRDefault="003621C6" w:rsidP="00B944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Позиция Циолковского </w:t>
            </w:r>
          </w:p>
        </w:tc>
        <w:tc>
          <w:tcPr>
            <w:tcW w:w="0" w:type="auto"/>
            <w:vAlign w:val="center"/>
          </w:tcPr>
          <w:p w14:paraId="3A533459" w14:textId="77777777" w:rsidR="003621C6" w:rsidRPr="002E0A62" w:rsidRDefault="003621C6" w:rsidP="00B944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Позиция Гагарина </w:t>
            </w:r>
          </w:p>
        </w:tc>
        <w:tc>
          <w:tcPr>
            <w:tcW w:w="0" w:type="auto"/>
            <w:vAlign w:val="center"/>
          </w:tcPr>
          <w:p w14:paraId="250C1A18" w14:textId="77777777" w:rsidR="003621C6" w:rsidRPr="002E0A62" w:rsidRDefault="003621C6" w:rsidP="00B944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Позиция Дениса Прудника </w:t>
            </w:r>
          </w:p>
        </w:tc>
      </w:tr>
      <w:tr w:rsidR="00EC25A9" w:rsidRPr="002E0A62" w14:paraId="20A80CC0" w14:textId="77777777" w:rsidTr="00362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C38CC8" w14:textId="77777777" w:rsidR="003621C6" w:rsidRPr="00503F72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F72">
              <w:rPr>
                <w:rFonts w:ascii="Times New Roman" w:hAnsi="Times New Roman" w:cs="Times New Roman"/>
                <w:bCs/>
                <w:sz w:val="24"/>
                <w:szCs w:val="24"/>
              </w:rPr>
              <w:t>Темп освоения</w:t>
            </w:r>
          </w:p>
        </w:tc>
        <w:tc>
          <w:tcPr>
            <w:tcW w:w="0" w:type="auto"/>
            <w:vAlign w:val="center"/>
            <w:hideMark/>
          </w:tcPr>
          <w:p w14:paraId="33FCC07B" w14:textId="77777777" w:rsidR="003621C6" w:rsidRPr="002E0A62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t>Мечтал о заселении Вселенной уже вчера.</w:t>
            </w:r>
          </w:p>
        </w:tc>
        <w:tc>
          <w:tcPr>
            <w:tcW w:w="0" w:type="auto"/>
            <w:vAlign w:val="center"/>
            <w:hideMark/>
          </w:tcPr>
          <w:p w14:paraId="0270F0C6" w14:textId="77777777" w:rsidR="003621C6" w:rsidRPr="002E0A62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t>Знает цену риска. Лучше медленно, но безопасно.</w:t>
            </w:r>
          </w:p>
        </w:tc>
        <w:tc>
          <w:tcPr>
            <w:tcW w:w="0" w:type="auto"/>
            <w:vAlign w:val="center"/>
            <w:hideMark/>
          </w:tcPr>
          <w:p w14:paraId="41D19759" w14:textId="77777777" w:rsidR="003621C6" w:rsidRPr="002E0A62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t>Нужен баланс: быстро, но с учётом экономики и надёжности.</w:t>
            </w:r>
          </w:p>
        </w:tc>
      </w:tr>
      <w:tr w:rsidR="00EC25A9" w:rsidRPr="002E0A62" w14:paraId="2E81DF11" w14:textId="77777777" w:rsidTr="00362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FDDCF1" w14:textId="77777777" w:rsidR="003621C6" w:rsidRPr="00503F72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F72">
              <w:rPr>
                <w:rFonts w:ascii="Times New Roman" w:hAnsi="Times New Roman" w:cs="Times New Roman"/>
                <w:bCs/>
                <w:sz w:val="24"/>
                <w:szCs w:val="24"/>
              </w:rPr>
              <w:t>Кто летит?</w:t>
            </w:r>
          </w:p>
        </w:tc>
        <w:tc>
          <w:tcPr>
            <w:tcW w:w="0" w:type="auto"/>
            <w:vAlign w:val="center"/>
            <w:hideMark/>
          </w:tcPr>
          <w:p w14:paraId="4B11F66C" w14:textId="77777777" w:rsidR="003621C6" w:rsidRPr="002E0A62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t>Космос должен стать домом для человечества.</w:t>
            </w:r>
          </w:p>
        </w:tc>
        <w:tc>
          <w:tcPr>
            <w:tcW w:w="0" w:type="auto"/>
            <w:vAlign w:val="center"/>
            <w:hideMark/>
          </w:tcPr>
          <w:p w14:paraId="0B276428" w14:textId="13BEF8CE" w:rsidR="003621C6" w:rsidRDefault="00EC25A9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3621C6">
              <w:rPr>
                <w:rFonts w:ascii="Times New Roman" w:hAnsi="Times New Roman" w:cs="Times New Roman"/>
                <w:bCs/>
                <w:sz w:val="24"/>
                <w:szCs w:val="24"/>
              </w:rPr>
              <w:t>Лу</w:t>
            </w:r>
            <w:r w:rsidR="003621C6"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t>чшие!»</w:t>
            </w:r>
            <w:r w:rsidR="003621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139FA9F" w14:textId="77777777" w:rsidR="003621C6" w:rsidRPr="002E0A62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t>Первыми должны идти подготовленные, здоровые, смелые.</w:t>
            </w:r>
          </w:p>
        </w:tc>
        <w:tc>
          <w:tcPr>
            <w:tcW w:w="0" w:type="auto"/>
            <w:vAlign w:val="center"/>
            <w:hideMark/>
          </w:tcPr>
          <w:p w14:paraId="2850600F" w14:textId="77777777" w:rsidR="003621C6" w:rsidRPr="002E0A62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F72">
              <w:rPr>
                <w:rFonts w:ascii="Times New Roman" w:hAnsi="Times New Roman" w:cs="Times New Roman"/>
                <w:bCs/>
                <w:sz w:val="24"/>
                <w:szCs w:val="24"/>
              </w:rPr>
              <w:t>«Разные!»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t>И профессионалы, и (в будущем) туристы. Но нужны новые системы защиты.</w:t>
            </w:r>
          </w:p>
        </w:tc>
      </w:tr>
      <w:tr w:rsidR="00EC25A9" w:rsidRPr="002E0A62" w14:paraId="4DD2F558" w14:textId="77777777" w:rsidTr="00362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575652" w14:textId="77777777" w:rsidR="003621C6" w:rsidRPr="00503F72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F72">
              <w:rPr>
                <w:rFonts w:ascii="Times New Roman" w:hAnsi="Times New Roman" w:cs="Times New Roman"/>
                <w:bCs/>
                <w:sz w:val="24"/>
                <w:szCs w:val="24"/>
              </w:rPr>
              <w:t>Цель полёта</w:t>
            </w:r>
          </w:p>
        </w:tc>
        <w:tc>
          <w:tcPr>
            <w:tcW w:w="0" w:type="auto"/>
            <w:vAlign w:val="center"/>
            <w:hideMark/>
          </w:tcPr>
          <w:p w14:paraId="7C976063" w14:textId="36B7B35C" w:rsidR="003621C6" w:rsidRPr="002E0A62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F72">
              <w:rPr>
                <w:rFonts w:ascii="Times New Roman" w:hAnsi="Times New Roman" w:cs="Times New Roman"/>
                <w:bCs/>
                <w:sz w:val="24"/>
                <w:szCs w:val="24"/>
              </w:rPr>
              <w:t>«Философия!»</w:t>
            </w: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Бессмертие </w:t>
            </w:r>
            <w:r w:rsidR="00EC25A9">
              <w:rPr>
                <w:rFonts w:ascii="Times New Roman" w:hAnsi="Times New Roman" w:cs="Times New Roman"/>
                <w:bCs/>
                <w:sz w:val="24"/>
                <w:szCs w:val="24"/>
              </w:rPr>
              <w:t>человечества</w:t>
            </w:r>
            <w:r w:rsidRPr="002E0A62">
              <w:rPr>
                <w:rFonts w:ascii="Times New Roman" w:hAnsi="Times New Roman" w:cs="Times New Roman"/>
                <w:bCs/>
                <w:sz w:val="24"/>
                <w:szCs w:val="24"/>
              </w:rPr>
              <w:t>, энергия Солнца, новые миры.</w:t>
            </w:r>
          </w:p>
        </w:tc>
        <w:tc>
          <w:tcPr>
            <w:tcW w:w="0" w:type="auto"/>
            <w:vAlign w:val="center"/>
            <w:hideMark/>
          </w:tcPr>
          <w:p w14:paraId="5659C155" w14:textId="77777777" w:rsidR="003621C6" w:rsidRPr="00503F72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F72">
              <w:rPr>
                <w:rFonts w:ascii="Times New Roman" w:hAnsi="Times New Roman" w:cs="Times New Roman"/>
                <w:bCs/>
                <w:sz w:val="24"/>
                <w:szCs w:val="24"/>
              </w:rPr>
              <w:t>«Подвиг!»</w:t>
            </w:r>
            <w:r w:rsidRPr="00503F7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Доказать возможность, вдохновить людей, укрепить мир.</w:t>
            </w:r>
          </w:p>
        </w:tc>
        <w:tc>
          <w:tcPr>
            <w:tcW w:w="0" w:type="auto"/>
            <w:vAlign w:val="center"/>
            <w:hideMark/>
          </w:tcPr>
          <w:p w14:paraId="4C5AAE06" w14:textId="77777777" w:rsidR="003621C6" w:rsidRPr="00503F72" w:rsidRDefault="003621C6" w:rsidP="00B94465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F72">
              <w:rPr>
                <w:rFonts w:ascii="Times New Roman" w:hAnsi="Times New Roman" w:cs="Times New Roman"/>
                <w:bCs/>
                <w:sz w:val="24"/>
                <w:szCs w:val="24"/>
              </w:rPr>
              <w:t>«Практика!»</w:t>
            </w:r>
            <w:r w:rsidRPr="00503F7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Ресурсы астероидов, базы на Луне, научные эксперименты, коммерция.</w:t>
            </w:r>
          </w:p>
        </w:tc>
      </w:tr>
    </w:tbl>
    <w:p w14:paraId="311B10A7" w14:textId="77777777" w:rsidR="003621C6" w:rsidRPr="00540411" w:rsidRDefault="003621C6" w:rsidP="003621C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65AAEC8" w14:textId="77777777" w:rsidR="003621C6" w:rsidRDefault="003621C6">
      <w:pPr>
        <w:rPr>
          <w:rFonts w:ascii="Times New Roman" w:hAnsi="Times New Roman" w:cs="Times New Roman"/>
          <w:bCs/>
          <w:sz w:val="24"/>
          <w:szCs w:val="24"/>
        </w:rPr>
      </w:pPr>
    </w:p>
    <w:p w14:paraId="0FF01FE0" w14:textId="77777777" w:rsidR="003621C6" w:rsidRDefault="003621C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A03998A" w14:textId="77777777" w:rsidR="00A330AA" w:rsidRPr="00A330AA" w:rsidRDefault="003621C6" w:rsidP="00A330AA">
      <w:pPr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2</w:t>
      </w:r>
    </w:p>
    <w:p w14:paraId="4725E959" w14:textId="77777777" w:rsidR="00A330AA" w:rsidRDefault="00A330AA" w:rsidP="00A330AA">
      <w:pPr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Маршрутные листы для команд («бортовые журналы»)</w:t>
      </w:r>
    </w:p>
    <w:p w14:paraId="1475C73D" w14:textId="77777777" w:rsidR="00A330AA" w:rsidRDefault="004036E7" w:rsidP="00A330AA">
      <w:pPr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Экипаж </w:t>
      </w:r>
      <w:r w:rsidR="00A330AA">
        <w:rPr>
          <w:rFonts w:ascii="Times New Roman" w:hAnsi="Times New Roman" w:cs="Times New Roman"/>
          <w:bCs/>
          <w:sz w:val="24"/>
          <w:szCs w:val="24"/>
        </w:rPr>
        <w:t>________________________________________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5"/>
        <w:gridCol w:w="2810"/>
      </w:tblGrid>
      <w:tr w:rsidR="00A330AA" w:rsidRPr="00A330AA" w14:paraId="28D67FBF" w14:textId="77777777" w:rsidTr="00A330AA">
        <w:trPr>
          <w:tblCellSpacing w:w="15" w:type="dxa"/>
          <w:jc w:val="center"/>
        </w:trPr>
        <w:tc>
          <w:tcPr>
            <w:tcW w:w="5620" w:type="dxa"/>
            <w:shd w:val="clear" w:color="auto" w:fill="FFFFFF"/>
            <w:vAlign w:val="center"/>
          </w:tcPr>
          <w:p w14:paraId="056922B7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Космическая станция</w:t>
            </w:r>
          </w:p>
        </w:tc>
        <w:tc>
          <w:tcPr>
            <w:tcW w:w="2765" w:type="dxa"/>
            <w:shd w:val="clear" w:color="auto" w:fill="FFFFFF"/>
            <w:vAlign w:val="center"/>
          </w:tcPr>
          <w:p w14:paraId="2D6578C2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Отметка</w:t>
            </w:r>
          </w:p>
        </w:tc>
      </w:tr>
      <w:tr w:rsidR="00A330AA" w:rsidRPr="00A330AA" w14:paraId="4B50FCD0" w14:textId="77777777" w:rsidTr="00A330AA">
        <w:trPr>
          <w:tblCellSpacing w:w="15" w:type="dxa"/>
          <w:jc w:val="center"/>
        </w:trPr>
        <w:tc>
          <w:tcPr>
            <w:tcW w:w="5620" w:type="dxa"/>
            <w:shd w:val="clear" w:color="auto" w:fill="FFFFFF"/>
            <w:vAlign w:val="center"/>
          </w:tcPr>
          <w:p w14:paraId="47EF90FD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Станция 1. «Физика космоса»</w:t>
            </w:r>
          </w:p>
        </w:tc>
        <w:tc>
          <w:tcPr>
            <w:tcW w:w="2765" w:type="dxa"/>
            <w:shd w:val="clear" w:color="auto" w:fill="FFFFFF"/>
            <w:vAlign w:val="center"/>
          </w:tcPr>
          <w:p w14:paraId="4C9A0224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30AA" w:rsidRPr="00A330AA" w14:paraId="6A6AFACE" w14:textId="77777777" w:rsidTr="00A330AA">
        <w:trPr>
          <w:tblCellSpacing w:w="15" w:type="dxa"/>
          <w:jc w:val="center"/>
        </w:trPr>
        <w:tc>
          <w:tcPr>
            <w:tcW w:w="5620" w:type="dxa"/>
            <w:shd w:val="clear" w:color="auto" w:fill="FFFFFF"/>
            <w:vAlign w:val="center"/>
          </w:tcPr>
          <w:p w14:paraId="7CFF9A51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Станция 2. «Хронограф подвига»</w:t>
            </w:r>
          </w:p>
        </w:tc>
        <w:tc>
          <w:tcPr>
            <w:tcW w:w="2765" w:type="dxa"/>
            <w:shd w:val="clear" w:color="auto" w:fill="FFFFFF"/>
            <w:vAlign w:val="center"/>
          </w:tcPr>
          <w:p w14:paraId="74CFFEB2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30AA" w:rsidRPr="00A330AA" w14:paraId="58DB0952" w14:textId="77777777" w:rsidTr="00A330AA">
        <w:trPr>
          <w:tblCellSpacing w:w="15" w:type="dxa"/>
          <w:jc w:val="center"/>
        </w:trPr>
        <w:tc>
          <w:tcPr>
            <w:tcW w:w="5620" w:type="dxa"/>
            <w:shd w:val="clear" w:color="auto" w:fill="FFFFFF"/>
            <w:vAlign w:val="center"/>
          </w:tcPr>
          <w:p w14:paraId="2524B2B0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Станция 3. «Космический текст»</w:t>
            </w:r>
          </w:p>
        </w:tc>
        <w:tc>
          <w:tcPr>
            <w:tcW w:w="2765" w:type="dxa"/>
            <w:shd w:val="clear" w:color="auto" w:fill="FFFFFF"/>
            <w:vAlign w:val="center"/>
          </w:tcPr>
          <w:p w14:paraId="0BE7DB77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30AA" w:rsidRPr="00A330AA" w14:paraId="49ECF334" w14:textId="77777777" w:rsidTr="00A330AA">
        <w:trPr>
          <w:tblCellSpacing w:w="15" w:type="dxa"/>
          <w:jc w:val="center"/>
        </w:trPr>
        <w:tc>
          <w:tcPr>
            <w:tcW w:w="5620" w:type="dxa"/>
            <w:shd w:val="clear" w:color="auto" w:fill="FFFFFF"/>
            <w:vAlign w:val="center"/>
          </w:tcPr>
          <w:p w14:paraId="66016541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Станция 4. «География космоса»</w:t>
            </w:r>
          </w:p>
        </w:tc>
        <w:tc>
          <w:tcPr>
            <w:tcW w:w="2765" w:type="dxa"/>
            <w:shd w:val="clear" w:color="auto" w:fill="FFFFFF"/>
            <w:vAlign w:val="center"/>
          </w:tcPr>
          <w:p w14:paraId="5E965FFA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30AA" w:rsidRPr="00A330AA" w14:paraId="19F44B45" w14:textId="77777777" w:rsidTr="00A330AA">
        <w:trPr>
          <w:tblCellSpacing w:w="15" w:type="dxa"/>
          <w:jc w:val="center"/>
        </w:trPr>
        <w:tc>
          <w:tcPr>
            <w:tcW w:w="5620" w:type="dxa"/>
            <w:shd w:val="clear" w:color="auto" w:fill="FFFFFF"/>
            <w:vAlign w:val="center"/>
          </w:tcPr>
          <w:p w14:paraId="223AF59F" w14:textId="77777777" w:rsidR="00A330AA" w:rsidRPr="00A330AA" w:rsidRDefault="004036E7" w:rsidP="004036E7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6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Станция 5. «Биология невесомости»</w:t>
            </w:r>
          </w:p>
        </w:tc>
        <w:tc>
          <w:tcPr>
            <w:tcW w:w="2765" w:type="dxa"/>
            <w:shd w:val="clear" w:color="auto" w:fill="FFFFFF"/>
            <w:vAlign w:val="center"/>
          </w:tcPr>
          <w:p w14:paraId="4AEDA589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BF84904" w14:textId="77777777" w:rsidR="00A330AA" w:rsidRPr="00A330AA" w:rsidRDefault="00A330AA" w:rsidP="00A330AA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/>
      </w:r>
      <w:r w:rsidRPr="00A330A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F160C14" w14:textId="77777777" w:rsidR="00A330AA" w:rsidRDefault="00A330AA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BDA04C6" w14:textId="77777777" w:rsidR="00A330AA" w:rsidRPr="00A330AA" w:rsidRDefault="003621C6" w:rsidP="00A330AA">
      <w:pPr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3</w:t>
      </w:r>
    </w:p>
    <w:p w14:paraId="55F611E5" w14:textId="77777777" w:rsidR="00A330AA" w:rsidRPr="00A330AA" w:rsidRDefault="00A330AA" w:rsidP="00A330AA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/>
          <w:bCs/>
          <w:sz w:val="24"/>
          <w:szCs w:val="24"/>
        </w:rPr>
        <w:t>Станция 1. «Физика космоса»</w:t>
      </w:r>
    </w:p>
    <w:p w14:paraId="5C196298" w14:textId="556C2973" w:rsidR="00A330AA" w:rsidRPr="006A3FB7" w:rsidRDefault="00A330AA" w:rsidP="006A3FB7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3FB7">
        <w:rPr>
          <w:rFonts w:ascii="Times New Roman" w:hAnsi="Times New Roman" w:cs="Times New Roman"/>
          <w:bCs/>
          <w:sz w:val="24"/>
          <w:szCs w:val="24"/>
        </w:rPr>
        <w:t xml:space="preserve">Рассчитайте скорость по формуле: </w:t>
      </w:r>
    </w:p>
    <w:p w14:paraId="54E84A58" w14:textId="77777777" w:rsidR="00A330AA" w:rsidRPr="00A330AA" w:rsidRDefault="00416467" w:rsidP="00A330AA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bCs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bCs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  <m:sSub>
              <m:sSub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з</m:t>
                </m:r>
              </m:sub>
            </m:sSub>
          </m:e>
        </m:rad>
      </m:oMath>
      <w:r w:rsidR="00A330AA" w:rsidRPr="00A330AA">
        <w:rPr>
          <w:rFonts w:ascii="Times New Roman" w:hAnsi="Times New Roman" w:cs="Times New Roman"/>
          <w:bCs/>
          <w:sz w:val="24"/>
          <w:szCs w:val="24"/>
        </w:rPr>
        <w:t>,</w:t>
      </w:r>
    </w:p>
    <w:p w14:paraId="6E78E5BC" w14:textId="77777777" w:rsidR="00A330AA" w:rsidRPr="00A330AA" w:rsidRDefault="00A330AA" w:rsidP="00A330AA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где g=9,8 м/с² (ускорение свободного падения), R=6400 км (радиус Земли).</w:t>
      </w:r>
    </w:p>
    <w:p w14:paraId="2F126059" w14:textId="46DBE76D" w:rsidR="00A330AA" w:rsidRDefault="006A3FB7" w:rsidP="006A3FB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4A083A" w14:textId="62ADEC8A" w:rsidR="006A3FB7" w:rsidRPr="006A3FB7" w:rsidRDefault="006A3FB7" w:rsidP="006A3FB7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3FB7">
        <w:rPr>
          <w:rFonts w:ascii="Times New Roman" w:hAnsi="Times New Roman" w:cs="Times New Roman"/>
          <w:bCs/>
          <w:sz w:val="24"/>
          <w:szCs w:val="24"/>
        </w:rPr>
        <w:t xml:space="preserve">Почему космонавты испытывают невесомость на орбите, хотя сила притяжения Земли действует? </w:t>
      </w:r>
    </w:p>
    <w:p w14:paraId="4EFB7C8C" w14:textId="44B002AE" w:rsidR="006A3FB7" w:rsidRPr="006A3FB7" w:rsidRDefault="006A3FB7" w:rsidP="006A3FB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070454" w14:textId="77777777" w:rsidR="00A330AA" w:rsidRDefault="00A330AA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B3E0E16" w14:textId="77777777" w:rsidR="00A330AA" w:rsidRPr="00A330AA" w:rsidRDefault="003621C6" w:rsidP="00A330AA">
      <w:pPr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4</w:t>
      </w:r>
    </w:p>
    <w:p w14:paraId="16AF60B3" w14:textId="77777777" w:rsidR="00A330AA" w:rsidRPr="00A330AA" w:rsidRDefault="00A330AA" w:rsidP="00A330AA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30AA">
        <w:rPr>
          <w:rFonts w:ascii="Times New Roman" w:hAnsi="Times New Roman" w:cs="Times New Roman"/>
          <w:b/>
          <w:bCs/>
          <w:sz w:val="24"/>
          <w:szCs w:val="24"/>
        </w:rPr>
        <w:t>Станция 2. «Хронограф подвига»</w:t>
      </w:r>
    </w:p>
    <w:p w14:paraId="611D6C7F" w14:textId="686B6E56" w:rsidR="00A330AA" w:rsidRPr="006A3FB7" w:rsidRDefault="00A330AA" w:rsidP="006A3FB7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3FB7">
        <w:rPr>
          <w:rFonts w:ascii="Times New Roman" w:hAnsi="Times New Roman" w:cs="Times New Roman"/>
          <w:bCs/>
          <w:sz w:val="24"/>
          <w:szCs w:val="24"/>
        </w:rPr>
        <w:t>Найдите правильные пары</w:t>
      </w:r>
      <w:r w:rsidR="006A3FB7" w:rsidRPr="006A3FB7">
        <w:rPr>
          <w:rFonts w:ascii="Times New Roman" w:hAnsi="Times New Roman" w:cs="Times New Roman"/>
          <w:bCs/>
          <w:sz w:val="24"/>
          <w:szCs w:val="24"/>
        </w:rPr>
        <w:t>, соедините линиями</w:t>
      </w:r>
      <w:r w:rsidRPr="006A3FB7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5"/>
        <w:gridCol w:w="2810"/>
      </w:tblGrid>
      <w:tr w:rsidR="00A330AA" w:rsidRPr="00A330AA" w14:paraId="44011457" w14:textId="77777777" w:rsidTr="00A330AA">
        <w:trPr>
          <w:tblCellSpacing w:w="15" w:type="dxa"/>
          <w:jc w:val="center"/>
        </w:trPr>
        <w:tc>
          <w:tcPr>
            <w:tcW w:w="5620" w:type="dxa"/>
            <w:shd w:val="clear" w:color="auto" w:fill="FFFFFF"/>
            <w:vAlign w:val="center"/>
          </w:tcPr>
          <w:p w14:paraId="40D82A30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Событие</w:t>
            </w:r>
          </w:p>
        </w:tc>
        <w:tc>
          <w:tcPr>
            <w:tcW w:w="2765" w:type="dxa"/>
            <w:shd w:val="clear" w:color="auto" w:fill="FFFFFF"/>
            <w:vAlign w:val="center"/>
          </w:tcPr>
          <w:p w14:paraId="3FD75C6A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</w:tr>
      <w:tr w:rsidR="00A330AA" w:rsidRPr="00A330AA" w14:paraId="0E7BE75A" w14:textId="77777777" w:rsidTr="00A330AA">
        <w:trPr>
          <w:tblCellSpacing w:w="15" w:type="dxa"/>
          <w:jc w:val="center"/>
        </w:trPr>
        <w:tc>
          <w:tcPr>
            <w:tcW w:w="5620" w:type="dxa"/>
            <w:shd w:val="clear" w:color="auto" w:fill="FFFFFF"/>
            <w:vAlign w:val="center"/>
          </w:tcPr>
          <w:p w14:paraId="78763288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Первый выход в открытый космос</w:t>
            </w:r>
          </w:p>
        </w:tc>
        <w:tc>
          <w:tcPr>
            <w:tcW w:w="2765" w:type="dxa"/>
            <w:shd w:val="clear" w:color="auto" w:fill="FFFFFF"/>
            <w:vAlign w:val="center"/>
          </w:tcPr>
          <w:p w14:paraId="697D7EF2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20 ноября 1998 г.</w:t>
            </w:r>
          </w:p>
        </w:tc>
      </w:tr>
      <w:tr w:rsidR="00A330AA" w:rsidRPr="00A330AA" w14:paraId="4AE9801A" w14:textId="77777777" w:rsidTr="00A330AA">
        <w:trPr>
          <w:tblCellSpacing w:w="15" w:type="dxa"/>
          <w:jc w:val="center"/>
        </w:trPr>
        <w:tc>
          <w:tcPr>
            <w:tcW w:w="5620" w:type="dxa"/>
            <w:shd w:val="clear" w:color="auto" w:fill="FFFFFF"/>
            <w:vAlign w:val="center"/>
            <w:hideMark/>
          </w:tcPr>
          <w:p w14:paraId="42672E94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Запуск первого искусственного спутника Земли </w:t>
            </w:r>
          </w:p>
        </w:tc>
        <w:tc>
          <w:tcPr>
            <w:tcW w:w="2765" w:type="dxa"/>
            <w:shd w:val="clear" w:color="auto" w:fill="FFFFFF"/>
            <w:vAlign w:val="center"/>
            <w:hideMark/>
          </w:tcPr>
          <w:p w14:paraId="0B72B72A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12 апреля 1961 г.</w:t>
            </w:r>
          </w:p>
        </w:tc>
      </w:tr>
      <w:tr w:rsidR="00A330AA" w:rsidRPr="00A330AA" w14:paraId="72221DA7" w14:textId="77777777" w:rsidTr="00A330AA">
        <w:trPr>
          <w:tblCellSpacing w:w="15" w:type="dxa"/>
          <w:jc w:val="center"/>
        </w:trPr>
        <w:tc>
          <w:tcPr>
            <w:tcW w:w="5620" w:type="dxa"/>
            <w:shd w:val="clear" w:color="auto" w:fill="FFFFFF"/>
            <w:vAlign w:val="center"/>
            <w:hideMark/>
          </w:tcPr>
          <w:p w14:paraId="7AE447F9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Первый полёт человека в космос</w:t>
            </w:r>
          </w:p>
        </w:tc>
        <w:tc>
          <w:tcPr>
            <w:tcW w:w="2765" w:type="dxa"/>
            <w:shd w:val="clear" w:color="auto" w:fill="FFFFFF"/>
            <w:vAlign w:val="center"/>
            <w:hideMark/>
          </w:tcPr>
          <w:p w14:paraId="22AA1631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18 марта 1965 г.</w:t>
            </w:r>
          </w:p>
        </w:tc>
      </w:tr>
      <w:tr w:rsidR="00A330AA" w:rsidRPr="00A330AA" w14:paraId="22B6D8E2" w14:textId="77777777" w:rsidTr="00A330AA">
        <w:trPr>
          <w:tblCellSpacing w:w="15" w:type="dxa"/>
          <w:jc w:val="center"/>
        </w:trPr>
        <w:tc>
          <w:tcPr>
            <w:tcW w:w="5620" w:type="dxa"/>
            <w:shd w:val="clear" w:color="auto" w:fill="FFFFFF"/>
            <w:vAlign w:val="center"/>
            <w:hideMark/>
          </w:tcPr>
          <w:p w14:paraId="21D8974A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Запуск станции «Мир»</w:t>
            </w:r>
          </w:p>
        </w:tc>
        <w:tc>
          <w:tcPr>
            <w:tcW w:w="2765" w:type="dxa"/>
            <w:shd w:val="clear" w:color="auto" w:fill="FFFFFF"/>
            <w:vAlign w:val="center"/>
            <w:hideMark/>
          </w:tcPr>
          <w:p w14:paraId="0D30C309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16 июня 1963 г.</w:t>
            </w:r>
          </w:p>
        </w:tc>
      </w:tr>
      <w:tr w:rsidR="00A330AA" w:rsidRPr="00A330AA" w14:paraId="31E078EE" w14:textId="77777777" w:rsidTr="00A330AA">
        <w:trPr>
          <w:tblCellSpacing w:w="15" w:type="dxa"/>
          <w:jc w:val="center"/>
        </w:trPr>
        <w:tc>
          <w:tcPr>
            <w:tcW w:w="5620" w:type="dxa"/>
            <w:shd w:val="clear" w:color="auto" w:fill="FFFFFF"/>
            <w:vAlign w:val="center"/>
            <w:hideMark/>
          </w:tcPr>
          <w:p w14:paraId="5BAB1ACF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Запуск МКС </w:t>
            </w:r>
          </w:p>
        </w:tc>
        <w:tc>
          <w:tcPr>
            <w:tcW w:w="2765" w:type="dxa"/>
            <w:shd w:val="clear" w:color="auto" w:fill="FFFFFF"/>
            <w:vAlign w:val="center"/>
            <w:hideMark/>
          </w:tcPr>
          <w:p w14:paraId="4E3066B1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 июля 1969 г. </w:t>
            </w:r>
          </w:p>
        </w:tc>
      </w:tr>
      <w:tr w:rsidR="00A330AA" w:rsidRPr="00A330AA" w14:paraId="78349F80" w14:textId="77777777" w:rsidTr="00A330AA">
        <w:trPr>
          <w:tblCellSpacing w:w="15" w:type="dxa"/>
          <w:jc w:val="center"/>
        </w:trPr>
        <w:tc>
          <w:tcPr>
            <w:tcW w:w="5620" w:type="dxa"/>
            <w:shd w:val="clear" w:color="auto" w:fill="FFFFFF"/>
            <w:vAlign w:val="center"/>
            <w:hideMark/>
          </w:tcPr>
          <w:p w14:paraId="0B8C1A21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женщина-космонавт</w:t>
            </w:r>
          </w:p>
        </w:tc>
        <w:tc>
          <w:tcPr>
            <w:tcW w:w="2765" w:type="dxa"/>
            <w:shd w:val="clear" w:color="auto" w:fill="FFFFFF"/>
            <w:vAlign w:val="center"/>
            <w:hideMark/>
          </w:tcPr>
          <w:p w14:paraId="18D32B66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20 февраля 1986 г.</w:t>
            </w:r>
          </w:p>
        </w:tc>
      </w:tr>
      <w:tr w:rsidR="00A330AA" w:rsidRPr="00A330AA" w14:paraId="089DFFE1" w14:textId="77777777" w:rsidTr="00A330AA">
        <w:trPr>
          <w:tblCellSpacing w:w="15" w:type="dxa"/>
          <w:jc w:val="center"/>
        </w:trPr>
        <w:tc>
          <w:tcPr>
            <w:tcW w:w="5620" w:type="dxa"/>
            <w:shd w:val="clear" w:color="auto" w:fill="FFFFFF"/>
            <w:vAlign w:val="center"/>
            <w:hideMark/>
          </w:tcPr>
          <w:p w14:paraId="15D7DB3A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Высадка человека на Луну</w:t>
            </w:r>
          </w:p>
        </w:tc>
        <w:tc>
          <w:tcPr>
            <w:tcW w:w="2765" w:type="dxa"/>
            <w:shd w:val="clear" w:color="auto" w:fill="FFFFFF"/>
            <w:vAlign w:val="center"/>
            <w:hideMark/>
          </w:tcPr>
          <w:p w14:paraId="1501FEF0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4 октября 1957</w:t>
            </w:r>
            <w:r w:rsidRPr="00A330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</w:tc>
      </w:tr>
    </w:tbl>
    <w:p w14:paraId="306E012E" w14:textId="77777777" w:rsidR="00A330AA" w:rsidRDefault="00A330AA" w:rsidP="00A330AA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72FFC29" w14:textId="77777777" w:rsidR="003621C6" w:rsidRDefault="003621C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6E95815" w14:textId="77777777" w:rsidR="003621C6" w:rsidRPr="00A330AA" w:rsidRDefault="003621C6" w:rsidP="003621C6">
      <w:pPr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5</w:t>
      </w:r>
    </w:p>
    <w:p w14:paraId="50E4F764" w14:textId="2BB544CD" w:rsidR="00A330AA" w:rsidRPr="006A3FB7" w:rsidRDefault="00A330AA" w:rsidP="006A3FB7">
      <w:pPr>
        <w:pStyle w:val="a3"/>
        <w:numPr>
          <w:ilvl w:val="0"/>
          <w:numId w:val="34"/>
        </w:num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A3FB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Внимательно прочитайте текст: </w:t>
      </w:r>
    </w:p>
    <w:p w14:paraId="7AF3A864" w14:textId="77777777" w:rsidR="00A330AA" w:rsidRPr="00A330AA" w:rsidRDefault="00A330AA" w:rsidP="003621C6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Николай Рукавишников - не просто космонавт, а инженер-звезда</w:t>
      </w:r>
    </w:p>
    <w:p w14:paraId="70900833" w14:textId="77777777" w:rsidR="00A330AA" w:rsidRPr="00A330AA" w:rsidRDefault="00A330AA" w:rsidP="003621C6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Знаете ли вы, что в СССР все космонавты становились Героями Советского Союза? Многие получали эту награду даже дважды. Один из таких дважды героев - наш земляк, сибиряк из Томска, Николай Николаевич Рукавишников.</w:t>
      </w:r>
    </w:p>
    <w:p w14:paraId="609780BD" w14:textId="77777777" w:rsidR="00A330AA" w:rsidRPr="00A330AA" w:rsidRDefault="00A330AA" w:rsidP="003621C6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Но самое удивительное не в наградах. Рукавишников летал в космос трижды, и третий его полёт стал настоящей космической драмой с непредсказуемым финалом.</w:t>
      </w:r>
    </w:p>
    <w:p w14:paraId="2F32C860" w14:textId="77777777" w:rsidR="00A330AA" w:rsidRPr="00A330AA" w:rsidRDefault="00A330AA" w:rsidP="003621C6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Большинство космонавтов СССР были военными лётчиками. А Рукавишников был «гражданским» - инженером-физиком. Представьте себе: он участвовал в создании первых советских компьютеров, разрабатывал системы для атомных реакторов, а потом попал в конструкторское бюро самого Сергея Королёва, где создавал «мозги» для космических кораблей.</w:t>
      </w:r>
    </w:p>
    <w:p w14:paraId="4A3DCC10" w14:textId="77777777" w:rsidR="00A330AA" w:rsidRPr="00A330AA" w:rsidRDefault="00A330AA" w:rsidP="003621C6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В 60-х годах СССР готовился высадить человека на Луну. Для такого сложного полёта пилота было мало. На борту нужен был «ходячая инструкция» - инженер, который знает устройство корабля до последнего винтика. Найти такого специалиста, который к тому же обладал бы идеальным здоровьем, как у лётчика, было очень трудно. Николай Рукавишников оказался именно таким человеком.</w:t>
      </w:r>
    </w:p>
    <w:p w14:paraId="3FCA5CB3" w14:textId="77777777" w:rsidR="00A330AA" w:rsidRPr="00A330AA" w:rsidRDefault="00A330AA" w:rsidP="003621C6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Первый раз он полетел в космос 24 апреля 1971 года на корабле «Союз-10». Их цель была - первая в мире долговременная станция «Салют-1». К сожалению, тогда удача отвернулась от космонавтов: стыковка со станцией прошла неудачно, и перейти внутрь «Салюта» не получилось. Пришлось возвращаться на Землю.</w:t>
      </w:r>
    </w:p>
    <w:p w14:paraId="51532587" w14:textId="77777777" w:rsidR="00A330AA" w:rsidRPr="00A330AA" w:rsidRDefault="00A330AA" w:rsidP="003621C6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Второй полёт в 1974 году был куда спокойнее. Это была «генеральная репетиция» перед знаменитой международной миссией «Союз - Аполлон», где советский корабль должен был состыковаться с американским. Рукавишников проверял все системы, и они отработали идеально.</w:t>
      </w:r>
    </w:p>
    <w:p w14:paraId="7DD39876" w14:textId="77777777" w:rsidR="00A330AA" w:rsidRPr="00A330AA" w:rsidRDefault="00A330AA" w:rsidP="003621C6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А вот третий полёт, который стартовал 10 апреля 1979 года, стал легендарным. Космонавты летели к станции «Салют-6». Всё шло хорошо, но в самый ответственный момент случилось то, чего не было никогда. На подлёте к станции отказал главный двигатель!</w:t>
      </w:r>
    </w:p>
    <w:p w14:paraId="398CE0B4" w14:textId="77777777" w:rsidR="00A330AA" w:rsidRPr="00A330AA" w:rsidRDefault="00A330AA" w:rsidP="003621C6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Представьте ситуацию: вы летите в космосе на огромной скорости, и у вас «глохнет мотор». Что делать? Включать резервный? Но он мог взорваться или толкнуть корабль не туда, и тогда они бы пролетели мимо Земли навсегда.</w:t>
      </w:r>
    </w:p>
    <w:p w14:paraId="6C951A5A" w14:textId="77777777" w:rsidR="00A330AA" w:rsidRPr="00A330AA" w:rsidRDefault="00A330AA" w:rsidP="003621C6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Центр управления полётами (ЦУП) на Земле лихорадочно рассчитывал варианты. Всем было страшно. Рукавишникову дали команду включить резервный двигатель ровно на 188 секунд - так было нужно по расчётам.</w:t>
      </w:r>
    </w:p>
    <w:p w14:paraId="2F20DB0B" w14:textId="77777777" w:rsidR="00A330AA" w:rsidRPr="00A330AA" w:rsidRDefault="00A330AA" w:rsidP="003621C6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Но в самый ответственный момент Рукавишников нарушил приказ! Сидя внутри корабля, он почувствовал спиной и руками, что двигатель работает не на полную силу. Если выключить его через 188 секунд, корабль упадёт не туда, где нужно, и экипаж задохнётся без воздуха в пустоте.</w:t>
      </w:r>
    </w:p>
    <w:p w14:paraId="1A8001A6" w14:textId="77777777" w:rsidR="00A330AA" w:rsidRPr="00A330AA" w:rsidRDefault="00A330AA" w:rsidP="003621C6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Он держал двигатель включённым лишних 25 секунд. Потом на Земле, изучая телеметрию, специалисты ахнули: Рукавишников был абсолютно прав. Своими ощущениями он спас экипаж. Благодаря этим секундам «Союз-33» вышел на нужную траекторию и смог вернуться на Землю.</w:t>
      </w:r>
    </w:p>
    <w:p w14:paraId="3BCC102D" w14:textId="77777777" w:rsidR="00A330AA" w:rsidRPr="00A330AA" w:rsidRDefault="00A330AA" w:rsidP="003621C6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lastRenderedPageBreak/>
        <w:t>Сегодня о Николае Николаевиче Рукавишникове помнят и на его малой родине. В Томске, у Белого озера, стоит необычный памятник: бюст космонавта и настоящая спускаемая капсула того самого корабля «Союз-33». А в городе Кяхта, где он учился в школе, есть улица его имени.</w:t>
      </w:r>
    </w:p>
    <w:p w14:paraId="1E956425" w14:textId="77777777" w:rsidR="00A330AA" w:rsidRPr="00A330AA" w:rsidRDefault="00A330AA" w:rsidP="003621C6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Это был человек, который знал космическую технику лучше всех и в критический момент не побоялся взять ответственность на себя.</w:t>
      </w:r>
    </w:p>
    <w:p w14:paraId="642F9217" w14:textId="77777777" w:rsidR="003621C6" w:rsidRDefault="003621C6" w:rsidP="00A330AA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0047478" w14:textId="77777777" w:rsidR="00A330AA" w:rsidRPr="00A330AA" w:rsidRDefault="00A330AA" w:rsidP="00A330AA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Заполните таблицу: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6"/>
        <w:gridCol w:w="5509"/>
      </w:tblGrid>
      <w:tr w:rsidR="00A330AA" w:rsidRPr="00A330AA" w14:paraId="213E8C7F" w14:textId="77777777" w:rsidTr="00A330A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15F4D997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5464" w:type="dxa"/>
            <w:shd w:val="clear" w:color="auto" w:fill="FFFFFF"/>
            <w:vAlign w:val="center"/>
          </w:tcPr>
          <w:p w14:paraId="6D4C3FF5" w14:textId="77777777" w:rsidR="00A330AA" w:rsidRPr="00A330AA" w:rsidRDefault="00A330AA" w:rsidP="00A330AA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</w:t>
            </w:r>
          </w:p>
        </w:tc>
      </w:tr>
      <w:tr w:rsidR="007B0E71" w:rsidRPr="00A330AA" w14:paraId="1F0151AE" w14:textId="77777777" w:rsidTr="00A330A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77A0AC97" w14:textId="77777777" w:rsidR="007B0E71" w:rsidRPr="000B4F12" w:rsidRDefault="007B0E71" w:rsidP="007B0E71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F12">
              <w:rPr>
                <w:rFonts w:ascii="Times New Roman" w:hAnsi="Times New Roman" w:cs="Times New Roman"/>
                <w:bCs/>
                <w:sz w:val="24"/>
                <w:szCs w:val="24"/>
              </w:rPr>
              <w:t>Сколько раз  Н.Н. Рукавишников летал в космос?</w:t>
            </w:r>
          </w:p>
        </w:tc>
        <w:tc>
          <w:tcPr>
            <w:tcW w:w="5464" w:type="dxa"/>
            <w:shd w:val="clear" w:color="auto" w:fill="FFFFFF"/>
            <w:vAlign w:val="center"/>
          </w:tcPr>
          <w:p w14:paraId="6A0A0F7E" w14:textId="77777777" w:rsidR="007B0E71" w:rsidRPr="00A330AA" w:rsidRDefault="007B0E71" w:rsidP="007B0E71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</w:t>
            </w:r>
          </w:p>
        </w:tc>
      </w:tr>
      <w:tr w:rsidR="007B0E71" w:rsidRPr="00A330AA" w14:paraId="2C876B90" w14:textId="77777777" w:rsidTr="007B0E71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10A75230" w14:textId="77777777" w:rsidR="007B0E71" w:rsidRPr="000B4F12" w:rsidRDefault="007B0E71" w:rsidP="007B0E71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F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Почему однажды Н. Н. Рукавишников нарушил приказ ЦУП? </w:t>
            </w:r>
          </w:p>
        </w:tc>
        <w:tc>
          <w:tcPr>
            <w:tcW w:w="5464" w:type="dxa"/>
            <w:shd w:val="clear" w:color="auto" w:fill="FFFFFF"/>
            <w:vAlign w:val="center"/>
          </w:tcPr>
          <w:p w14:paraId="7E08A3F8" w14:textId="77777777" w:rsidR="007B0E71" w:rsidRPr="00A330AA" w:rsidRDefault="007B0E71" w:rsidP="007B0E71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B0E71" w:rsidRPr="00A330AA" w14:paraId="7E506DDC" w14:textId="77777777" w:rsidTr="007B0E71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62364090" w14:textId="77777777" w:rsidR="007B0E71" w:rsidRPr="000B4F12" w:rsidRDefault="007B0E71" w:rsidP="007B0E71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F12">
              <w:rPr>
                <w:rFonts w:ascii="Times New Roman" w:hAnsi="Times New Roman" w:cs="Times New Roman"/>
                <w:bCs/>
                <w:sz w:val="24"/>
                <w:szCs w:val="24"/>
              </w:rPr>
              <w:t>Что связывает космонавта Рукавишникова с Республикой Бурятия?</w:t>
            </w:r>
          </w:p>
        </w:tc>
        <w:tc>
          <w:tcPr>
            <w:tcW w:w="5464" w:type="dxa"/>
            <w:shd w:val="clear" w:color="auto" w:fill="FFFFFF"/>
            <w:vAlign w:val="center"/>
          </w:tcPr>
          <w:p w14:paraId="5657B891" w14:textId="77777777" w:rsidR="007B0E71" w:rsidRPr="00A330AA" w:rsidRDefault="007B0E71" w:rsidP="007B0E71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6E93934B" w14:textId="77777777" w:rsidR="00A330AA" w:rsidRPr="00A330AA" w:rsidRDefault="00A330AA" w:rsidP="00A330AA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E86A68C" w14:textId="77777777" w:rsidR="00A330AA" w:rsidRDefault="00A330AA" w:rsidP="00A330AA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EB01DE6" w14:textId="77777777" w:rsidR="00A330AA" w:rsidRDefault="00A330AA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457806FA" w14:textId="77777777" w:rsidR="00A330AA" w:rsidRPr="00A330AA" w:rsidRDefault="003621C6" w:rsidP="00A330AA">
      <w:pPr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6</w:t>
      </w:r>
    </w:p>
    <w:p w14:paraId="28B07991" w14:textId="2CD2DC4A" w:rsidR="00A330AA" w:rsidRDefault="00A330AA" w:rsidP="006A3FB7">
      <w:pPr>
        <w:ind w:firstLine="15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30AA">
        <w:rPr>
          <w:rFonts w:ascii="Times New Roman" w:hAnsi="Times New Roman" w:cs="Times New Roman"/>
          <w:b/>
          <w:bCs/>
          <w:sz w:val="24"/>
          <w:szCs w:val="24"/>
        </w:rPr>
        <w:t>Станция 3. «Космический текст»</w:t>
      </w:r>
    </w:p>
    <w:p w14:paraId="3059D395" w14:textId="77777777" w:rsidR="006A3FB7" w:rsidRPr="006A3FB7" w:rsidRDefault="006A3FB7" w:rsidP="006A3FB7">
      <w:pPr>
        <w:ind w:firstLine="1560"/>
        <w:jc w:val="center"/>
        <w:rPr>
          <w:rFonts w:ascii="Times New Roman" w:hAnsi="Times New Roman" w:cs="Times New Roman"/>
          <w:sz w:val="24"/>
          <w:szCs w:val="24"/>
        </w:rPr>
      </w:pPr>
    </w:p>
    <w:p w14:paraId="153473DD" w14:textId="7FE04595" w:rsidR="00A330AA" w:rsidRPr="006A3FB7" w:rsidRDefault="006A3FB7" w:rsidP="006A3FB7">
      <w:pPr>
        <w:pStyle w:val="a3"/>
        <w:numPr>
          <w:ilvl w:val="0"/>
          <w:numId w:val="35"/>
        </w:num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6A3FB7">
        <w:rPr>
          <w:rFonts w:ascii="Times New Roman" w:hAnsi="Times New Roman" w:cs="Times New Roman"/>
          <w:i/>
          <w:iCs/>
          <w:sz w:val="24"/>
          <w:szCs w:val="24"/>
        </w:rPr>
        <w:t>Напишите п</w:t>
      </w:r>
      <w:r w:rsidR="00A330AA" w:rsidRPr="006A3FB7">
        <w:rPr>
          <w:rFonts w:ascii="Times New Roman" w:hAnsi="Times New Roman" w:cs="Times New Roman"/>
          <w:i/>
          <w:iCs/>
          <w:sz w:val="24"/>
          <w:szCs w:val="24"/>
        </w:rPr>
        <w:t>ослание</w:t>
      </w:r>
      <w:r w:rsidRPr="006A3FB7">
        <w:rPr>
          <w:rFonts w:ascii="Times New Roman" w:hAnsi="Times New Roman" w:cs="Times New Roman"/>
          <w:i/>
          <w:iCs/>
          <w:sz w:val="24"/>
          <w:szCs w:val="24"/>
        </w:rPr>
        <w:t xml:space="preserve"> от</w:t>
      </w:r>
      <w:r w:rsidR="00A330AA" w:rsidRPr="006A3FB7">
        <w:rPr>
          <w:rFonts w:ascii="Times New Roman" w:hAnsi="Times New Roman" w:cs="Times New Roman"/>
          <w:i/>
          <w:iCs/>
          <w:sz w:val="24"/>
          <w:szCs w:val="24"/>
        </w:rPr>
        <w:t xml:space="preserve"> имени всего человечества</w:t>
      </w:r>
      <w:r w:rsidRPr="006A3FB7">
        <w:rPr>
          <w:rFonts w:ascii="Times New Roman" w:hAnsi="Times New Roman" w:cs="Times New Roman"/>
          <w:i/>
          <w:iCs/>
          <w:sz w:val="24"/>
          <w:szCs w:val="24"/>
        </w:rPr>
        <w:t xml:space="preserve"> одним предложением. </w:t>
      </w:r>
    </w:p>
    <w:p w14:paraId="184DA401" w14:textId="6209925F" w:rsidR="00A330AA" w:rsidRPr="00A330AA" w:rsidRDefault="00A330AA" w:rsidP="00A330A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996F1C" w14:textId="77777777" w:rsidR="003621C6" w:rsidRDefault="003621C6" w:rsidP="006C577E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89CD72C" w14:textId="30CF0AA4" w:rsidR="006A3FB7" w:rsidRPr="006A3FB7" w:rsidRDefault="006A3FB7" w:rsidP="006A3FB7">
      <w:pPr>
        <w:pStyle w:val="a3"/>
        <w:numPr>
          <w:ilvl w:val="0"/>
          <w:numId w:val="35"/>
        </w:numPr>
        <w:spacing w:after="0" w:line="360" w:lineRule="auto"/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6A3FB7">
        <w:rPr>
          <w:rFonts w:ascii="Times New Roman" w:hAnsi="Times New Roman" w:cs="Times New Roman"/>
          <w:i/>
          <w:iCs/>
          <w:sz w:val="24"/>
          <w:szCs w:val="24"/>
        </w:rPr>
        <w:t xml:space="preserve">Прочитайте и ответьте на вопрос: </w:t>
      </w:r>
      <w:r w:rsidRPr="006A3FB7">
        <w:rPr>
          <w:rFonts w:ascii="Times New Roman" w:hAnsi="Times New Roman" w:cs="Times New Roman"/>
          <w:i/>
          <w:iCs/>
          <w:sz w:val="24"/>
          <w:szCs w:val="24"/>
        </w:rPr>
        <w:t>Какими чертами, по мысли лирического героя, обладал Юрий Алексеевич Гагарин, первооткрыватель дороги в космос?</w:t>
      </w:r>
    </w:p>
    <w:p w14:paraId="1A488095" w14:textId="07F9E397" w:rsidR="006C577E" w:rsidRPr="006A3FB7" w:rsidRDefault="006C577E" w:rsidP="006A3FB7">
      <w:pPr>
        <w:pStyle w:val="a3"/>
        <w:numPr>
          <w:ilvl w:val="0"/>
          <w:numId w:val="35"/>
        </w:num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3FB7">
        <w:rPr>
          <w:rFonts w:ascii="Times New Roman" w:hAnsi="Times New Roman" w:cs="Times New Roman"/>
          <w:b/>
          <w:bCs/>
          <w:sz w:val="24"/>
          <w:szCs w:val="24"/>
        </w:rPr>
        <w:t>Александр Твардовский</w:t>
      </w:r>
    </w:p>
    <w:p w14:paraId="6A798DE5" w14:textId="77777777" w:rsidR="006C577E" w:rsidRPr="003621C6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21C6">
        <w:rPr>
          <w:rFonts w:ascii="Times New Roman" w:hAnsi="Times New Roman" w:cs="Times New Roman"/>
          <w:b/>
          <w:bCs/>
          <w:sz w:val="24"/>
          <w:szCs w:val="24"/>
        </w:rPr>
        <w:t>Памяти Гагарина</w:t>
      </w:r>
    </w:p>
    <w:p w14:paraId="54458C1E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Ах, этот день двенадцатый апреля,</w:t>
      </w:r>
    </w:p>
    <w:p w14:paraId="0B1D3364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Как он пронёсся по людским сердцам.</w:t>
      </w:r>
    </w:p>
    <w:p w14:paraId="7A494AA8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Казалось, мир невольно стал добрее,</w:t>
      </w:r>
    </w:p>
    <w:p w14:paraId="68C20C3C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Своей победой потрясённый сам.</w:t>
      </w:r>
    </w:p>
    <w:p w14:paraId="775C47B7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Какой гремел он музыкой вселенской,</w:t>
      </w:r>
    </w:p>
    <w:p w14:paraId="2A38233B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Тот праздник, в пёстром пламени знамён,</w:t>
      </w:r>
    </w:p>
    <w:p w14:paraId="46AC49B4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Когда безвестный сын земли смоленской</w:t>
      </w:r>
    </w:p>
    <w:p w14:paraId="5A944BDD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Землёй-планетой был усыновлён.</w:t>
      </w:r>
    </w:p>
    <w:p w14:paraId="062F5673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Жилец Земли, геройский этот малый</w:t>
      </w:r>
    </w:p>
    <w:p w14:paraId="6114223D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В космической посудине своей</w:t>
      </w:r>
    </w:p>
    <w:p w14:paraId="5C725B4B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По круговой, вовеки небывалой,</w:t>
      </w:r>
    </w:p>
    <w:p w14:paraId="2A2543FC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В пучинах неба вымахнул над ней…</w:t>
      </w:r>
    </w:p>
    <w:p w14:paraId="72ADD80F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В тот день она как будто меньше стала,</w:t>
      </w:r>
    </w:p>
    <w:p w14:paraId="1246BC86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Но стала людям, может быть, родней.</w:t>
      </w:r>
    </w:p>
    <w:p w14:paraId="3EBB2AEF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Ах, этот день, невольно или вольно</w:t>
      </w:r>
    </w:p>
    <w:p w14:paraId="2D6AECE4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Рождавший мысль, что за чертой такой –</w:t>
      </w:r>
    </w:p>
    <w:p w14:paraId="7A0EA70A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На маленькой Земле — зачем же войны,</w:t>
      </w:r>
    </w:p>
    <w:p w14:paraId="1F2B1E06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lastRenderedPageBreak/>
        <w:t>Зачем же всё, что терпит род людской?</w:t>
      </w:r>
    </w:p>
    <w:p w14:paraId="542B9B87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Ты знал ли сам, из той глухой Вселенной</w:t>
      </w:r>
    </w:p>
    <w:p w14:paraId="27FA7198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Земных своих достигнув берегов,</w:t>
      </w:r>
    </w:p>
    <w:p w14:paraId="4DE4AF1B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Какую весть, какой залог бесценный</w:t>
      </w:r>
    </w:p>
    <w:p w14:paraId="591E854F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Доставил нам из будущих веков?</w:t>
      </w:r>
    </w:p>
    <w:p w14:paraId="02ED1420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Почуял ли в том праздничном угаре,</w:t>
      </w:r>
    </w:p>
    <w:p w14:paraId="5C29BCBB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Что, сын земли, ты у неё в гостях,</w:t>
      </w:r>
    </w:p>
    <w:p w14:paraId="483A391D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Что ты тот самый, но другой Гагарин,</w:t>
      </w:r>
    </w:p>
    <w:p w14:paraId="7CADDC95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Чьё имя у потомков на устах?</w:t>
      </w:r>
    </w:p>
    <w:p w14:paraId="34F4322C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Нет, не родня российской громкой знати,</w:t>
      </w:r>
    </w:p>
    <w:p w14:paraId="17358725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При княжеской фамилии своей,</w:t>
      </w:r>
    </w:p>
    <w:p w14:paraId="7B8E6304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Родился он в простой крестьянской хате</w:t>
      </w:r>
    </w:p>
    <w:p w14:paraId="207982B9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И, может, не слыхал про тех князей.</w:t>
      </w:r>
    </w:p>
    <w:p w14:paraId="7098A6D4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Фамилия — ни в честь она, ни в почесть,</w:t>
      </w:r>
    </w:p>
    <w:p w14:paraId="2B4518FD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И при любой — обычная судьба:</w:t>
      </w:r>
    </w:p>
    <w:p w14:paraId="14DC730F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 xml:space="preserve">Подрос в семье, отбегал </w:t>
      </w:r>
      <w:proofErr w:type="spellStart"/>
      <w:r w:rsidRPr="006C577E">
        <w:rPr>
          <w:rFonts w:ascii="Times New Roman" w:hAnsi="Times New Roman" w:cs="Times New Roman"/>
          <w:bCs/>
          <w:sz w:val="24"/>
          <w:szCs w:val="24"/>
        </w:rPr>
        <w:t>хлеботочец</w:t>
      </w:r>
      <w:proofErr w:type="spellEnd"/>
      <w:r w:rsidRPr="006C577E">
        <w:rPr>
          <w:rFonts w:ascii="Times New Roman" w:hAnsi="Times New Roman" w:cs="Times New Roman"/>
          <w:bCs/>
          <w:sz w:val="24"/>
          <w:szCs w:val="24"/>
        </w:rPr>
        <w:t>,</w:t>
      </w:r>
    </w:p>
    <w:p w14:paraId="6836D56C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А там и время на свои хлеба.</w:t>
      </w:r>
    </w:p>
    <w:p w14:paraId="1AA67B4F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А там и самому ходить в кормильцах,</w:t>
      </w:r>
    </w:p>
    <w:p w14:paraId="7FD54ED3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И не гадали ни отец, и мать,</w:t>
      </w:r>
    </w:p>
    <w:p w14:paraId="353DFFA5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Что те князья у них в однофамильцах</w:t>
      </w:r>
    </w:p>
    <w:p w14:paraId="268534AF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За честь почтут хотя бы состоять;</w:t>
      </w:r>
    </w:p>
    <w:p w14:paraId="5F42EBF3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Что сын родной, безгласных зон разведчик,</w:t>
      </w:r>
    </w:p>
    <w:p w14:paraId="2562A2F8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Там, на переднем космоса краю,</w:t>
      </w:r>
    </w:p>
    <w:p w14:paraId="5412C7D4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 xml:space="preserve">Всемирной славой, первенством </w:t>
      </w:r>
      <w:proofErr w:type="spellStart"/>
      <w:r w:rsidRPr="006C577E">
        <w:rPr>
          <w:rFonts w:ascii="Times New Roman" w:hAnsi="Times New Roman" w:cs="Times New Roman"/>
          <w:bCs/>
          <w:sz w:val="24"/>
          <w:szCs w:val="24"/>
        </w:rPr>
        <w:t>навечным</w:t>
      </w:r>
      <w:proofErr w:type="spellEnd"/>
    </w:p>
    <w:p w14:paraId="6F88F1A5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Сам озаглавит молодость свою.</w:t>
      </w:r>
    </w:p>
    <w:p w14:paraId="73AB3AC7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И неизменен жребий величавый,</w:t>
      </w:r>
    </w:p>
    <w:p w14:paraId="0AFADD9B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На нём горит печать грядущих дней,</w:t>
      </w:r>
    </w:p>
    <w:p w14:paraId="551439C8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Что может смерть с такой поделать славой? –</w:t>
      </w:r>
    </w:p>
    <w:p w14:paraId="03F98986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Такая даже неподсудна ей.</w:t>
      </w:r>
    </w:p>
    <w:p w14:paraId="171D8152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Она не блекнет за последней гранью,</w:t>
      </w:r>
    </w:p>
    <w:p w14:paraId="61F6DDA3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Та слава, что на жизненном пути</w:t>
      </w:r>
    </w:p>
    <w:p w14:paraId="56A18E8E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Не меньшее, чем подвиг, испытанье, –</w:t>
      </w:r>
    </w:p>
    <w:p w14:paraId="0EE6BD59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Дай бог ещё его перенести.</w:t>
      </w:r>
    </w:p>
    <w:p w14:paraId="44FAB80E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Всё так, всё так. Но где во мгле забвенной</w:t>
      </w:r>
    </w:p>
    <w:p w14:paraId="6173B7D1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Вдруг канул ты, нам не подав вестей,</w:t>
      </w:r>
    </w:p>
    <w:p w14:paraId="2F5FB8C0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lastRenderedPageBreak/>
        <w:t>Не тот, венчанный славою нетленной,</w:t>
      </w:r>
    </w:p>
    <w:p w14:paraId="063F5FD7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А просто человек среди людей;</w:t>
      </w:r>
    </w:p>
    <w:p w14:paraId="484C7686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Тот свойский парень, озорной и милый,</w:t>
      </w:r>
    </w:p>
    <w:p w14:paraId="386BCE18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Лихой и дельный, с сердцем нескупым,</w:t>
      </w:r>
    </w:p>
    <w:p w14:paraId="1ACE3946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Кого ещё до всякой славы было</w:t>
      </w:r>
    </w:p>
    <w:p w14:paraId="74780200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За что любить, — недаром был любим.</w:t>
      </w:r>
    </w:p>
    <w:p w14:paraId="3AF1B675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Ни полуслова, ни рукопожатья,</w:t>
      </w:r>
    </w:p>
    <w:p w14:paraId="65F1751A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Ни глаз его с бедовым огоньком</w:t>
      </w:r>
    </w:p>
    <w:p w14:paraId="7B265509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Под сдвинутым чуть набок козырьком…</w:t>
      </w:r>
    </w:p>
    <w:p w14:paraId="08993E5F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Ах этот день с апрельской благодатью!</w:t>
      </w:r>
    </w:p>
    <w:p w14:paraId="79FA7EFA" w14:textId="77777777" w:rsidR="006C577E" w:rsidRPr="006C577E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Цветёт ветла в кустах над речкой Гжатью,</w:t>
      </w:r>
    </w:p>
    <w:p w14:paraId="19E62D11" w14:textId="77777777" w:rsidR="006C577E" w:rsidRPr="008437E9" w:rsidRDefault="006C577E" w:rsidP="003621C6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77E">
        <w:rPr>
          <w:rFonts w:ascii="Times New Roman" w:hAnsi="Times New Roman" w:cs="Times New Roman"/>
          <w:bCs/>
          <w:sz w:val="24"/>
          <w:szCs w:val="24"/>
        </w:rPr>
        <w:t>Где он мальчонкой лазал босиком.</w:t>
      </w:r>
    </w:p>
    <w:p w14:paraId="2E5B9C8D" w14:textId="77777777" w:rsidR="006C577E" w:rsidRDefault="006C577E" w:rsidP="00A330AA">
      <w:pPr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B91899E" w14:textId="1DCD7246" w:rsidR="003621C6" w:rsidRPr="006A3FB7" w:rsidRDefault="006A3FB7" w:rsidP="006A3FB7">
      <w:pPr>
        <w:pStyle w:val="a3"/>
        <w:numPr>
          <w:ilvl w:val="0"/>
          <w:numId w:val="34"/>
        </w:numPr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A3FB7">
        <w:rPr>
          <w:rFonts w:ascii="Times New Roman" w:hAnsi="Times New Roman" w:cs="Times New Roman"/>
          <w:i/>
          <w:iCs/>
          <w:sz w:val="24"/>
          <w:szCs w:val="24"/>
        </w:rPr>
        <w:t xml:space="preserve">Составьте </w:t>
      </w:r>
      <w:proofErr w:type="spellStart"/>
      <w:r w:rsidRPr="006A3FB7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3621C6" w:rsidRPr="006A3FB7">
        <w:rPr>
          <w:rFonts w:ascii="Times New Roman" w:hAnsi="Times New Roman" w:cs="Times New Roman"/>
          <w:i/>
          <w:iCs/>
          <w:sz w:val="24"/>
          <w:szCs w:val="24"/>
        </w:rPr>
        <w:t>инквейн</w:t>
      </w:r>
      <w:proofErr w:type="spellEnd"/>
      <w:r w:rsidR="003621C6" w:rsidRPr="006A3FB7">
        <w:rPr>
          <w:rFonts w:ascii="Times New Roman" w:hAnsi="Times New Roman" w:cs="Times New Roman"/>
          <w:i/>
          <w:iCs/>
          <w:sz w:val="24"/>
          <w:szCs w:val="24"/>
        </w:rPr>
        <w:t xml:space="preserve"> на тему «Космос»</w:t>
      </w:r>
    </w:p>
    <w:p w14:paraId="6959354F" w14:textId="77777777" w:rsidR="003621C6" w:rsidRPr="00A330AA" w:rsidRDefault="003621C6" w:rsidP="003621C6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 xml:space="preserve">Схема: </w:t>
      </w:r>
    </w:p>
    <w:p w14:paraId="1E5EF968" w14:textId="77777777" w:rsidR="003621C6" w:rsidRPr="00A330AA" w:rsidRDefault="003621C6" w:rsidP="003621C6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 xml:space="preserve">Первая строка - одно слово (обычно существительное), обозначающее тему. </w:t>
      </w:r>
    </w:p>
    <w:p w14:paraId="3C92DF3A" w14:textId="77777777" w:rsidR="003621C6" w:rsidRPr="00A330AA" w:rsidRDefault="003621C6" w:rsidP="003621C6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 xml:space="preserve">Вторая строка - два слова (прилагательные или причастия), описывающие тему. </w:t>
      </w:r>
    </w:p>
    <w:p w14:paraId="698A82BE" w14:textId="77777777" w:rsidR="003621C6" w:rsidRPr="00A330AA" w:rsidRDefault="003621C6" w:rsidP="003621C6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 xml:space="preserve">Третья строка - три слова (глаголы или деепричастия), показывающие действия, связанные с темой. </w:t>
      </w:r>
    </w:p>
    <w:p w14:paraId="01C6A897" w14:textId="77777777" w:rsidR="003621C6" w:rsidRPr="00A330AA" w:rsidRDefault="003621C6" w:rsidP="003621C6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 xml:space="preserve">Четвёртая строка - фраза из четырёх слов, выражающая отношение автора к теме или раскрывающая её суть. </w:t>
      </w:r>
    </w:p>
    <w:p w14:paraId="3D3E5C1B" w14:textId="77777777" w:rsidR="003621C6" w:rsidRPr="00A330AA" w:rsidRDefault="003621C6" w:rsidP="003621C6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Пятая строка - одно слово (синоним или обобщающее понятие), подводящее итог.</w:t>
      </w:r>
    </w:p>
    <w:p w14:paraId="1C605AF2" w14:textId="77777777" w:rsidR="003621C6" w:rsidRPr="00A330AA" w:rsidRDefault="003621C6" w:rsidP="003621C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30AA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8DA5F2" w14:textId="77777777" w:rsidR="006C577E" w:rsidRDefault="006C577E" w:rsidP="00A330AA">
      <w:pPr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023F8F3" w14:textId="77777777" w:rsidR="006C577E" w:rsidRDefault="006C577E" w:rsidP="00A330AA">
      <w:pPr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F12596C" w14:textId="77777777" w:rsidR="006C577E" w:rsidRDefault="006C577E" w:rsidP="00A330AA">
      <w:pPr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DFD413A" w14:textId="77777777" w:rsidR="006C577E" w:rsidRDefault="006C577E" w:rsidP="00A330AA">
      <w:pPr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7BC225E" w14:textId="77777777" w:rsidR="006C577E" w:rsidRDefault="006C577E" w:rsidP="00A330AA">
      <w:pPr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77F30E3" w14:textId="77777777" w:rsidR="006C577E" w:rsidRDefault="006C577E" w:rsidP="00A330AA">
      <w:pPr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5834BE8" w14:textId="77777777" w:rsidR="006C577E" w:rsidRDefault="006C577E" w:rsidP="00A330AA">
      <w:pPr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903DC25" w14:textId="77777777" w:rsidR="006C577E" w:rsidRDefault="006C577E" w:rsidP="00A330AA">
      <w:pPr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FA85E36" w14:textId="77777777" w:rsidR="00A330AA" w:rsidRPr="00A330AA" w:rsidRDefault="003621C6" w:rsidP="00A330AA">
      <w:pPr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7</w:t>
      </w:r>
    </w:p>
    <w:p w14:paraId="193308EC" w14:textId="77777777" w:rsidR="00A330AA" w:rsidRPr="00A330AA" w:rsidRDefault="00A330AA" w:rsidP="00A330AA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30AA">
        <w:rPr>
          <w:rFonts w:ascii="Times New Roman" w:hAnsi="Times New Roman" w:cs="Times New Roman"/>
          <w:b/>
          <w:bCs/>
          <w:sz w:val="24"/>
          <w:szCs w:val="24"/>
        </w:rPr>
        <w:t>Станция 4. «География космоса»</w:t>
      </w:r>
    </w:p>
    <w:p w14:paraId="55EA0E44" w14:textId="0DB74CEA" w:rsidR="00A330AA" w:rsidRPr="006A3FB7" w:rsidRDefault="00A330AA" w:rsidP="006A3FB7">
      <w:pPr>
        <w:pStyle w:val="a3"/>
        <w:numPr>
          <w:ilvl w:val="0"/>
          <w:numId w:val="36"/>
        </w:numPr>
        <w:ind w:left="0"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A3FB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По представленной таблице с координатами космодромов на контурной карте определите положение космодромов: </w:t>
      </w:r>
    </w:p>
    <w:tbl>
      <w:tblPr>
        <w:tblW w:w="9493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1996"/>
        <w:gridCol w:w="2257"/>
        <w:gridCol w:w="3402"/>
      </w:tblGrid>
      <w:tr w:rsidR="00A330AA" w:rsidRPr="00A330AA" w14:paraId="4AEEC4B5" w14:textId="77777777" w:rsidTr="00A330AA">
        <w:trPr>
          <w:tblCellSpacing w:w="15" w:type="dxa"/>
          <w:jc w:val="center"/>
        </w:trPr>
        <w:tc>
          <w:tcPr>
            <w:tcW w:w="1793" w:type="dxa"/>
            <w:shd w:val="clear" w:color="auto" w:fill="FFFFFF"/>
            <w:vAlign w:val="center"/>
          </w:tcPr>
          <w:p w14:paraId="0F3219F4" w14:textId="77777777" w:rsidR="00A330AA" w:rsidRPr="00A330AA" w:rsidRDefault="00A330AA" w:rsidP="003621C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Космодром</w:t>
            </w:r>
          </w:p>
        </w:tc>
        <w:tc>
          <w:tcPr>
            <w:tcW w:w="1966" w:type="dxa"/>
            <w:shd w:val="clear" w:color="auto" w:fill="FFFFFF"/>
            <w:vAlign w:val="center"/>
          </w:tcPr>
          <w:p w14:paraId="101A518D" w14:textId="77777777" w:rsidR="00A330AA" w:rsidRPr="00A330AA" w:rsidRDefault="00A330AA" w:rsidP="003621C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Страна</w:t>
            </w:r>
          </w:p>
        </w:tc>
        <w:tc>
          <w:tcPr>
            <w:tcW w:w="2227" w:type="dxa"/>
            <w:shd w:val="clear" w:color="auto" w:fill="FFFFFF"/>
            <w:vAlign w:val="center"/>
          </w:tcPr>
          <w:p w14:paraId="5CB752A1" w14:textId="77777777" w:rsidR="00A330AA" w:rsidRPr="00A330AA" w:rsidRDefault="00A330AA" w:rsidP="003621C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Координаты</w:t>
            </w:r>
          </w:p>
        </w:tc>
        <w:tc>
          <w:tcPr>
            <w:tcW w:w="3357" w:type="dxa"/>
            <w:shd w:val="clear" w:color="auto" w:fill="FFFFFF"/>
            <w:vAlign w:val="center"/>
          </w:tcPr>
          <w:p w14:paraId="7FE9E478" w14:textId="77777777" w:rsidR="00A330AA" w:rsidRPr="00A330AA" w:rsidRDefault="00A330AA" w:rsidP="003621C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Особенности</w:t>
            </w:r>
          </w:p>
        </w:tc>
      </w:tr>
      <w:tr w:rsidR="00A330AA" w:rsidRPr="00A330AA" w14:paraId="51364E14" w14:textId="77777777" w:rsidTr="00A330AA">
        <w:trPr>
          <w:tblCellSpacing w:w="15" w:type="dxa"/>
          <w:jc w:val="center"/>
        </w:trPr>
        <w:tc>
          <w:tcPr>
            <w:tcW w:w="1793" w:type="dxa"/>
            <w:shd w:val="clear" w:color="auto" w:fill="FFFFFF"/>
            <w:vAlign w:val="center"/>
          </w:tcPr>
          <w:p w14:paraId="44FD29FF" w14:textId="77777777" w:rsidR="00A330AA" w:rsidRPr="00A330AA" w:rsidRDefault="00A330AA" w:rsidP="003621C6">
            <w:pPr>
              <w:ind w:firstLine="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Байконур</w:t>
            </w:r>
          </w:p>
        </w:tc>
        <w:tc>
          <w:tcPr>
            <w:tcW w:w="1966" w:type="dxa"/>
            <w:shd w:val="clear" w:color="auto" w:fill="FFFFFF"/>
            <w:vAlign w:val="center"/>
          </w:tcPr>
          <w:p w14:paraId="3F40F819" w14:textId="77777777" w:rsidR="00A330AA" w:rsidRPr="00A330AA" w:rsidRDefault="00A330AA" w:rsidP="003621C6">
            <w:pPr>
              <w:ind w:firstLine="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Казахстан</w:t>
            </w:r>
          </w:p>
        </w:tc>
        <w:tc>
          <w:tcPr>
            <w:tcW w:w="2227" w:type="dxa"/>
            <w:shd w:val="clear" w:color="auto" w:fill="FFFFFF"/>
            <w:vAlign w:val="center"/>
          </w:tcPr>
          <w:p w14:paraId="3A7AB677" w14:textId="77777777" w:rsidR="00A330AA" w:rsidRPr="00A330AA" w:rsidRDefault="00A330AA" w:rsidP="003621C6">
            <w:pPr>
              <w:ind w:firstLine="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46° </w:t>
            </w:r>
            <w:proofErr w:type="spellStart"/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с.ш</w:t>
            </w:r>
            <w:proofErr w:type="spellEnd"/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63° </w:t>
            </w:r>
            <w:proofErr w:type="spellStart"/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в.д</w:t>
            </w:r>
            <w:proofErr w:type="spellEnd"/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357" w:type="dxa"/>
            <w:shd w:val="clear" w:color="auto" w:fill="FFFFFF"/>
            <w:vAlign w:val="center"/>
          </w:tcPr>
          <w:p w14:paraId="10B6D5D7" w14:textId="77777777" w:rsidR="00A330AA" w:rsidRPr="00A330AA" w:rsidRDefault="00A330AA" w:rsidP="003621C6">
            <w:pPr>
              <w:ind w:firstLine="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Первый и крупнейший</w:t>
            </w:r>
          </w:p>
        </w:tc>
      </w:tr>
      <w:tr w:rsidR="00A330AA" w:rsidRPr="00A330AA" w14:paraId="77218112" w14:textId="77777777" w:rsidTr="00A330AA">
        <w:trPr>
          <w:tblCellSpacing w:w="15" w:type="dxa"/>
          <w:jc w:val="center"/>
        </w:trPr>
        <w:tc>
          <w:tcPr>
            <w:tcW w:w="1793" w:type="dxa"/>
            <w:shd w:val="clear" w:color="auto" w:fill="FFFFFF"/>
            <w:vAlign w:val="center"/>
            <w:hideMark/>
          </w:tcPr>
          <w:p w14:paraId="2B5E3F37" w14:textId="77777777" w:rsidR="00A330AA" w:rsidRPr="00A330AA" w:rsidRDefault="00A330AA" w:rsidP="003621C6">
            <w:pPr>
              <w:ind w:firstLine="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Плесецк</w:t>
            </w:r>
          </w:p>
        </w:tc>
        <w:tc>
          <w:tcPr>
            <w:tcW w:w="1966" w:type="dxa"/>
            <w:shd w:val="clear" w:color="auto" w:fill="FFFFFF"/>
            <w:vAlign w:val="center"/>
            <w:hideMark/>
          </w:tcPr>
          <w:p w14:paraId="59ABF4AD" w14:textId="77777777" w:rsidR="00A330AA" w:rsidRPr="00A330AA" w:rsidRDefault="00A330AA" w:rsidP="003621C6">
            <w:pPr>
              <w:ind w:firstLine="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2227" w:type="dxa"/>
            <w:shd w:val="clear" w:color="auto" w:fill="FFFFFF"/>
            <w:vAlign w:val="center"/>
            <w:hideMark/>
          </w:tcPr>
          <w:p w14:paraId="34D66691" w14:textId="77777777" w:rsidR="00A330AA" w:rsidRPr="00A330AA" w:rsidRDefault="00A330AA" w:rsidP="003621C6">
            <w:pPr>
              <w:ind w:firstLine="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63° </w:t>
            </w:r>
            <w:proofErr w:type="spellStart"/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с.ш</w:t>
            </w:r>
            <w:proofErr w:type="spellEnd"/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41° </w:t>
            </w:r>
            <w:proofErr w:type="spellStart"/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в.д</w:t>
            </w:r>
            <w:proofErr w:type="spellEnd"/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357" w:type="dxa"/>
            <w:shd w:val="clear" w:color="auto" w:fill="FFFFFF"/>
            <w:vAlign w:val="center"/>
            <w:hideMark/>
          </w:tcPr>
          <w:p w14:paraId="20299AB9" w14:textId="77777777" w:rsidR="00A330AA" w:rsidRPr="00A330AA" w:rsidRDefault="00A330AA" w:rsidP="003621C6">
            <w:pPr>
              <w:ind w:firstLine="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Северный, военный</w:t>
            </w:r>
          </w:p>
        </w:tc>
      </w:tr>
      <w:tr w:rsidR="00A330AA" w:rsidRPr="00A330AA" w14:paraId="45616747" w14:textId="77777777" w:rsidTr="00A330AA">
        <w:trPr>
          <w:tblCellSpacing w:w="15" w:type="dxa"/>
          <w:jc w:val="center"/>
        </w:trPr>
        <w:tc>
          <w:tcPr>
            <w:tcW w:w="1793" w:type="dxa"/>
            <w:shd w:val="clear" w:color="auto" w:fill="FFFFFF"/>
            <w:vAlign w:val="center"/>
            <w:hideMark/>
          </w:tcPr>
          <w:p w14:paraId="5B6195E2" w14:textId="77777777" w:rsidR="00A330AA" w:rsidRPr="00A330AA" w:rsidRDefault="00A330AA" w:rsidP="003621C6">
            <w:pPr>
              <w:ind w:firstLine="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Восточный</w:t>
            </w:r>
          </w:p>
        </w:tc>
        <w:tc>
          <w:tcPr>
            <w:tcW w:w="1966" w:type="dxa"/>
            <w:shd w:val="clear" w:color="auto" w:fill="FFFFFF"/>
            <w:vAlign w:val="center"/>
            <w:hideMark/>
          </w:tcPr>
          <w:p w14:paraId="49BFF32A" w14:textId="77777777" w:rsidR="00A330AA" w:rsidRPr="00A330AA" w:rsidRDefault="00A330AA" w:rsidP="003621C6">
            <w:pPr>
              <w:ind w:firstLine="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2227" w:type="dxa"/>
            <w:shd w:val="clear" w:color="auto" w:fill="FFFFFF"/>
            <w:vAlign w:val="center"/>
            <w:hideMark/>
          </w:tcPr>
          <w:p w14:paraId="63E079F5" w14:textId="77777777" w:rsidR="00A330AA" w:rsidRPr="00A330AA" w:rsidRDefault="00A330AA" w:rsidP="003621C6">
            <w:pPr>
              <w:ind w:firstLine="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52° </w:t>
            </w:r>
            <w:proofErr w:type="spellStart"/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с.ш</w:t>
            </w:r>
            <w:proofErr w:type="spellEnd"/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128° </w:t>
            </w:r>
            <w:proofErr w:type="spellStart"/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в.д</w:t>
            </w:r>
            <w:proofErr w:type="spellEnd"/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357" w:type="dxa"/>
            <w:shd w:val="clear" w:color="auto" w:fill="FFFFFF"/>
            <w:vAlign w:val="center"/>
            <w:hideMark/>
          </w:tcPr>
          <w:p w14:paraId="35B394D4" w14:textId="77777777" w:rsidR="00A330AA" w:rsidRPr="00A330AA" w:rsidRDefault="00A330AA" w:rsidP="003621C6">
            <w:pPr>
              <w:ind w:firstLine="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Новый, перспективный</w:t>
            </w:r>
          </w:p>
        </w:tc>
      </w:tr>
    </w:tbl>
    <w:p w14:paraId="44C3D59A" w14:textId="77777777" w:rsidR="00A330AA" w:rsidRPr="00A330AA" w:rsidRDefault="00A330AA" w:rsidP="00A330AA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7E64160" w14:textId="77777777" w:rsidR="00A330AA" w:rsidRDefault="0075632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 wp14:anchorId="66FC8618" wp14:editId="25479A00">
            <wp:extent cx="5937885" cy="3243580"/>
            <wp:effectExtent l="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243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330AA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34A3C77D" w14:textId="77777777" w:rsidR="006A3FB7" w:rsidRPr="006A3FB7" w:rsidRDefault="006A3FB7" w:rsidP="006A3FB7">
      <w:pPr>
        <w:pStyle w:val="a3"/>
        <w:numPr>
          <w:ilvl w:val="0"/>
          <w:numId w:val="36"/>
        </w:numPr>
        <w:ind w:left="0" w:firstLine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6A3FB7">
        <w:rPr>
          <w:rFonts w:ascii="Times New Roman" w:hAnsi="Times New Roman" w:cs="Times New Roman"/>
          <w:i/>
          <w:sz w:val="24"/>
          <w:szCs w:val="24"/>
        </w:rPr>
        <w:lastRenderedPageBreak/>
        <w:t>Прочита</w:t>
      </w:r>
      <w:r w:rsidRPr="006A3FB7">
        <w:rPr>
          <w:rFonts w:ascii="Times New Roman" w:hAnsi="Times New Roman" w:cs="Times New Roman"/>
          <w:i/>
          <w:sz w:val="24"/>
          <w:szCs w:val="24"/>
        </w:rPr>
        <w:t>йте</w:t>
      </w:r>
      <w:r w:rsidRPr="006A3FB7">
        <w:rPr>
          <w:rFonts w:ascii="Times New Roman" w:hAnsi="Times New Roman" w:cs="Times New Roman"/>
          <w:i/>
          <w:sz w:val="24"/>
          <w:szCs w:val="24"/>
        </w:rPr>
        <w:t xml:space="preserve"> данные информационного блока, ответьте на вопросы: </w:t>
      </w:r>
    </w:p>
    <w:p w14:paraId="27564850" w14:textId="553EBA9F" w:rsidR="006A3FB7" w:rsidRPr="006A3FB7" w:rsidRDefault="006A3FB7" w:rsidP="006A3FB7">
      <w:pPr>
        <w:pStyle w:val="a3"/>
        <w:ind w:left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6A3FB7">
        <w:rPr>
          <w:rFonts w:ascii="Times New Roman" w:hAnsi="Times New Roman" w:cs="Times New Roman"/>
          <w:i/>
          <w:sz w:val="24"/>
          <w:szCs w:val="24"/>
        </w:rPr>
        <w:t>Почему для постройки космодрома была выбрана именно Амурская область? Что это даёт России?</w:t>
      </w:r>
    </w:p>
    <w:p w14:paraId="4766BDD7" w14:textId="65346D69" w:rsidR="00A330AA" w:rsidRPr="00A330AA" w:rsidRDefault="00A330AA" w:rsidP="00A330AA">
      <w:pPr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Космодром Восточный</w:t>
      </w:r>
    </w:p>
    <w:p w14:paraId="4B8DC343" w14:textId="77777777" w:rsidR="00A330AA" w:rsidRPr="00A330AA" w:rsidRDefault="00A330AA" w:rsidP="00A330AA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28 апреля 2016 года с космодрома Восточный в Амурской области стартовала ракета «Союз-2.1а», открыв первый российский гражданский космодром.</w:t>
      </w:r>
    </w:p>
    <w:p w14:paraId="1888B93C" w14:textId="77777777" w:rsidR="00A330AA" w:rsidRPr="00A330AA" w:rsidRDefault="00A330AA" w:rsidP="00A330AA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Место выбрали из-за необходимости независимого доступа в космос после потери Байконура, а также благодаря прохождению трасс запуска над малонаселенными районами и нейтральными водами.</w:t>
      </w:r>
    </w:p>
    <w:p w14:paraId="5036E8BF" w14:textId="77777777" w:rsidR="00A330AA" w:rsidRPr="00A330AA" w:rsidRDefault="00A330AA" w:rsidP="00A330AA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Создание Восточного гарантирует России суверенный выход в космос, позволяя запускать спутники любого назначения со своей территории.</w:t>
      </w:r>
    </w:p>
    <w:p w14:paraId="658BB8D5" w14:textId="77777777" w:rsidR="00A330AA" w:rsidRPr="00A330AA" w:rsidRDefault="00A330AA" w:rsidP="00A330AA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Строительство космодрома стало драйвером для региона: рядом вырос новый город Циолковский с современной инфраструктурой.</w:t>
      </w:r>
    </w:p>
    <w:p w14:paraId="3C3EAE3A" w14:textId="77777777" w:rsidR="00A330AA" w:rsidRPr="00A330AA" w:rsidRDefault="00A330AA" w:rsidP="00A330AA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Восточный оснащен уникальным техническим комплексом, позволяющим параллельно готовить ракеты «Союз» и «Ангара» в одном здании.</w:t>
      </w:r>
    </w:p>
    <w:p w14:paraId="4BAEC1A9" w14:textId="77777777" w:rsidR="00A330AA" w:rsidRPr="00A330AA" w:rsidRDefault="00A330AA" w:rsidP="00A330AA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В 2024 году с космодрома впервые успешно стартовала тяжелая ракета «Ангара-А5», а в перспективе ведутся работы для пилотируемых запусков.</w:t>
      </w:r>
    </w:p>
    <w:p w14:paraId="0A483B07" w14:textId="77777777" w:rsidR="00A330AA" w:rsidRPr="00A330AA" w:rsidRDefault="00A330AA" w:rsidP="00A330AA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Эксплуатация космодрома сопряжена с рисками, в том числе связанными с использованием компонентов ракетного топлива.</w:t>
      </w:r>
    </w:p>
    <w:p w14:paraId="100D2BBA" w14:textId="77777777" w:rsidR="00A330AA" w:rsidRPr="00A330AA" w:rsidRDefault="00A330AA" w:rsidP="00A330AA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Однако исследования подтверждают, что штатная работа Восточного не сопровождается выбросами токсичного гептила, а новые ракеты «Ангара» используют экологически чистое топливо.</w:t>
      </w:r>
    </w:p>
    <w:p w14:paraId="64532A2D" w14:textId="77777777" w:rsidR="00A330AA" w:rsidRPr="00A330AA" w:rsidRDefault="00A330AA" w:rsidP="00A330AA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Научные данные также опровергают мифы о вреде озоновому слою: над Дальним Востоком фиксируются высокие показатели содержания озона.</w:t>
      </w:r>
    </w:p>
    <w:p w14:paraId="6585F59C" w14:textId="77777777" w:rsidR="00A330AA" w:rsidRPr="00A330AA" w:rsidRDefault="00A330AA" w:rsidP="00A330AA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Строительство космодрома сопровождалось задержками и ростом сметы, в период с 2014 по 2018 год было выявлено более 17 тысяч нарушений.</w:t>
      </w:r>
    </w:p>
    <w:p w14:paraId="5F2C45C6" w14:textId="77777777" w:rsidR="00A330AA" w:rsidRPr="00A330AA" w:rsidRDefault="00A330AA" w:rsidP="00A330AA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Ущерб от преступлений оценили в 11 млрд рублей, но после смены подрядчиков строительство завершили, и сегодня космодром работает штатно.</w:t>
      </w:r>
    </w:p>
    <w:p w14:paraId="407DB08B" w14:textId="77777777" w:rsidR="00A330AA" w:rsidRPr="00A330AA" w:rsidRDefault="00A330AA" w:rsidP="00A330AA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Ученые относят объекты космодрома к категории высокого риска из-за возможного комбинированного воздействия химических веществ, что требует системного мониторинга окружающей среды и здоровья населения.</w:t>
      </w:r>
    </w:p>
    <w:p w14:paraId="30EAA8C0" w14:textId="77777777" w:rsidR="00A330AA" w:rsidRPr="00A330AA" w:rsidRDefault="00A330AA" w:rsidP="00A330AA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558A8F0" w14:textId="77777777" w:rsidR="00A330AA" w:rsidRPr="00A330AA" w:rsidRDefault="00A330AA" w:rsidP="00A330AA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55DB34" w14:textId="77777777" w:rsidR="00A330AA" w:rsidRDefault="00A330AA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9C70F76" w14:textId="77777777" w:rsidR="00A330AA" w:rsidRPr="00A330AA" w:rsidRDefault="00A330AA" w:rsidP="00A330AA">
      <w:pPr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8</w:t>
      </w:r>
    </w:p>
    <w:p w14:paraId="14A91D34" w14:textId="77777777" w:rsidR="00A330AA" w:rsidRPr="00A330AA" w:rsidRDefault="00A330AA" w:rsidP="00A330AA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30AA">
        <w:rPr>
          <w:rFonts w:ascii="Times New Roman" w:hAnsi="Times New Roman" w:cs="Times New Roman"/>
          <w:b/>
          <w:bCs/>
          <w:sz w:val="24"/>
          <w:szCs w:val="24"/>
        </w:rPr>
        <w:t>Станция 5. «Биология невесомости»</w:t>
      </w:r>
    </w:p>
    <w:p w14:paraId="36D2069E" w14:textId="5941D9C8" w:rsidR="00A330AA" w:rsidRPr="00416467" w:rsidRDefault="00A330AA" w:rsidP="00416467">
      <w:pPr>
        <w:pStyle w:val="a3"/>
        <w:numPr>
          <w:ilvl w:val="0"/>
          <w:numId w:val="37"/>
        </w:numPr>
        <w:ind w:left="0" w:firstLine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1646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Заполните таблицу: </w:t>
      </w:r>
      <w:r w:rsidR="00416467" w:rsidRPr="00416467">
        <w:rPr>
          <w:rFonts w:ascii="Times New Roman" w:hAnsi="Times New Roman" w:cs="Times New Roman"/>
          <w:i/>
          <w:iCs/>
          <w:sz w:val="24"/>
          <w:szCs w:val="24"/>
        </w:rPr>
        <w:t>какие вызовы бросает космос человеку и как наука помогает их преодолеть».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1"/>
        <w:gridCol w:w="3009"/>
        <w:gridCol w:w="2665"/>
      </w:tblGrid>
      <w:tr w:rsidR="00A330AA" w:rsidRPr="00A330AA" w14:paraId="0B3ABAE7" w14:textId="77777777" w:rsidTr="00A330A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3254B41D" w14:textId="77777777" w:rsidR="00A330AA" w:rsidRPr="00A330AA" w:rsidRDefault="00A330AA" w:rsidP="00A330A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Фактор космической среды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68E98C5" w14:textId="77777777" w:rsidR="00A330AA" w:rsidRPr="00A330AA" w:rsidRDefault="00A330AA" w:rsidP="00A330A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Влияние на организм человека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787AE68" w14:textId="77777777" w:rsidR="00A330AA" w:rsidRPr="00A330AA" w:rsidRDefault="00A330AA" w:rsidP="00A330A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Меры защиты и адаптации</w:t>
            </w:r>
          </w:p>
        </w:tc>
      </w:tr>
      <w:tr w:rsidR="00A330AA" w:rsidRPr="00A330AA" w14:paraId="29A76B4E" w14:textId="77777777" w:rsidTr="00A330A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6720F1B4" w14:textId="77777777" w:rsidR="00A330AA" w:rsidRPr="00A330AA" w:rsidRDefault="00A330AA" w:rsidP="00A330A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Невесомость (микрогравитация)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5E572A9" w14:textId="77777777" w:rsidR="00A330AA" w:rsidRPr="00A330AA" w:rsidRDefault="00A330AA" w:rsidP="00A330A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E6CA94A" w14:textId="77777777" w:rsidR="00A330AA" w:rsidRPr="00A330AA" w:rsidRDefault="00A330AA" w:rsidP="00A330A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30AA" w:rsidRPr="00A330AA" w14:paraId="06A449B4" w14:textId="77777777" w:rsidTr="00A330A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6CC46B6" w14:textId="77777777" w:rsidR="00A330AA" w:rsidRPr="00A330AA" w:rsidRDefault="00A330AA" w:rsidP="00A330A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Космическая радиация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5C17083" w14:textId="77777777" w:rsidR="00A330AA" w:rsidRPr="00A330AA" w:rsidRDefault="00A330AA" w:rsidP="00A330A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061480" w14:textId="77777777" w:rsidR="00A330AA" w:rsidRPr="00A330AA" w:rsidRDefault="00A330AA" w:rsidP="00A330A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4D5435" w14:textId="77777777" w:rsidR="00A330AA" w:rsidRPr="00A330AA" w:rsidRDefault="00A330AA" w:rsidP="00A330A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30AA" w:rsidRPr="00A330AA" w14:paraId="2B1BFCF6" w14:textId="77777777" w:rsidTr="00A330A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7AC26B3" w14:textId="77777777" w:rsidR="00A330AA" w:rsidRPr="00A330AA" w:rsidRDefault="00A330AA" w:rsidP="00A330A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Изоляция и замкнутое пространство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2559697" w14:textId="77777777" w:rsidR="00A330AA" w:rsidRPr="00A330AA" w:rsidRDefault="00A330AA" w:rsidP="00A330A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87EF878" w14:textId="77777777" w:rsidR="00A330AA" w:rsidRPr="00A330AA" w:rsidRDefault="00A330AA" w:rsidP="00A330A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A0EF6B8" w14:textId="77777777" w:rsidR="00A330AA" w:rsidRPr="00A330AA" w:rsidRDefault="00A330AA" w:rsidP="00A330A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30AA" w:rsidRPr="00A330AA" w14:paraId="0EB8FDC3" w14:textId="77777777" w:rsidTr="00A330A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BC4369E" w14:textId="77777777" w:rsidR="00A330AA" w:rsidRPr="00A330AA" w:rsidRDefault="00A330AA" w:rsidP="00A330A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Перегрузки при старте и посадке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1702FA7" w14:textId="77777777" w:rsidR="00A330AA" w:rsidRPr="00A330AA" w:rsidRDefault="00A330AA" w:rsidP="00A330A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7E0F502" w14:textId="77777777" w:rsidR="00A330AA" w:rsidRPr="00A330AA" w:rsidRDefault="00A330AA" w:rsidP="00A330A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24114F" w14:textId="77777777" w:rsidR="00A330AA" w:rsidRPr="00A330AA" w:rsidRDefault="00A330AA" w:rsidP="00A330A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30AA" w:rsidRPr="00A330AA" w14:paraId="01639EE8" w14:textId="77777777" w:rsidTr="00A330A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9EBD144" w14:textId="77777777" w:rsidR="00A330AA" w:rsidRPr="00A330AA" w:rsidRDefault="00A330AA" w:rsidP="00A330A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Экстремальные перепады температур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6C81D16" w14:textId="77777777" w:rsidR="00A330AA" w:rsidRPr="00A330AA" w:rsidRDefault="00A330AA" w:rsidP="00A330A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6108061" w14:textId="77777777" w:rsidR="00A330AA" w:rsidRPr="00A330AA" w:rsidRDefault="00A330AA" w:rsidP="00A330A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19C33C" w14:textId="77777777" w:rsidR="00A330AA" w:rsidRPr="00A330AA" w:rsidRDefault="00A330AA" w:rsidP="00A330A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65D3D00B" w14:textId="77777777" w:rsidR="00A330AA" w:rsidRPr="00A330AA" w:rsidRDefault="00A330AA" w:rsidP="00A330AA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E124D2" w14:textId="77777777" w:rsidR="00A330AA" w:rsidRPr="00A330AA" w:rsidRDefault="00A330AA" w:rsidP="00A330AA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4E3DAB" w14:textId="77777777" w:rsidR="00A330AA" w:rsidRDefault="00A330AA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DA0977F" w14:textId="77777777" w:rsidR="00A330AA" w:rsidRPr="00A330AA" w:rsidRDefault="00A330AA" w:rsidP="00A330AA">
      <w:pPr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9</w:t>
      </w:r>
    </w:p>
    <w:p w14:paraId="6CB8D4C0" w14:textId="749066B2" w:rsidR="00A330AA" w:rsidRPr="00416467" w:rsidRDefault="00A330AA" w:rsidP="00416467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16467">
        <w:rPr>
          <w:rFonts w:ascii="Times New Roman" w:hAnsi="Times New Roman" w:cs="Times New Roman"/>
          <w:bCs/>
          <w:sz w:val="24"/>
          <w:szCs w:val="24"/>
        </w:rPr>
        <w:t xml:space="preserve">Используя секундомер (можно использовать телефон), выполните задания:  </w:t>
      </w:r>
    </w:p>
    <w:p w14:paraId="09C6AB63" w14:textId="77777777" w:rsidR="00A330AA" w:rsidRPr="00A330AA" w:rsidRDefault="00A330AA" w:rsidP="00A330AA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0AA">
        <w:rPr>
          <w:rFonts w:ascii="Times New Roman" w:hAnsi="Times New Roman" w:cs="Times New Roman"/>
          <w:bCs/>
          <w:sz w:val="24"/>
          <w:szCs w:val="24"/>
        </w:rPr>
        <w:t>Если кто-то чувствует головокружение, тошноту или имеет медицинские противопоказания - можете наблюдать за экспериментом, не выполняя приседания.</w:t>
      </w:r>
    </w:p>
    <w:p w14:paraId="25A99C27" w14:textId="77777777" w:rsidR="00A330AA" w:rsidRPr="00A330AA" w:rsidRDefault="00A330AA" w:rsidP="00A330AA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"/>
        <w:gridCol w:w="5543"/>
        <w:gridCol w:w="699"/>
        <w:gridCol w:w="2680"/>
      </w:tblGrid>
      <w:tr w:rsidR="00A330AA" w:rsidRPr="00A330AA" w14:paraId="0DB16EDB" w14:textId="77777777" w:rsidTr="00A330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D85DEE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Шаг</w:t>
            </w:r>
          </w:p>
        </w:tc>
        <w:tc>
          <w:tcPr>
            <w:tcW w:w="0" w:type="auto"/>
            <w:vAlign w:val="center"/>
          </w:tcPr>
          <w:p w14:paraId="65986487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Действие</w:t>
            </w:r>
          </w:p>
        </w:tc>
        <w:tc>
          <w:tcPr>
            <w:tcW w:w="0" w:type="auto"/>
            <w:vAlign w:val="center"/>
          </w:tcPr>
          <w:p w14:paraId="22556CA1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  <w:vAlign w:val="center"/>
          </w:tcPr>
          <w:p w14:paraId="4235314F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Что фиксировать</w:t>
            </w:r>
          </w:p>
        </w:tc>
      </w:tr>
      <w:tr w:rsidR="00A330AA" w:rsidRPr="00A330AA" w14:paraId="30439CA7" w14:textId="77777777" w:rsidTr="00A330AA">
        <w:trPr>
          <w:tblCellSpacing w:w="15" w:type="dxa"/>
        </w:trPr>
        <w:tc>
          <w:tcPr>
            <w:tcW w:w="0" w:type="auto"/>
            <w:vAlign w:val="center"/>
          </w:tcPr>
          <w:p w14:paraId="6AF68226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0DEBEDA9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Измерение пульса в покое</w:t>
            </w:r>
          </w:p>
          <w:p w14:paraId="2F0917A1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Ученик находит пульс на запястье или шее. Считает удары за 15 секунд, умножает на 4.</w:t>
            </w:r>
          </w:p>
        </w:tc>
        <w:tc>
          <w:tcPr>
            <w:tcW w:w="0" w:type="auto"/>
            <w:vAlign w:val="center"/>
          </w:tcPr>
          <w:p w14:paraId="0ADC4DEA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2 мин</w:t>
            </w:r>
          </w:p>
        </w:tc>
        <w:tc>
          <w:tcPr>
            <w:tcW w:w="0" w:type="auto"/>
            <w:vAlign w:val="center"/>
          </w:tcPr>
          <w:p w14:paraId="40A5B5FE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Пульс в покое: ___ уд/мин</w:t>
            </w:r>
          </w:p>
        </w:tc>
      </w:tr>
      <w:tr w:rsidR="00A330AA" w:rsidRPr="00A330AA" w14:paraId="14E27058" w14:textId="77777777" w:rsidTr="00A330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DD822B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8D77ABF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Физическая нагрузка</w:t>
            </w:r>
          </w:p>
          <w:p w14:paraId="0D8CC409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Выполнить 20 приседаний в среднем темпе (примерно 30–40 секунд).</w:t>
            </w:r>
          </w:p>
        </w:tc>
        <w:tc>
          <w:tcPr>
            <w:tcW w:w="0" w:type="auto"/>
            <w:vAlign w:val="center"/>
            <w:hideMark/>
          </w:tcPr>
          <w:p w14:paraId="6C494E28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1 мин</w:t>
            </w:r>
          </w:p>
        </w:tc>
        <w:tc>
          <w:tcPr>
            <w:tcW w:w="0" w:type="auto"/>
            <w:vAlign w:val="center"/>
            <w:hideMark/>
          </w:tcPr>
          <w:p w14:paraId="534839E9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A330AA" w:rsidRPr="00A330AA" w14:paraId="5ABAE64B" w14:textId="77777777" w:rsidTr="00A330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FCAB7F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14C0492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Измерение пульса сразу после нагрузки</w:t>
            </w:r>
          </w:p>
          <w:p w14:paraId="0C58424A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Сразу после приседаний снова посчитать пульс за 15 секунд, умножить на 4.</w:t>
            </w:r>
          </w:p>
        </w:tc>
        <w:tc>
          <w:tcPr>
            <w:tcW w:w="0" w:type="auto"/>
            <w:vAlign w:val="center"/>
            <w:hideMark/>
          </w:tcPr>
          <w:p w14:paraId="30F3BE11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2 мин</w:t>
            </w:r>
          </w:p>
        </w:tc>
        <w:tc>
          <w:tcPr>
            <w:tcW w:w="0" w:type="auto"/>
            <w:vAlign w:val="center"/>
            <w:hideMark/>
          </w:tcPr>
          <w:p w14:paraId="11CF59F6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Пульс после нагрузки: ___ уд/мин</w:t>
            </w:r>
          </w:p>
        </w:tc>
      </w:tr>
      <w:tr w:rsidR="00A330AA" w:rsidRPr="00A330AA" w14:paraId="3E90BDAA" w14:textId="77777777" w:rsidTr="00A330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21A05D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811F6CF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результатов</w:t>
            </w:r>
          </w:p>
          <w:p w14:paraId="44365A09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Сравнить два значения. Ответить на вопрос: «Почему пульс учащается?»</w:t>
            </w:r>
          </w:p>
        </w:tc>
        <w:tc>
          <w:tcPr>
            <w:tcW w:w="0" w:type="auto"/>
            <w:vAlign w:val="center"/>
            <w:hideMark/>
          </w:tcPr>
          <w:p w14:paraId="7428E841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2 мин</w:t>
            </w:r>
          </w:p>
        </w:tc>
        <w:tc>
          <w:tcPr>
            <w:tcW w:w="0" w:type="auto"/>
            <w:vAlign w:val="center"/>
            <w:hideMark/>
          </w:tcPr>
          <w:p w14:paraId="6062EF69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Разница: ___ уд/мин. </w:t>
            </w:r>
          </w:p>
          <w:p w14:paraId="4E877B44" w14:textId="77777777" w:rsidR="00A330AA" w:rsidRPr="00A330AA" w:rsidRDefault="00A330AA" w:rsidP="004036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330AA">
              <w:rPr>
                <w:rFonts w:ascii="Times New Roman" w:hAnsi="Times New Roman" w:cs="Times New Roman"/>
                <w:bCs/>
                <w:sz w:val="24"/>
                <w:szCs w:val="24"/>
              </w:rPr>
              <w:t>Вывод: ______</w:t>
            </w:r>
            <w:r w:rsidRPr="00A330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_______</w:t>
            </w:r>
          </w:p>
        </w:tc>
      </w:tr>
    </w:tbl>
    <w:p w14:paraId="51C8F40E" w14:textId="77777777" w:rsidR="00A330AA" w:rsidRPr="00A330AA" w:rsidRDefault="00A330AA" w:rsidP="00A330AA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A330AA" w:rsidRPr="00A33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96F9D"/>
    <w:multiLevelType w:val="multilevel"/>
    <w:tmpl w:val="2F72A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76390"/>
    <w:multiLevelType w:val="multilevel"/>
    <w:tmpl w:val="B9CE9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A7C59"/>
    <w:multiLevelType w:val="hybridMultilevel"/>
    <w:tmpl w:val="4A004B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728FB"/>
    <w:multiLevelType w:val="hybridMultilevel"/>
    <w:tmpl w:val="14043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82850"/>
    <w:multiLevelType w:val="hybridMultilevel"/>
    <w:tmpl w:val="B84EF95E"/>
    <w:lvl w:ilvl="0" w:tplc="1ADA99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3785F"/>
    <w:multiLevelType w:val="hybridMultilevel"/>
    <w:tmpl w:val="E250BBE0"/>
    <w:lvl w:ilvl="0" w:tplc="466870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75309EA"/>
    <w:multiLevelType w:val="multilevel"/>
    <w:tmpl w:val="F8800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2C7C4E"/>
    <w:multiLevelType w:val="hybridMultilevel"/>
    <w:tmpl w:val="BC906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7D1401"/>
    <w:multiLevelType w:val="multilevel"/>
    <w:tmpl w:val="50148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EF4103"/>
    <w:multiLevelType w:val="hybridMultilevel"/>
    <w:tmpl w:val="C7D274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591594D"/>
    <w:multiLevelType w:val="multilevel"/>
    <w:tmpl w:val="36C23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2A3238"/>
    <w:multiLevelType w:val="hybridMultilevel"/>
    <w:tmpl w:val="61DA439C"/>
    <w:lvl w:ilvl="0" w:tplc="6226D1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E9F3310"/>
    <w:multiLevelType w:val="multilevel"/>
    <w:tmpl w:val="494A1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7E7351"/>
    <w:multiLevelType w:val="hybridMultilevel"/>
    <w:tmpl w:val="14D2F976"/>
    <w:lvl w:ilvl="0" w:tplc="523653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29D74A6"/>
    <w:multiLevelType w:val="multilevel"/>
    <w:tmpl w:val="C3EE2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6014E9"/>
    <w:multiLevelType w:val="multilevel"/>
    <w:tmpl w:val="ACA6D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5260AA"/>
    <w:multiLevelType w:val="multilevel"/>
    <w:tmpl w:val="5706F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6C5AFD"/>
    <w:multiLevelType w:val="multilevel"/>
    <w:tmpl w:val="BE52F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D24BC7"/>
    <w:multiLevelType w:val="hybridMultilevel"/>
    <w:tmpl w:val="325A0EA2"/>
    <w:lvl w:ilvl="0" w:tplc="81CC02F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30A1DD4"/>
    <w:multiLevelType w:val="multilevel"/>
    <w:tmpl w:val="F21A8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71508D"/>
    <w:multiLevelType w:val="multilevel"/>
    <w:tmpl w:val="D3F03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8D3450"/>
    <w:multiLevelType w:val="multilevel"/>
    <w:tmpl w:val="5478D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053C3D"/>
    <w:multiLevelType w:val="multilevel"/>
    <w:tmpl w:val="668C9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B33335"/>
    <w:multiLevelType w:val="hybridMultilevel"/>
    <w:tmpl w:val="52F28FA2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4E3810AE"/>
    <w:multiLevelType w:val="multilevel"/>
    <w:tmpl w:val="2B6AD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960818"/>
    <w:multiLevelType w:val="hybridMultilevel"/>
    <w:tmpl w:val="787CCA48"/>
    <w:lvl w:ilvl="0" w:tplc="17A8F0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F65F61"/>
    <w:multiLevelType w:val="hybridMultilevel"/>
    <w:tmpl w:val="883CD83C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5C64CA7"/>
    <w:multiLevelType w:val="multilevel"/>
    <w:tmpl w:val="C810B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0070C9"/>
    <w:multiLevelType w:val="hybridMultilevel"/>
    <w:tmpl w:val="BAE67F0E"/>
    <w:lvl w:ilvl="0" w:tplc="C08C41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C2A0B48"/>
    <w:multiLevelType w:val="hybridMultilevel"/>
    <w:tmpl w:val="14043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25179F"/>
    <w:multiLevelType w:val="hybridMultilevel"/>
    <w:tmpl w:val="C3D688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F713DC0"/>
    <w:multiLevelType w:val="hybridMultilevel"/>
    <w:tmpl w:val="C2C8F348"/>
    <w:lvl w:ilvl="0" w:tplc="E0E8C9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DF7D0C"/>
    <w:multiLevelType w:val="multilevel"/>
    <w:tmpl w:val="F1F4A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694AC0"/>
    <w:multiLevelType w:val="multilevel"/>
    <w:tmpl w:val="BCDCE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3D1A34"/>
    <w:multiLevelType w:val="hybridMultilevel"/>
    <w:tmpl w:val="3C40DF2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979FE"/>
    <w:multiLevelType w:val="multilevel"/>
    <w:tmpl w:val="D2E05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732822"/>
    <w:multiLevelType w:val="hybridMultilevel"/>
    <w:tmpl w:val="C498955C"/>
    <w:lvl w:ilvl="0" w:tplc="1D76B0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2"/>
  </w:num>
  <w:num w:numId="2">
    <w:abstractNumId w:val="10"/>
  </w:num>
  <w:num w:numId="3">
    <w:abstractNumId w:val="22"/>
  </w:num>
  <w:num w:numId="4">
    <w:abstractNumId w:val="35"/>
  </w:num>
  <w:num w:numId="5">
    <w:abstractNumId w:val="8"/>
  </w:num>
  <w:num w:numId="6">
    <w:abstractNumId w:val="24"/>
  </w:num>
  <w:num w:numId="7">
    <w:abstractNumId w:val="33"/>
  </w:num>
  <w:num w:numId="8">
    <w:abstractNumId w:val="15"/>
  </w:num>
  <w:num w:numId="9">
    <w:abstractNumId w:val="20"/>
  </w:num>
  <w:num w:numId="10">
    <w:abstractNumId w:val="1"/>
  </w:num>
  <w:num w:numId="11">
    <w:abstractNumId w:val="12"/>
  </w:num>
  <w:num w:numId="12">
    <w:abstractNumId w:val="4"/>
  </w:num>
  <w:num w:numId="13">
    <w:abstractNumId w:val="31"/>
  </w:num>
  <w:num w:numId="14">
    <w:abstractNumId w:val="21"/>
  </w:num>
  <w:num w:numId="15">
    <w:abstractNumId w:val="27"/>
  </w:num>
  <w:num w:numId="16">
    <w:abstractNumId w:val="19"/>
  </w:num>
  <w:num w:numId="17">
    <w:abstractNumId w:val="14"/>
  </w:num>
  <w:num w:numId="18">
    <w:abstractNumId w:val="25"/>
  </w:num>
  <w:num w:numId="19">
    <w:abstractNumId w:val="23"/>
  </w:num>
  <w:num w:numId="20">
    <w:abstractNumId w:val="30"/>
  </w:num>
  <w:num w:numId="21">
    <w:abstractNumId w:val="9"/>
  </w:num>
  <w:num w:numId="22">
    <w:abstractNumId w:val="17"/>
  </w:num>
  <w:num w:numId="23">
    <w:abstractNumId w:val="0"/>
  </w:num>
  <w:num w:numId="24">
    <w:abstractNumId w:val="6"/>
  </w:num>
  <w:num w:numId="25">
    <w:abstractNumId w:val="7"/>
  </w:num>
  <w:num w:numId="26">
    <w:abstractNumId w:val="28"/>
  </w:num>
  <w:num w:numId="27">
    <w:abstractNumId w:val="29"/>
  </w:num>
  <w:num w:numId="28">
    <w:abstractNumId w:val="16"/>
  </w:num>
  <w:num w:numId="29">
    <w:abstractNumId w:val="3"/>
  </w:num>
  <w:num w:numId="30">
    <w:abstractNumId w:val="26"/>
  </w:num>
  <w:num w:numId="31">
    <w:abstractNumId w:val="2"/>
  </w:num>
  <w:num w:numId="32">
    <w:abstractNumId w:val="34"/>
  </w:num>
  <w:num w:numId="33">
    <w:abstractNumId w:val="13"/>
  </w:num>
  <w:num w:numId="34">
    <w:abstractNumId w:val="36"/>
  </w:num>
  <w:num w:numId="35">
    <w:abstractNumId w:val="18"/>
  </w:num>
  <w:num w:numId="36">
    <w:abstractNumId w:val="5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19A5"/>
    <w:rsid w:val="00065F1A"/>
    <w:rsid w:val="00066D82"/>
    <w:rsid w:val="000719A5"/>
    <w:rsid w:val="00094821"/>
    <w:rsid w:val="000C07C4"/>
    <w:rsid w:val="0010784B"/>
    <w:rsid w:val="001C276D"/>
    <w:rsid w:val="001F2E95"/>
    <w:rsid w:val="002048BF"/>
    <w:rsid w:val="002959B5"/>
    <w:rsid w:val="002E0A62"/>
    <w:rsid w:val="002E60E5"/>
    <w:rsid w:val="0034576F"/>
    <w:rsid w:val="003621C6"/>
    <w:rsid w:val="004036E7"/>
    <w:rsid w:val="00416467"/>
    <w:rsid w:val="004720D4"/>
    <w:rsid w:val="00476AD1"/>
    <w:rsid w:val="004B165D"/>
    <w:rsid w:val="00503F72"/>
    <w:rsid w:val="00506E63"/>
    <w:rsid w:val="00540411"/>
    <w:rsid w:val="00674424"/>
    <w:rsid w:val="00693CCF"/>
    <w:rsid w:val="006A3FB7"/>
    <w:rsid w:val="006C56C9"/>
    <w:rsid w:val="006C577E"/>
    <w:rsid w:val="006F10A4"/>
    <w:rsid w:val="00703435"/>
    <w:rsid w:val="00756327"/>
    <w:rsid w:val="0075748D"/>
    <w:rsid w:val="00796F23"/>
    <w:rsid w:val="007A3C73"/>
    <w:rsid w:val="007B0E71"/>
    <w:rsid w:val="007B7DBD"/>
    <w:rsid w:val="00811011"/>
    <w:rsid w:val="008437E9"/>
    <w:rsid w:val="008A4A0B"/>
    <w:rsid w:val="008B3C50"/>
    <w:rsid w:val="00941289"/>
    <w:rsid w:val="009B60AB"/>
    <w:rsid w:val="009E36AC"/>
    <w:rsid w:val="009F29E3"/>
    <w:rsid w:val="009F5608"/>
    <w:rsid w:val="00A330AA"/>
    <w:rsid w:val="00A43D6D"/>
    <w:rsid w:val="00B13D4F"/>
    <w:rsid w:val="00B83067"/>
    <w:rsid w:val="00B94936"/>
    <w:rsid w:val="00BB3FFA"/>
    <w:rsid w:val="00BB5966"/>
    <w:rsid w:val="00BF0E3A"/>
    <w:rsid w:val="00C75DB8"/>
    <w:rsid w:val="00C8454B"/>
    <w:rsid w:val="00C8489D"/>
    <w:rsid w:val="00C91905"/>
    <w:rsid w:val="00CB54FB"/>
    <w:rsid w:val="00CC1332"/>
    <w:rsid w:val="00D30A1F"/>
    <w:rsid w:val="00D6438E"/>
    <w:rsid w:val="00E34F56"/>
    <w:rsid w:val="00EB7DAE"/>
    <w:rsid w:val="00EC25A9"/>
    <w:rsid w:val="00F57A8D"/>
    <w:rsid w:val="00F60435"/>
    <w:rsid w:val="00F81B75"/>
    <w:rsid w:val="00FC7427"/>
    <w:rsid w:val="00FD0459"/>
    <w:rsid w:val="00FE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25F50"/>
  <w15:docId w15:val="{9F732909-CC54-4481-B56C-214498165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45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78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5608"/>
    <w:pPr>
      <w:ind w:left="720"/>
      <w:contextualSpacing/>
    </w:pPr>
  </w:style>
  <w:style w:type="character" w:styleId="a4">
    <w:name w:val="Strong"/>
    <w:basedOn w:val="a0"/>
    <w:uiPriority w:val="22"/>
    <w:qFormat/>
    <w:rsid w:val="0094128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F2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2E95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E28A5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FE28A5"/>
    <w:rPr>
      <w:color w:val="954F72" w:themeColor="followedHyperlink"/>
      <w:u w:val="single"/>
    </w:rPr>
  </w:style>
  <w:style w:type="character" w:styleId="a9">
    <w:name w:val="Placeholder Text"/>
    <w:basedOn w:val="a0"/>
    <w:uiPriority w:val="99"/>
    <w:semiHidden/>
    <w:rsid w:val="00FC7427"/>
    <w:rPr>
      <w:color w:val="808080"/>
    </w:rPr>
  </w:style>
  <w:style w:type="character" w:customStyle="1" w:styleId="30">
    <w:name w:val="Заголовок 3 Знак"/>
    <w:basedOn w:val="a0"/>
    <w:link w:val="3"/>
    <w:uiPriority w:val="9"/>
    <w:semiHidden/>
    <w:rsid w:val="0010784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174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72765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382870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162771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76546924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24329722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566888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46922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00026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0401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53869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13683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03671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79814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95055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32200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07104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94700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24646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59248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23162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89448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87975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86114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7442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43501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902040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025852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388242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16364810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195436369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7048649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3366621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61831915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97217564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2660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925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605287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09990371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88691423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427672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76994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30434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93964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98241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46266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52705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7415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75864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41496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84930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90517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4333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04166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33468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27054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0333798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71761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24558291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41099831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050900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27952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58262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23965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14998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87238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56465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62500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7683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80168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22084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94077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73674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32790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512198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10230396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92661669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171955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03206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27211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71567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40906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74358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5740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76577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03592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63856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40605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68852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69554565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8DAE3"/>
            <w:bottom w:val="single" w:sz="4" w:space="0" w:color="D8DAE3"/>
            <w:right w:val="single" w:sz="4" w:space="0" w:color="D8DAE3"/>
          </w:divBdr>
          <w:divsChild>
            <w:div w:id="8701878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999976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708520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73821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2210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70386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437362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12314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70337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011618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74842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175403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8684422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20626030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8772335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743989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31466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37648060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8DAE3"/>
            <w:bottom w:val="single" w:sz="4" w:space="0" w:color="D8DAE3"/>
            <w:right w:val="single" w:sz="4" w:space="0" w:color="D8DAE3"/>
          </w:divBdr>
          <w:divsChild>
            <w:div w:id="12982908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563496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7721257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96059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360662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546017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35704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3015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92779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65409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46904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895698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71456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063916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18667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564415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87858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643244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61472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36561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73199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29992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37384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531062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48387518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8DAE3"/>
            <w:bottom w:val="single" w:sz="4" w:space="0" w:color="D8DAE3"/>
            <w:right w:val="single" w:sz="4" w:space="0" w:color="D8DAE3"/>
          </w:divBdr>
          <w:divsChild>
            <w:div w:id="47730263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745802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9074214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745415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805928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146429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87219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527720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777716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130173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96977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288172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24222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701466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1658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661426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44935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619729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16765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36421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66412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873536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85441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736896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97695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764888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66308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787120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018771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51553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105771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970784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00707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15890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83242490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8DAE3"/>
            <w:bottom w:val="single" w:sz="4" w:space="0" w:color="D8DAE3"/>
            <w:right w:val="single" w:sz="4" w:space="0" w:color="D8DAE3"/>
          </w:divBdr>
          <w:divsChild>
            <w:div w:id="124028685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043482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805584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93116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84531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68078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468714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211735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812018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879312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71585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562978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430852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820682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41985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036203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48961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7644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973564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326474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28888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24006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45090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74751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65765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980188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292639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389483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8245111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8DAE3"/>
            <w:bottom w:val="single" w:sz="4" w:space="0" w:color="D8DAE3"/>
            <w:right w:val="single" w:sz="4" w:space="0" w:color="D8DAE3"/>
          </w:divBdr>
          <w:divsChild>
            <w:div w:id="77248017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777399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094507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553007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799105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393703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3058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846098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14407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246965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83146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654843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18435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462236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39661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2055735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05985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98450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04738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60000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043751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445886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702172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742487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02998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563881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43636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570114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71030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255673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11845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17642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60303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65544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589913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96300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50902625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8DAE3"/>
            <w:bottom w:val="single" w:sz="4" w:space="0" w:color="D8DAE3"/>
            <w:right w:val="single" w:sz="4" w:space="0" w:color="D8DAE3"/>
          </w:divBdr>
          <w:divsChild>
            <w:div w:id="29244534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965627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1398112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2519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549222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17180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76653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2011713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091125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832069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9473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338770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93167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736120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70427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677198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30898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647054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4935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0947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49283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42260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2301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40449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66634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012684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687826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179732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146924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6723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376537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372872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98038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52439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74032339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8DAE3"/>
            <w:bottom w:val="single" w:sz="4" w:space="0" w:color="D8DAE3"/>
            <w:right w:val="single" w:sz="4" w:space="0" w:color="D8DAE3"/>
          </w:divBdr>
          <w:divsChild>
            <w:div w:id="63787540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272298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437660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51763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48531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704936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12230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967979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40924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31870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03283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16774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0274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137067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38650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058092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819027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830684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9921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29336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48521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4532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92327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887640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462426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459421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78949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34165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32379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43264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2139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76148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909669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23765449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8DAE3"/>
            <w:bottom w:val="single" w:sz="4" w:space="0" w:color="D8DAE3"/>
            <w:right w:val="single" w:sz="4" w:space="0" w:color="D8DAE3"/>
          </w:divBdr>
          <w:divsChild>
            <w:div w:id="32941048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157545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445506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49646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7357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62252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455028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39999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39247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836043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42180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2014070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45852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65262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97170990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28438954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460532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8633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97868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16765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58224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18173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67978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0771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9973448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64321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08467862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8DAE3"/>
            <w:bottom w:val="single" w:sz="4" w:space="0" w:color="D8DAE3"/>
            <w:right w:val="single" w:sz="4" w:space="0" w:color="D8DAE3"/>
          </w:divBdr>
          <w:divsChild>
            <w:div w:id="17242527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421355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734139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90529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900439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40891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24504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224490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7460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283809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706640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89693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2775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2054651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819297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73508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60086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2820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744303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635838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18655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2131823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49614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752462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435758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51861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476600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273906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827547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820918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008212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445078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02355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247007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02580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189568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64951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717656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93692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2407281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48524586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928103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266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51166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40149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93116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78696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61102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56131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13866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51707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65921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30925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01675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81211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86286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41239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88591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55763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01610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08906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512035163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75789735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7465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03964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13491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42745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52091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88480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91109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49161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18324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08084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063954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555214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5859034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2341050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674771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107257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944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13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3967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56723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4367843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754577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21842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44856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65297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92976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05834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96657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59596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23843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70025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76542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1245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3296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20216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82053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24738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81360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03408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64956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26397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5198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093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69827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348214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591875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39498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2055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90231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148549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706284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399737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112695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809169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317896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608653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021942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610581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088987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207015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524795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651676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323756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2175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271891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68546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222647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49835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029807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07811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18859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48973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030957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64699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5846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232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882207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46611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174005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6536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878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20517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7157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770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8947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400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092553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49759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586367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42989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85747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674161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784357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84681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869936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0829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93553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437661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0847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941404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378355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646550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52697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9562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48640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3291404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316412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33818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5048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14743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66769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51778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8891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68256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3310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48643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2008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99406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45773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30638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0033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801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59146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884347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872711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8862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15857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971349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498361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0695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872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60878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964877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345965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206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893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384917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262032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275232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41895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063596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369682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37219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234460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818809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193309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09177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4752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36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5214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8120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024272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93530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274442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086062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65270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211847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54036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13429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798464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762445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74978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041192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6133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297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7299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092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35977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288063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07960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61624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516578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903262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156637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956607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58964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475463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9759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915856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26820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845479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91015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46882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22909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7489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51805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57686699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55100669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8DAE3"/>
            <w:bottom w:val="single" w:sz="4" w:space="0" w:color="D8DAE3"/>
            <w:right w:val="single" w:sz="4" w:space="0" w:color="D8DAE3"/>
          </w:divBdr>
          <w:divsChild>
            <w:div w:id="177301191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722474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2022838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555577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114327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746077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01039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8821440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8DAE3"/>
            <w:bottom w:val="single" w:sz="4" w:space="0" w:color="D8DAE3"/>
            <w:right w:val="single" w:sz="4" w:space="0" w:color="D8DAE3"/>
          </w:divBdr>
          <w:divsChild>
            <w:div w:id="55594256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10807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4012244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70977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440681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11871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895391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6536776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8DAE3"/>
            <w:bottom w:val="single" w:sz="4" w:space="0" w:color="D8DAE3"/>
            <w:right w:val="single" w:sz="4" w:space="0" w:color="D8DAE3"/>
          </w:divBdr>
          <w:divsChild>
            <w:div w:id="4130146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120783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409682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108357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61644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59041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21738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7368732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8DAE3"/>
            <w:bottom w:val="single" w:sz="4" w:space="0" w:color="D8DAE3"/>
            <w:right w:val="single" w:sz="4" w:space="0" w:color="D8DAE3"/>
          </w:divBdr>
          <w:divsChild>
            <w:div w:id="172741666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817819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288723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465897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26880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20183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12230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173148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8DAE3"/>
            <w:bottom w:val="single" w:sz="4" w:space="0" w:color="D8DAE3"/>
            <w:right w:val="single" w:sz="4" w:space="0" w:color="D8DAE3"/>
          </w:divBdr>
          <w:divsChild>
            <w:div w:id="60241911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152283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230431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430131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80296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35350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077291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6701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08603980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8DAE3"/>
            <w:bottom w:val="single" w:sz="4" w:space="0" w:color="D8DAE3"/>
            <w:right w:val="single" w:sz="4" w:space="0" w:color="D8DAE3"/>
          </w:divBdr>
          <w:divsChild>
            <w:div w:id="84995591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246806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749675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32663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815294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371534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4986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813760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12140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46222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58910171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202882666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350984273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80381839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775578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37337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16082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34910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75607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65432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99109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59034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91858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68445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s://yandex.ru/video/preview/1989002645495747669" TargetMode="Externa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yandex.ru/video/preview/16222911293385047628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mp3find.ru/music/&#1073;&#1086;&#1083;&#1100;&#1096;&#1086;&#1077;%20&#1082;&#1086;&#1089;&#1084;&#1080;&#1095;&#1077;&#1089;&#1082;&#1086;&#1077;%20&#1087;&#1091;&#1090;&#1077;&#1096;&#1077;&#1089;&#1090;&#1074;&#1080;&#1077;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DAD75-B083-464E-A3D8-D5D29A5A2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27</Pages>
  <Words>5523</Words>
  <Characters>31483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Dashima son</dc:creator>
  <cp:lastModifiedBy>Дашима Базарова</cp:lastModifiedBy>
  <cp:revision>3</cp:revision>
  <dcterms:created xsi:type="dcterms:W3CDTF">2026-04-07T03:28:00Z</dcterms:created>
  <dcterms:modified xsi:type="dcterms:W3CDTF">2026-04-08T06:42:00Z</dcterms:modified>
</cp:coreProperties>
</file>