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5A9" w:rsidRPr="006D671D" w:rsidRDefault="005605A9" w:rsidP="006D671D">
      <w:pPr>
        <w:jc w:val="center"/>
      </w:pPr>
      <w:r w:rsidRPr="006D671D">
        <w:t>Сценарий мероприятия</w:t>
      </w:r>
    </w:p>
    <w:p w:rsidR="005605A9" w:rsidRPr="006D671D" w:rsidRDefault="005605A9" w:rsidP="005605A9">
      <w:r w:rsidRPr="006D671D">
        <w:t xml:space="preserve">Название: </w:t>
      </w:r>
      <w:r w:rsidR="006D671D" w:rsidRPr="006D671D">
        <w:rPr>
          <w:b/>
        </w:rPr>
        <w:t>Тематическая встреча «Служить России суждено тебе и мне…».</w:t>
      </w:r>
    </w:p>
    <w:p w:rsidR="005605A9" w:rsidRPr="006D671D" w:rsidRDefault="005605A9" w:rsidP="005605A9">
      <w:r w:rsidRPr="006D671D">
        <w:t>Дата: 20 февраля 2026 г.</w:t>
      </w:r>
    </w:p>
    <w:p w:rsidR="005605A9" w:rsidRPr="006D671D" w:rsidRDefault="005605A9" w:rsidP="005605A9">
      <w:r w:rsidRPr="006D671D">
        <w:t xml:space="preserve">Место: </w:t>
      </w:r>
      <w:r w:rsidR="006D671D" w:rsidRPr="006D671D">
        <w:t xml:space="preserve">ГАУК РБ РДЮБ </w:t>
      </w:r>
      <w:r w:rsidRPr="006D671D">
        <w:t xml:space="preserve">Центр чтения им. Б. </w:t>
      </w:r>
      <w:proofErr w:type="spellStart"/>
      <w:r w:rsidRPr="006D671D">
        <w:t>Абидуева</w:t>
      </w:r>
      <w:proofErr w:type="spellEnd"/>
    </w:p>
    <w:p w:rsidR="005605A9" w:rsidRPr="006D671D" w:rsidRDefault="005605A9" w:rsidP="005605A9">
      <w:r w:rsidRPr="006D671D">
        <w:t xml:space="preserve">Участники: Учащиеся 9-х классов МАОУ "СОШ №9", Александр </w:t>
      </w:r>
      <w:proofErr w:type="spellStart"/>
      <w:r w:rsidRPr="006D671D">
        <w:t>Перенов</w:t>
      </w:r>
      <w:proofErr w:type="spellEnd"/>
      <w:r w:rsidRPr="006D671D">
        <w:t xml:space="preserve"> (гость), ведущий.</w:t>
      </w:r>
    </w:p>
    <w:p w:rsidR="005605A9" w:rsidRPr="006D671D" w:rsidRDefault="005605A9" w:rsidP="005605A9">
      <w:r w:rsidRPr="006D671D">
        <w:t>1. Открытие (10 мин)</w:t>
      </w:r>
    </w:p>
    <w:p w:rsidR="005605A9" w:rsidRPr="006D671D" w:rsidRDefault="005605A9" w:rsidP="005605A9">
      <w:r w:rsidRPr="006D671D">
        <w:t xml:space="preserve">Ведущий: (с патриотической музыкой на </w:t>
      </w:r>
      <w:r w:rsidR="006D671D" w:rsidRPr="006D671D">
        <w:t>фоне</w:t>
      </w:r>
      <w:r w:rsidRPr="006D671D">
        <w:t>)</w:t>
      </w:r>
    </w:p>
    <w:p w:rsidR="005605A9" w:rsidRPr="006D671D" w:rsidRDefault="005605A9" w:rsidP="005605A9">
      <w:r w:rsidRPr="006D671D">
        <w:t xml:space="preserve">Добрый день, дорогие друзья! Сегодня, накануне Дня защитника Отечества — одного из самых популярных праздников в России, 23 февраля, мы собрались, чтобы поговорить о священном долге мужчин защищать Родину. Представляем гостя — Александра Аркадьевича </w:t>
      </w:r>
      <w:proofErr w:type="spellStart"/>
      <w:r w:rsidRPr="006D671D">
        <w:t>Перенова</w:t>
      </w:r>
      <w:proofErr w:type="spellEnd"/>
      <w:r w:rsidRPr="006D671D">
        <w:t>, члена Союза Российских писателей, зампреда "Поискового движения России" в Буряти</w:t>
      </w:r>
      <w:r w:rsidR="006D671D" w:rsidRPr="006D671D">
        <w:t>и по военно-мемориальной работе.</w:t>
      </w:r>
    </w:p>
    <w:p w:rsidR="005605A9" w:rsidRPr="006D671D" w:rsidRDefault="005605A9" w:rsidP="005605A9">
      <w:r w:rsidRPr="006D671D">
        <w:t>2. Вступительное слово гостя (5 мин)</w:t>
      </w:r>
    </w:p>
    <w:p w:rsidR="005605A9" w:rsidRPr="006D671D" w:rsidRDefault="005605A9" w:rsidP="005605A9">
      <w:proofErr w:type="spellStart"/>
      <w:r w:rsidRPr="006D671D">
        <w:t>Александр</w:t>
      </w:r>
      <w:proofErr w:type="spellEnd"/>
      <w:r w:rsidRPr="006D671D">
        <w:t xml:space="preserve"> </w:t>
      </w:r>
      <w:proofErr w:type="spellStart"/>
      <w:r w:rsidRPr="006D671D">
        <w:t>Перенов</w:t>
      </w:r>
      <w:proofErr w:type="spellEnd"/>
      <w:r w:rsidRPr="006D671D">
        <w:t>:</w:t>
      </w:r>
    </w:p>
    <w:p w:rsidR="005605A9" w:rsidRPr="006D671D" w:rsidRDefault="005605A9" w:rsidP="005605A9">
      <w:r w:rsidRPr="006D671D">
        <w:t>День защитника Отечества напоминает нам о приоритете защиты Отечества. Сегодня расскажу о "Поисковом движении России" — движении, созданном в апреле 2013 года для увековечения памяти погибших защитников.</w:t>
      </w:r>
    </w:p>
    <w:p w:rsidR="005605A9" w:rsidRPr="006D671D" w:rsidRDefault="005605A9" w:rsidP="005605A9"/>
    <w:p w:rsidR="005605A9" w:rsidRPr="006D671D" w:rsidRDefault="005605A9" w:rsidP="005605A9">
      <w:r w:rsidRPr="006D671D">
        <w:t>3. Основной рассказ (20 мин)</w:t>
      </w:r>
    </w:p>
    <w:p w:rsidR="005605A9" w:rsidRPr="006D671D" w:rsidRDefault="005605A9" w:rsidP="005605A9">
      <w:proofErr w:type="spellStart"/>
      <w:r w:rsidRPr="006D671D">
        <w:t>Александр</w:t>
      </w:r>
      <w:proofErr w:type="spellEnd"/>
      <w:r w:rsidRPr="006D671D">
        <w:t xml:space="preserve"> </w:t>
      </w:r>
      <w:proofErr w:type="spellStart"/>
      <w:r w:rsidRPr="006D671D">
        <w:t>Перенов</w:t>
      </w:r>
      <w:proofErr w:type="spellEnd"/>
      <w:r w:rsidRPr="006D671D">
        <w:t>: (с показом слайдов/фото экспедиций)</w:t>
      </w:r>
    </w:p>
    <w:p w:rsidR="005605A9" w:rsidRPr="006D671D" w:rsidRDefault="005605A9" w:rsidP="005605A9"/>
    <w:p w:rsidR="005605A9" w:rsidRPr="006D671D" w:rsidRDefault="005605A9" w:rsidP="005605A9">
      <w:proofErr w:type="spellStart"/>
      <w:r w:rsidRPr="006D671D">
        <w:t>Движение</w:t>
      </w:r>
      <w:proofErr w:type="spellEnd"/>
      <w:r w:rsidRPr="006D671D">
        <w:t xml:space="preserve"> — крупнейшая организация по полевой и архивной поисковой работе. Объединяет &gt;45 тыс. поисковиков в &gt;1500 отрядах, отделения в 84 субъектах РФ, включая Бурятию.</w:t>
      </w:r>
    </w:p>
    <w:p w:rsidR="005605A9" w:rsidRPr="006D671D" w:rsidRDefault="005605A9" w:rsidP="005605A9">
      <w:r w:rsidRPr="006D671D">
        <w:t>Подробно о бурятском отряде "Рысь" РДЮЦ патриотического воспитания: летние выезды на поля сражений, архивная работа, помощь семьям, уход за захоронениями, Книги Памяти, патриотическое воспитание, выставки, просветительские проекты.</w:t>
      </w:r>
    </w:p>
    <w:p w:rsidR="005605A9" w:rsidRPr="006D671D" w:rsidRDefault="005605A9" w:rsidP="005605A9"/>
    <w:p w:rsidR="005605A9" w:rsidRPr="006D671D" w:rsidRDefault="005605A9" w:rsidP="005605A9">
      <w:proofErr w:type="spellStart"/>
      <w:r w:rsidRPr="006D671D">
        <w:lastRenderedPageBreak/>
        <w:t>Новое</w:t>
      </w:r>
      <w:proofErr w:type="spellEnd"/>
      <w:r w:rsidRPr="006D671D">
        <w:t xml:space="preserve"> направление — "Военная археология": увековечивание имен бойцов за рубежом. Экспедиция в Монголию (бои 1939 г.) с молодежью, школьниками, студентами.</w:t>
      </w:r>
    </w:p>
    <w:p w:rsidR="005605A9" w:rsidRPr="006D671D" w:rsidRDefault="005605A9" w:rsidP="005605A9">
      <w:r w:rsidRPr="006D671D">
        <w:t>Планы на 2026 г.: Вахта Памяти в Калининградской обл. (г. Янтарный), на о. Сахалин, продолжение работ по Гражданской войне в Бурятии.</w:t>
      </w:r>
    </w:p>
    <w:p w:rsidR="005605A9" w:rsidRPr="006D671D" w:rsidRDefault="005605A9" w:rsidP="005605A9">
      <w:r w:rsidRPr="006D671D">
        <w:t>(Перерыв на вопросы от школьников, 5-7 мин)</w:t>
      </w:r>
    </w:p>
    <w:p w:rsidR="005605A9" w:rsidRPr="006D671D" w:rsidRDefault="005605A9" w:rsidP="005605A9">
      <w:r w:rsidRPr="006D671D">
        <w:t>4. Заключительное слово (5 мин)</w:t>
      </w:r>
    </w:p>
    <w:p w:rsidR="005605A9" w:rsidRPr="006D671D" w:rsidRDefault="005605A9" w:rsidP="005605A9">
      <w:proofErr w:type="spellStart"/>
      <w:r w:rsidRPr="006D671D">
        <w:t>Александр</w:t>
      </w:r>
      <w:proofErr w:type="spellEnd"/>
      <w:r w:rsidRPr="006D671D">
        <w:t xml:space="preserve"> </w:t>
      </w:r>
      <w:proofErr w:type="spellStart"/>
      <w:r w:rsidRPr="006D671D">
        <w:t>Перенов</w:t>
      </w:r>
      <w:proofErr w:type="spellEnd"/>
      <w:r w:rsidRPr="006D671D">
        <w:t>:</w:t>
      </w:r>
    </w:p>
    <w:p w:rsidR="005605A9" w:rsidRPr="006D671D" w:rsidRDefault="005605A9" w:rsidP="005605A9">
      <w:r w:rsidRPr="006D671D">
        <w:t xml:space="preserve">"Мы надеемся, что этот год станет плодотворным и принесет нам много новых знаний, восстановит новые имена бойцов, остающихся пока неизвестными, потому что их подвиг для нашего поколения неоценим. Поисковики делают все возможное, чтобы выполнить свой </w:t>
      </w:r>
      <w:proofErr w:type="spellStart"/>
      <w:r w:rsidRPr="006D671D">
        <w:t>патриотический</w:t>
      </w:r>
      <w:proofErr w:type="spellEnd"/>
      <w:r w:rsidRPr="006D671D">
        <w:t xml:space="preserve"> и нравственный долг – найти и похоронить с отданием воинских почестей останки воинов и этим увековечить их бессмертный подвиг."</w:t>
      </w:r>
    </w:p>
    <w:p w:rsidR="005605A9" w:rsidRPr="006D671D" w:rsidRDefault="005605A9" w:rsidP="005605A9"/>
    <w:p w:rsidR="005605A9" w:rsidRPr="006D671D" w:rsidRDefault="005605A9" w:rsidP="005605A9">
      <w:r w:rsidRPr="006D671D">
        <w:t>5. Завершение (5 мин)</w:t>
      </w:r>
    </w:p>
    <w:p w:rsidR="005605A9" w:rsidRPr="006D671D" w:rsidRDefault="005605A9" w:rsidP="005605A9">
      <w:proofErr w:type="spellStart"/>
      <w:r w:rsidRPr="006D671D">
        <w:t>Ведущий</w:t>
      </w:r>
      <w:proofErr w:type="spellEnd"/>
      <w:r w:rsidRPr="006D671D">
        <w:t>:</w:t>
      </w:r>
    </w:p>
    <w:p w:rsidR="005605A9" w:rsidRPr="006D671D" w:rsidRDefault="005605A9" w:rsidP="005605A9">
      <w:proofErr w:type="spellStart"/>
      <w:r w:rsidRPr="006D671D">
        <w:t>Спасибо</w:t>
      </w:r>
      <w:proofErr w:type="spellEnd"/>
      <w:r w:rsidRPr="006D671D">
        <w:t xml:space="preserve"> Александру Аркадьевичу за вдохновляющий рассказ! Подвиг защитников Отечества вечен. С праздником, будущие защитники! (Аплодисменты, фото на память, раздача буклетов Движения).</w:t>
      </w:r>
    </w:p>
    <w:p w:rsidR="005605A9" w:rsidRPr="006D671D" w:rsidRDefault="005605A9" w:rsidP="005605A9"/>
    <w:p w:rsidR="001B3081" w:rsidRPr="006D671D" w:rsidRDefault="005605A9" w:rsidP="005605A9">
      <w:proofErr w:type="spellStart"/>
      <w:r w:rsidRPr="006D671D">
        <w:t>Общая</w:t>
      </w:r>
      <w:proofErr w:type="spellEnd"/>
      <w:r w:rsidRPr="006D671D">
        <w:t xml:space="preserve"> длительность: 45-50 мин</w:t>
      </w:r>
      <w:bookmarkStart w:id="0" w:name="_GoBack"/>
      <w:bookmarkEnd w:id="0"/>
      <w:r w:rsidRPr="006D671D">
        <w:t>.</w:t>
      </w:r>
    </w:p>
    <w:sectPr w:rsidR="001B3081" w:rsidRPr="006D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84"/>
    <w:rsid w:val="000F6984"/>
    <w:rsid w:val="001B3081"/>
    <w:rsid w:val="005605A9"/>
    <w:rsid w:val="006909FB"/>
    <w:rsid w:val="006D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11B1"/>
  <w15:chartTrackingRefBased/>
  <w15:docId w15:val="{6372C0B2-534B-4E6B-8FC1-CE2647F2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C2C2C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Бархутова</dc:creator>
  <cp:keywords/>
  <dc:description/>
  <cp:lastModifiedBy>Бархутова</cp:lastModifiedBy>
  <cp:revision>2</cp:revision>
  <dcterms:created xsi:type="dcterms:W3CDTF">2026-02-25T03:56:00Z</dcterms:created>
  <dcterms:modified xsi:type="dcterms:W3CDTF">2026-02-25T05:02:00Z</dcterms:modified>
</cp:coreProperties>
</file>