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0467" w14:textId="2A20BCF1" w:rsidR="00F63854" w:rsidRPr="00247DB1" w:rsidRDefault="00247DB1" w:rsidP="00247DB1">
      <w:pPr>
        <w:pStyle w:val="a7"/>
        <w:numPr>
          <w:ilvl w:val="0"/>
          <w:numId w:val="1"/>
        </w:numPr>
        <w:rPr>
          <w:b/>
          <w:bCs/>
        </w:rPr>
      </w:pPr>
      <w:r w:rsidRPr="00247DB1">
        <w:rPr>
          <w:b/>
          <w:bCs/>
        </w:rPr>
        <w:t>Найдите прилагательные и укажите их разряд</w:t>
      </w:r>
      <w:r w:rsidR="005579F3">
        <w:rPr>
          <w:b/>
          <w:bCs/>
        </w:rPr>
        <w:t>, род, число, падеж</w:t>
      </w:r>
      <w:r w:rsidRPr="00247DB1">
        <w:rPr>
          <w:b/>
          <w:bCs/>
        </w:rPr>
        <w:t>.</w:t>
      </w:r>
    </w:p>
    <w:p w14:paraId="28040CD5" w14:textId="77E98353" w:rsidR="00247DB1" w:rsidRPr="00247DB1" w:rsidRDefault="00247DB1" w:rsidP="00E704FE">
      <w:pPr>
        <w:ind w:firstLine="360"/>
      </w:pPr>
      <w:r w:rsidRPr="005172AE">
        <w:t>Солдат шел по каменистой тропе. Вдали виднелся древний город. Его взгляд был тревожным. Он думал о далеком доме</w:t>
      </w:r>
      <w:r w:rsidRPr="00247DB1">
        <w:t>.</w:t>
      </w:r>
    </w:p>
    <w:p w14:paraId="0197105D" w14:textId="1E431054" w:rsidR="00247DB1" w:rsidRDefault="00247DB1" w:rsidP="00E704FE">
      <w:pPr>
        <w:ind w:firstLine="360"/>
      </w:pPr>
      <w:r w:rsidRPr="005172AE">
        <w:t>Под пыльным небом шли усталые солдаты. Их добрые глаза смотрели смело в неизвестное будущее</w:t>
      </w:r>
      <w:r w:rsidRPr="00247DB1">
        <w:t>.</w:t>
      </w:r>
    </w:p>
    <w:p w14:paraId="65419AB0" w14:textId="750B8D0A" w:rsidR="00247DB1" w:rsidRPr="00247DB1" w:rsidRDefault="00247DB1" w:rsidP="00247DB1">
      <w:pPr>
        <w:pStyle w:val="a7"/>
        <w:numPr>
          <w:ilvl w:val="0"/>
          <w:numId w:val="1"/>
        </w:numPr>
        <w:rPr>
          <w:b/>
          <w:bCs/>
        </w:rPr>
      </w:pPr>
      <w:r w:rsidRPr="00247DB1">
        <w:rPr>
          <w:b/>
          <w:bCs/>
        </w:rPr>
        <w:t>Напишите прилагательные, которые могли бы использовать солдаты в своих письмах описывая:</w:t>
      </w:r>
    </w:p>
    <w:p w14:paraId="161AF677" w14:textId="77777777" w:rsidR="00247DB1" w:rsidRDefault="00247DB1" w:rsidP="00247DB1">
      <w:pPr>
        <w:pStyle w:val="a7"/>
      </w:pPr>
    </w:p>
    <w:p w14:paraId="51D309D3" w14:textId="43A5487F" w:rsidR="00247DB1" w:rsidRDefault="00247DB1" w:rsidP="00247DB1">
      <w:pPr>
        <w:pStyle w:val="a7"/>
        <w:numPr>
          <w:ilvl w:val="0"/>
          <w:numId w:val="2"/>
        </w:numPr>
        <w:spacing w:line="600" w:lineRule="auto"/>
      </w:pPr>
      <w:r>
        <w:t>Природу Афганистана;</w:t>
      </w:r>
    </w:p>
    <w:p w14:paraId="0E98B0C9" w14:textId="48A5C27F" w:rsidR="00247DB1" w:rsidRDefault="00247DB1" w:rsidP="00247DB1">
      <w:pPr>
        <w:pStyle w:val="a7"/>
        <w:numPr>
          <w:ilvl w:val="0"/>
          <w:numId w:val="2"/>
        </w:numPr>
        <w:spacing w:line="600" w:lineRule="auto"/>
      </w:pPr>
      <w:r>
        <w:t>Свои чувства;</w:t>
      </w:r>
    </w:p>
    <w:p w14:paraId="0B5C3178" w14:textId="5A1E1BE4" w:rsidR="007A5084" w:rsidRPr="00247DB1" w:rsidRDefault="00247DB1" w:rsidP="006673D0">
      <w:pPr>
        <w:pStyle w:val="a7"/>
        <w:numPr>
          <w:ilvl w:val="0"/>
          <w:numId w:val="2"/>
        </w:numPr>
        <w:spacing w:line="600" w:lineRule="auto"/>
      </w:pPr>
      <w:r>
        <w:t>Товарищей.</w:t>
      </w:r>
    </w:p>
    <w:sectPr w:rsidR="007A5084" w:rsidRPr="0024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5879"/>
    <w:multiLevelType w:val="hybridMultilevel"/>
    <w:tmpl w:val="95E4D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E5859"/>
    <w:multiLevelType w:val="hybridMultilevel"/>
    <w:tmpl w:val="354E4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65146">
    <w:abstractNumId w:val="0"/>
  </w:num>
  <w:num w:numId="2" w16cid:durableId="689650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E7"/>
    <w:rsid w:val="001058E3"/>
    <w:rsid w:val="00247DB1"/>
    <w:rsid w:val="002A0BB5"/>
    <w:rsid w:val="00371075"/>
    <w:rsid w:val="005579F3"/>
    <w:rsid w:val="006673D0"/>
    <w:rsid w:val="006C7EE7"/>
    <w:rsid w:val="007A5084"/>
    <w:rsid w:val="00E704FE"/>
    <w:rsid w:val="00F301AB"/>
    <w:rsid w:val="00F51DA4"/>
    <w:rsid w:val="00F5263D"/>
    <w:rsid w:val="00F6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19644"/>
  <w15:chartTrackingRefBased/>
  <w15:docId w15:val="{F4CF784C-B300-497E-9842-C5E1FA52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7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E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E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E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7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7E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7E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7E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7E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7E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7E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7E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7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7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7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7E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7E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7E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7E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7E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7E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2026-02-12T10:25:00Z</dcterms:created>
  <dcterms:modified xsi:type="dcterms:W3CDTF">2026-02-14T08:26:00Z</dcterms:modified>
</cp:coreProperties>
</file>