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4F3007" w14:textId="1F6E4D69" w:rsidR="00DC6AF5" w:rsidRPr="00DC6AF5" w:rsidRDefault="00DC6AF5" w:rsidP="00DC6AF5">
      <w:pPr>
        <w:rPr>
          <w:b/>
          <w:bCs/>
        </w:rPr>
      </w:pPr>
      <w:r w:rsidRPr="00DC6AF5">
        <w:rPr>
          <w:b/>
          <w:bCs/>
        </w:rPr>
        <w:t>Ведущий:</w:t>
      </w:r>
    </w:p>
    <w:p w14:paraId="2DF253FC" w14:textId="013DFD86" w:rsidR="00DC6AF5" w:rsidRPr="00DC6AF5" w:rsidRDefault="00DC6AF5" w:rsidP="00DC6AF5">
      <w:r w:rsidRPr="00DC6AF5">
        <w:t xml:space="preserve">Здравствуйте, уважаемые дамы и господа! </w:t>
      </w:r>
      <w:r>
        <w:t xml:space="preserve">Мы рады приветствовать вас </w:t>
      </w:r>
      <w:r w:rsidRPr="00DC6AF5">
        <w:t>на торжественно</w:t>
      </w:r>
      <w:r>
        <w:t>м</w:t>
      </w:r>
      <w:r w:rsidRPr="00DC6AF5">
        <w:t xml:space="preserve"> мероприяти</w:t>
      </w:r>
      <w:r>
        <w:t>и</w:t>
      </w:r>
      <w:r w:rsidRPr="00DC6AF5">
        <w:t xml:space="preserve">, </w:t>
      </w:r>
      <w:proofErr w:type="gramStart"/>
      <w:r w:rsidRPr="00DC6AF5">
        <w:t>посвященное</w:t>
      </w:r>
      <w:proofErr w:type="gramEnd"/>
      <w:r w:rsidRPr="00DC6AF5">
        <w:t xml:space="preserve"> Дню Героев Отечества! Сегодня мы собрались здесь, чтобы почтить память тех, кто отдал свои жизни и здоровье за мирное небо над нашими головами, за благополучие нашей страны и наших семей.</w:t>
      </w:r>
    </w:p>
    <w:p w14:paraId="3EAB134F" w14:textId="77777777" w:rsidR="00DC6AF5" w:rsidRPr="00DC6AF5" w:rsidRDefault="00DC6AF5" w:rsidP="00DC6AF5">
      <w:pPr>
        <w:rPr>
          <w:b/>
          <w:bCs/>
        </w:rPr>
      </w:pPr>
      <w:r w:rsidRPr="00DC6AF5">
        <w:rPr>
          <w:b/>
          <w:bCs/>
        </w:rPr>
        <w:t>Ведущий:</w:t>
      </w:r>
    </w:p>
    <w:p w14:paraId="67317D51" w14:textId="77777777" w:rsidR="00DC6AF5" w:rsidRPr="00DC6AF5" w:rsidRDefault="00DC6AF5" w:rsidP="00DC6AF5">
      <w:r w:rsidRPr="00DC6AF5">
        <w:t>Это особенный день, когда мы вспоминаем великих людей, чьи подвиги вошли в историю нашей Родины. Каждый из них — пример мужества, стойкости и беззаветной любви к своему народу. Мы выражаем им бесконечную благодарность и восхищение.</w:t>
      </w:r>
    </w:p>
    <w:p w14:paraId="4410A2A1" w14:textId="77777777" w:rsidR="00DC6AF5" w:rsidRPr="00DC6AF5" w:rsidRDefault="00DC6AF5" w:rsidP="00DC6AF5">
      <w:pPr>
        <w:rPr>
          <w:b/>
          <w:bCs/>
        </w:rPr>
      </w:pPr>
      <w:r w:rsidRPr="00DC6AF5">
        <w:rPr>
          <w:b/>
          <w:bCs/>
        </w:rPr>
        <w:t>Ведущий:</w:t>
      </w:r>
    </w:p>
    <w:p w14:paraId="2501F2D2" w14:textId="4FCDA62A" w:rsidR="00DC6AF5" w:rsidRPr="00DC6AF5" w:rsidRDefault="00DC6AF5" w:rsidP="00DC6AF5">
      <w:r>
        <w:t xml:space="preserve">Внимание! Звучит </w:t>
      </w:r>
      <w:r w:rsidRPr="00DC6AF5">
        <w:t>гимн Российской Федерации</w:t>
      </w:r>
      <w:r>
        <w:t>!</w:t>
      </w:r>
      <w:r w:rsidRPr="00DC6AF5">
        <w:t xml:space="preserve"> </w:t>
      </w:r>
    </w:p>
    <w:p w14:paraId="4D3BC7AA" w14:textId="77777777" w:rsidR="00DC6AF5" w:rsidRPr="00DC6AF5" w:rsidRDefault="00DC6AF5" w:rsidP="00DC6AF5">
      <w:pPr>
        <w:rPr>
          <w:b/>
          <w:bCs/>
        </w:rPr>
      </w:pPr>
      <w:r w:rsidRPr="00DC6AF5">
        <w:rPr>
          <w:b/>
          <w:bCs/>
        </w:rPr>
        <w:t>Ведущий:</w:t>
      </w:r>
    </w:p>
    <w:p w14:paraId="7DD3B91B" w14:textId="1AF9CB5F" w:rsidR="00DC6AF5" w:rsidRPr="00DC6AF5" w:rsidRDefault="00DC6AF5" w:rsidP="00DC6AF5">
      <w:r w:rsidRPr="00DC6AF5">
        <w:t xml:space="preserve">Сегодня на этом празднике присутствуют </w:t>
      </w:r>
      <w:r>
        <w:t>несколько</w:t>
      </w:r>
      <w:r w:rsidRPr="00DC6AF5">
        <w:t xml:space="preserve"> поколений. Каждый из нас несет в себе частичку той огромной ответственности, которая лежит на плечах наших предков. Именно поэтому так важно помнить и чтить их подвиги.</w:t>
      </w:r>
    </w:p>
    <w:p w14:paraId="7BFBC4A3" w14:textId="77777777" w:rsidR="00DC6AF5" w:rsidRPr="00DC6AF5" w:rsidRDefault="00DC6AF5" w:rsidP="00DC6AF5">
      <w:pPr>
        <w:rPr>
          <w:b/>
          <w:bCs/>
        </w:rPr>
      </w:pPr>
      <w:r w:rsidRPr="00DC6AF5">
        <w:rPr>
          <w:b/>
          <w:bCs/>
        </w:rPr>
        <w:t>Ведущий:</w:t>
      </w:r>
    </w:p>
    <w:p w14:paraId="1BDA6AC4" w14:textId="7BE244FE" w:rsidR="00DC6AF5" w:rsidRPr="00DC6AF5" w:rsidRDefault="00DC6AF5" w:rsidP="00DC6AF5">
      <w:r w:rsidRPr="00DC6AF5">
        <w:t>Прежде чем перейти к основной части программы, позвольте представить наших почетных гостей. На нашем мероприятии присутствуют:</w:t>
      </w:r>
    </w:p>
    <w:p w14:paraId="253E9967" w14:textId="77777777" w:rsidR="00DC6AF5" w:rsidRPr="00DC6AF5" w:rsidRDefault="00DC6AF5" w:rsidP="00DC6AF5">
      <w:pPr>
        <w:numPr>
          <w:ilvl w:val="0"/>
          <w:numId w:val="1"/>
        </w:numPr>
      </w:pPr>
      <w:r w:rsidRPr="00DC6AF5">
        <w:t>[Название должности и имя гостя]</w:t>
      </w:r>
    </w:p>
    <w:p w14:paraId="6D8FC0BC" w14:textId="77777777" w:rsidR="00DC6AF5" w:rsidRPr="00DC6AF5" w:rsidRDefault="00DC6AF5" w:rsidP="00DC6AF5">
      <w:pPr>
        <w:numPr>
          <w:ilvl w:val="0"/>
          <w:numId w:val="2"/>
        </w:numPr>
      </w:pPr>
      <w:r w:rsidRPr="00DC6AF5">
        <w:t>[Название должности и имя гостя]</w:t>
      </w:r>
    </w:p>
    <w:p w14:paraId="3EE1CE9A" w14:textId="77777777" w:rsidR="00DC6AF5" w:rsidRPr="00DC6AF5" w:rsidRDefault="00DC6AF5" w:rsidP="00DC6AF5">
      <w:pPr>
        <w:numPr>
          <w:ilvl w:val="0"/>
          <w:numId w:val="3"/>
        </w:numPr>
      </w:pPr>
      <w:r w:rsidRPr="00DC6AF5">
        <w:t>[Название должности и имя гостя]</w:t>
      </w:r>
    </w:p>
    <w:p w14:paraId="77BFCFC5" w14:textId="77777777" w:rsidR="00DC6AF5" w:rsidRPr="00DC6AF5" w:rsidRDefault="00DC6AF5" w:rsidP="00DC6AF5">
      <w:r w:rsidRPr="00DC6AF5">
        <w:t>Мы благодарим их за присутствие и поддержку этого важного события.</w:t>
      </w:r>
    </w:p>
    <w:p w14:paraId="327DB903" w14:textId="77777777" w:rsidR="00DC6AF5" w:rsidRPr="00DC6AF5" w:rsidRDefault="00DC6AF5" w:rsidP="00DC6AF5">
      <w:pPr>
        <w:rPr>
          <w:b/>
          <w:bCs/>
        </w:rPr>
      </w:pPr>
      <w:r w:rsidRPr="00DC6AF5">
        <w:rPr>
          <w:b/>
          <w:bCs/>
        </w:rPr>
        <w:t>Ведущий:</w:t>
      </w:r>
    </w:p>
    <w:p w14:paraId="5843F6B5" w14:textId="30CE0A48" w:rsidR="00DC6AF5" w:rsidRPr="00DC6AF5" w:rsidRDefault="00DC6AF5" w:rsidP="00DC6AF5">
      <w:r>
        <w:t xml:space="preserve">На сцену приглашается </w:t>
      </w:r>
      <w:r w:rsidRPr="00DC6AF5">
        <w:t xml:space="preserve">[Имя чтеца] </w:t>
      </w:r>
      <w:r>
        <w:t xml:space="preserve">со </w:t>
      </w:r>
      <w:r w:rsidRPr="00DC6AF5">
        <w:t>стихотворение</w:t>
      </w:r>
      <w:r>
        <w:t>м</w:t>
      </w:r>
      <w:r w:rsidRPr="00DC6AF5">
        <w:t xml:space="preserve"> "Помнить". Эти строки напомнят нам о важности сохранения памяти о наших предках и передаче ее будущим поколениям.</w:t>
      </w:r>
    </w:p>
    <w:p w14:paraId="6B6D41A6" w14:textId="77777777" w:rsidR="00DC6AF5" w:rsidRPr="00DC6AF5" w:rsidRDefault="00DC6AF5" w:rsidP="00DC6AF5">
      <w:pPr>
        <w:rPr>
          <w:b/>
          <w:bCs/>
        </w:rPr>
      </w:pPr>
      <w:r w:rsidRPr="00DC6AF5">
        <w:rPr>
          <w:b/>
          <w:bCs/>
        </w:rPr>
        <w:t>Ведущий:</w:t>
      </w:r>
    </w:p>
    <w:p w14:paraId="6A2EDD7A" w14:textId="298F379B" w:rsidR="00DC6AF5" w:rsidRPr="00DC6AF5" w:rsidRDefault="00DC6AF5" w:rsidP="00DC6AF5">
      <w:r w:rsidRPr="00DC6AF5">
        <w:t xml:space="preserve">А сейчас на сцене </w:t>
      </w:r>
      <w:r w:rsidR="007801DA">
        <w:t>_____</w:t>
      </w:r>
      <w:r w:rsidRPr="00DC6AF5">
        <w:t xml:space="preserve"> с песней «Войны не умирают». Эта композиция, полная глубоких эмоций и патриотизма, посвящена всем ветеранам, чья доблесть и отвага стали примером для будущих поколений.</w:t>
      </w:r>
    </w:p>
    <w:p w14:paraId="33E1A5D2" w14:textId="77777777" w:rsidR="00DC6AF5" w:rsidRPr="00DC6AF5" w:rsidRDefault="00DC6AF5" w:rsidP="00DC6AF5">
      <w:pPr>
        <w:rPr>
          <w:b/>
          <w:bCs/>
        </w:rPr>
      </w:pPr>
      <w:r w:rsidRPr="00DC6AF5">
        <w:rPr>
          <w:b/>
          <w:bCs/>
        </w:rPr>
        <w:t>Ведущий:</w:t>
      </w:r>
    </w:p>
    <w:p w14:paraId="1E12BD7D" w14:textId="7C13DD80" w:rsidR="00DC6AF5" w:rsidRPr="00DC6AF5" w:rsidRDefault="00DC6AF5" w:rsidP="00DC6AF5">
      <w:r w:rsidRPr="00DC6AF5">
        <w:t>Уважаемые зрители, у нас сегодня есть уникальная возможность пообщаться с одним из ветеранов Великой Отечественной войны, [Имя ветерана]. Он поделится своими воспоминаниями о том трудном времени и расскажет, что значит быть настоящим героем.</w:t>
      </w:r>
    </w:p>
    <w:p w14:paraId="21258531" w14:textId="77777777" w:rsidR="00DC6AF5" w:rsidRPr="00DC6AF5" w:rsidRDefault="00DC6AF5" w:rsidP="00DC6AF5">
      <w:pPr>
        <w:rPr>
          <w:b/>
          <w:bCs/>
        </w:rPr>
      </w:pPr>
      <w:r w:rsidRPr="00DC6AF5">
        <w:rPr>
          <w:b/>
          <w:bCs/>
        </w:rPr>
        <w:t>Ведущий:</w:t>
      </w:r>
    </w:p>
    <w:p w14:paraId="679976C6" w14:textId="6ED61B5F" w:rsidR="00DC6AF5" w:rsidRPr="00DC6AF5" w:rsidRDefault="00DC6AF5" w:rsidP="00DC6AF5">
      <w:r w:rsidRPr="00DC6AF5">
        <w:t xml:space="preserve">Следующий номер – это песня «За нас» в исполнении </w:t>
      </w:r>
      <w:r w:rsidR="007801DA">
        <w:t>______</w:t>
      </w:r>
      <w:r w:rsidRPr="00DC6AF5">
        <w:t>. Она звучит как благодарность всем тем, кто боролся за наше будущее, за мирную жизнь, которую мы имеем сегодня.</w:t>
      </w:r>
    </w:p>
    <w:p w14:paraId="1AD55847" w14:textId="77777777" w:rsidR="00762071" w:rsidRPr="00DC6AF5" w:rsidRDefault="00762071" w:rsidP="00762071">
      <w:pPr>
        <w:rPr>
          <w:b/>
          <w:bCs/>
        </w:rPr>
      </w:pPr>
      <w:r w:rsidRPr="00DC6AF5">
        <w:rPr>
          <w:b/>
          <w:bCs/>
        </w:rPr>
        <w:t>Ведущий:</w:t>
      </w:r>
    </w:p>
    <w:p w14:paraId="4D449BFE" w14:textId="2076A7CE" w:rsidR="00DC6AF5" w:rsidRPr="00DC6AF5" w:rsidRDefault="00DC6AF5" w:rsidP="00DC6AF5">
      <w:r w:rsidRPr="00DC6AF5">
        <w:lastRenderedPageBreak/>
        <w:t xml:space="preserve">Ансамбль </w:t>
      </w:r>
      <w:r w:rsidR="007801DA">
        <w:t>_____</w:t>
      </w:r>
      <w:r w:rsidRPr="00DC6AF5">
        <w:t xml:space="preserve"> представит вашему вниманию песню «Родина». Эта композиция наполнена искренними чувствами любви и гордости за нашу страну.</w:t>
      </w:r>
    </w:p>
    <w:p w14:paraId="05A853FE" w14:textId="77777777" w:rsidR="00762071" w:rsidRPr="00DC6AF5" w:rsidRDefault="00762071" w:rsidP="00762071">
      <w:pPr>
        <w:rPr>
          <w:b/>
          <w:bCs/>
        </w:rPr>
      </w:pPr>
      <w:r w:rsidRPr="00DC6AF5">
        <w:rPr>
          <w:b/>
          <w:bCs/>
        </w:rPr>
        <w:t>Ведущий:</w:t>
      </w:r>
    </w:p>
    <w:p w14:paraId="28494E88" w14:textId="77777777" w:rsidR="00DC6AF5" w:rsidRPr="00DC6AF5" w:rsidRDefault="00DC6AF5" w:rsidP="00DC6AF5">
      <w:r w:rsidRPr="00DC6AF5">
        <w:t>Настало время для общего выступления. Все присутствующие могут присоединиться к исполнению песни «Встанем». Давайте покажем единство и готовность защищать наши идеалы.</w:t>
      </w:r>
    </w:p>
    <w:p w14:paraId="68A06428" w14:textId="77777777" w:rsidR="00762071" w:rsidRPr="00DC6AF5" w:rsidRDefault="00762071" w:rsidP="00762071">
      <w:pPr>
        <w:rPr>
          <w:b/>
          <w:bCs/>
        </w:rPr>
      </w:pPr>
      <w:r w:rsidRPr="00DC6AF5">
        <w:rPr>
          <w:b/>
          <w:bCs/>
        </w:rPr>
        <w:t>Ведущий:</w:t>
      </w:r>
    </w:p>
    <w:p w14:paraId="46A85ACF" w14:textId="519B4E8C" w:rsidR="00DC6AF5" w:rsidRPr="00DC6AF5" w:rsidRDefault="00DC6AF5" w:rsidP="00DC6AF5">
      <w:r w:rsidRPr="00DC6AF5">
        <w:t xml:space="preserve">На сцену выходит ансамбль </w:t>
      </w:r>
      <w:r w:rsidR="007801DA">
        <w:t>____</w:t>
      </w:r>
      <w:r w:rsidRPr="00DC6AF5">
        <w:t xml:space="preserve"> с традиционным казачьим танцем с шашками. Этот танец символизирует воинскую доблесть и дух казаков, которые всегда были верными защитниками Родины.</w:t>
      </w:r>
    </w:p>
    <w:p w14:paraId="6C2F3330" w14:textId="77777777" w:rsidR="00762071" w:rsidRPr="00DC6AF5" w:rsidRDefault="00762071" w:rsidP="00762071">
      <w:pPr>
        <w:rPr>
          <w:b/>
          <w:bCs/>
        </w:rPr>
      </w:pPr>
      <w:r w:rsidRPr="00DC6AF5">
        <w:rPr>
          <w:b/>
          <w:bCs/>
        </w:rPr>
        <w:t>Ведущий:</w:t>
      </w:r>
    </w:p>
    <w:p w14:paraId="7CFE2F56" w14:textId="1D82F491" w:rsidR="00DC6AF5" w:rsidRPr="00DC6AF5" w:rsidRDefault="00DC6AF5" w:rsidP="00DC6AF5">
      <w:r w:rsidRPr="00DC6AF5">
        <w:t xml:space="preserve">А теперь давайте перенесёмся в культуру народов Сибири. Ансамбль </w:t>
      </w:r>
      <w:r w:rsidR="007801DA">
        <w:t xml:space="preserve">________ </w:t>
      </w:r>
      <w:r w:rsidRPr="00DC6AF5">
        <w:t>покажет традиционный бурятский танец, который отражает богатство и разнообразие культур нашей страны.</w:t>
      </w:r>
    </w:p>
    <w:p w14:paraId="69CB9E6A" w14:textId="77777777" w:rsidR="00762071" w:rsidRPr="00DC6AF5" w:rsidRDefault="00762071" w:rsidP="00762071">
      <w:pPr>
        <w:rPr>
          <w:b/>
          <w:bCs/>
        </w:rPr>
      </w:pPr>
      <w:r w:rsidRPr="00DC6AF5">
        <w:rPr>
          <w:b/>
          <w:bCs/>
        </w:rPr>
        <w:t>Ведущий:</w:t>
      </w:r>
    </w:p>
    <w:p w14:paraId="7EA088B1" w14:textId="796594FB" w:rsidR="00DC6AF5" w:rsidRPr="00DC6AF5" w:rsidRDefault="00DC6AF5" w:rsidP="00DC6AF5">
      <w:r w:rsidRPr="00DC6AF5">
        <w:t xml:space="preserve">Завершает нашу программу группа </w:t>
      </w:r>
      <w:r w:rsidR="007801DA">
        <w:t>______</w:t>
      </w:r>
      <w:bookmarkStart w:id="0" w:name="_GoBack"/>
      <w:bookmarkEnd w:id="0"/>
      <w:r w:rsidRPr="00DC6AF5">
        <w:t xml:space="preserve"> с песней «Конь». Эта композиция воплощает образ свободы, силы и воли, которые являются неотъемлемыми качествами настоящего героя.</w:t>
      </w:r>
    </w:p>
    <w:p w14:paraId="43892A97" w14:textId="77777777" w:rsidR="00762071" w:rsidRPr="00DC6AF5" w:rsidRDefault="00762071" w:rsidP="00762071">
      <w:pPr>
        <w:rPr>
          <w:b/>
          <w:bCs/>
        </w:rPr>
      </w:pPr>
      <w:r w:rsidRPr="00DC6AF5">
        <w:rPr>
          <w:b/>
          <w:bCs/>
        </w:rPr>
        <w:t>Ведущий:</w:t>
      </w:r>
    </w:p>
    <w:p w14:paraId="4A049EA0" w14:textId="77777777" w:rsidR="00DC6AF5" w:rsidRPr="00DC6AF5" w:rsidRDefault="00DC6AF5" w:rsidP="00DC6AF5">
      <w:r w:rsidRPr="00DC6AF5">
        <w:t>Дорогие друзья, наше мероприятие подходит к концу. Мы благодарим всех участников и гостей за активное участие и надеемся, что этот день останется в ваших сердцах как символ единства и гордости за нашу великую страну.</w:t>
      </w:r>
    </w:p>
    <w:p w14:paraId="0033B3C8" w14:textId="77777777" w:rsidR="00762071" w:rsidRPr="00DC6AF5" w:rsidRDefault="00762071" w:rsidP="00762071">
      <w:pPr>
        <w:rPr>
          <w:b/>
          <w:bCs/>
        </w:rPr>
      </w:pPr>
      <w:r w:rsidRPr="00DC6AF5">
        <w:rPr>
          <w:b/>
          <w:bCs/>
        </w:rPr>
        <w:t>Ведущий:</w:t>
      </w:r>
    </w:p>
    <w:p w14:paraId="5913346A" w14:textId="77777777" w:rsidR="00DC6AF5" w:rsidRPr="00DC6AF5" w:rsidRDefault="00DC6AF5" w:rsidP="00DC6AF5">
      <w:r w:rsidRPr="00DC6AF5">
        <w:t>Пусть память о наших героях всегда будет жива, а их подвиги вдохновляют нас на новые свершения во благо Родины!</w:t>
      </w:r>
    </w:p>
    <w:p w14:paraId="2FAA7AA9" w14:textId="77777777" w:rsidR="00751D29" w:rsidRDefault="00751D29"/>
    <w:sectPr w:rsidR="00751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14017"/>
    <w:multiLevelType w:val="multilevel"/>
    <w:tmpl w:val="DB525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D85"/>
    <w:rsid w:val="002F6D85"/>
    <w:rsid w:val="00751D29"/>
    <w:rsid w:val="00762071"/>
    <w:rsid w:val="007801DA"/>
    <w:rsid w:val="00DC6AF5"/>
    <w:rsid w:val="00E846DC"/>
    <w:rsid w:val="00EA06BE"/>
    <w:rsid w:val="00FC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052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Дашинима</dc:creator>
  <cp:lastModifiedBy>Владелец</cp:lastModifiedBy>
  <cp:revision>2</cp:revision>
  <dcterms:created xsi:type="dcterms:W3CDTF">2025-09-23T03:20:00Z</dcterms:created>
  <dcterms:modified xsi:type="dcterms:W3CDTF">2025-09-23T03:20:00Z</dcterms:modified>
</cp:coreProperties>
</file>