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142" w:tblpY="871"/>
        <w:tblW w:w="10348" w:type="dxa"/>
        <w:tblLook w:val="01E0" w:firstRow="1" w:lastRow="1" w:firstColumn="1" w:lastColumn="1" w:noHBand="0" w:noVBand="0"/>
      </w:tblPr>
      <w:tblGrid>
        <w:gridCol w:w="5671"/>
        <w:gridCol w:w="4677"/>
      </w:tblGrid>
      <w:tr w:rsidR="00E15D45" w:rsidRPr="008528AE" w14:paraId="78B25C1D" w14:textId="77777777" w:rsidTr="003A21B3">
        <w:trPr>
          <w:trHeight w:val="2694"/>
        </w:trPr>
        <w:tc>
          <w:tcPr>
            <w:tcW w:w="5671" w:type="dxa"/>
          </w:tcPr>
          <w:p w14:paraId="754580DE" w14:textId="77777777" w:rsidR="003B1D37" w:rsidRDefault="003B1D37" w:rsidP="003B1D37">
            <w:pPr>
              <w:tabs>
                <w:tab w:val="center" w:pos="4961"/>
                <w:tab w:val="left" w:pos="6075"/>
              </w:tabs>
              <w:rPr>
                <w:sz w:val="28"/>
                <w:szCs w:val="28"/>
              </w:rPr>
            </w:pPr>
            <w:r w:rsidRPr="00F636F6">
              <w:rPr>
                <w:sz w:val="28"/>
                <w:szCs w:val="28"/>
              </w:rPr>
              <w:t>СОГЛАСОВАНО:</w:t>
            </w:r>
          </w:p>
          <w:p w14:paraId="066DAD1A" w14:textId="0C927BCC" w:rsidR="003B1D37" w:rsidRDefault="00C62372" w:rsidP="003B1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B1D37" w:rsidRPr="002E054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3B1D37" w:rsidRPr="002E054F">
              <w:rPr>
                <w:sz w:val="28"/>
                <w:szCs w:val="28"/>
              </w:rPr>
              <w:t xml:space="preserve"> Республиканского агентства по делам молодежи</w:t>
            </w:r>
          </w:p>
          <w:p w14:paraId="376CB24E" w14:textId="77777777" w:rsidR="003B1D37" w:rsidRPr="002E054F" w:rsidRDefault="003B1D37" w:rsidP="003B1D37">
            <w:pPr>
              <w:rPr>
                <w:rStyle w:val="messagemeta"/>
                <w:color w:val="000000"/>
                <w:sz w:val="28"/>
                <w:szCs w:val="28"/>
              </w:rPr>
            </w:pPr>
          </w:p>
          <w:p w14:paraId="38967A04" w14:textId="3080DDF6" w:rsidR="003B1D37" w:rsidRPr="001F1E43" w:rsidRDefault="003B1D37" w:rsidP="003B1D3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______________/</w:t>
            </w:r>
            <w:r w:rsidRPr="003A21B3">
              <w:rPr>
                <w:bCs/>
                <w:sz w:val="28"/>
                <w:szCs w:val="28"/>
              </w:rPr>
              <w:t xml:space="preserve"> </w:t>
            </w:r>
            <w:r w:rsidR="00C62372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="00C62372">
              <w:rPr>
                <w:bCs/>
                <w:sz w:val="28"/>
                <w:szCs w:val="28"/>
              </w:rPr>
              <w:t>Парпаева</w:t>
            </w:r>
            <w:proofErr w:type="spellEnd"/>
            <w:r>
              <w:rPr>
                <w:bCs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«___» ___________ 2025</w:t>
            </w:r>
            <w:r w:rsidRPr="001F1E43">
              <w:rPr>
                <w:sz w:val="28"/>
                <w:szCs w:val="28"/>
              </w:rPr>
              <w:t xml:space="preserve"> г.</w:t>
            </w:r>
          </w:p>
          <w:p w14:paraId="77A1BD65" w14:textId="7FD3AE6F" w:rsidR="00E15D45" w:rsidRPr="00F636F6" w:rsidRDefault="003B1D37" w:rsidP="003B1D37">
            <w:pPr>
              <w:tabs>
                <w:tab w:val="center" w:pos="4961"/>
                <w:tab w:val="left" w:pos="6075"/>
              </w:tabs>
              <w:rPr>
                <w:sz w:val="28"/>
                <w:szCs w:val="28"/>
              </w:rPr>
            </w:pPr>
            <w:r w:rsidRPr="003A21B3">
              <w:rPr>
                <w:bCs/>
                <w:sz w:val="28"/>
                <w:szCs w:val="28"/>
              </w:rPr>
              <w:t>МП</w:t>
            </w:r>
          </w:p>
        </w:tc>
        <w:tc>
          <w:tcPr>
            <w:tcW w:w="4677" w:type="dxa"/>
          </w:tcPr>
          <w:p w14:paraId="7E685955" w14:textId="77777777" w:rsidR="00E15D45" w:rsidRPr="001F1E43" w:rsidRDefault="00E15D45" w:rsidP="00E15D45">
            <w:pPr>
              <w:rPr>
                <w:sz w:val="28"/>
                <w:szCs w:val="28"/>
              </w:rPr>
            </w:pPr>
            <w:r w:rsidRPr="001F1E43">
              <w:rPr>
                <w:sz w:val="28"/>
                <w:szCs w:val="28"/>
              </w:rPr>
              <w:t xml:space="preserve">УТВЕРЖДАЮ: </w:t>
            </w:r>
          </w:p>
          <w:p w14:paraId="0437FDA1" w14:textId="77777777" w:rsidR="00E15D45" w:rsidRPr="001F1E43" w:rsidRDefault="00E15D45" w:rsidP="00E15D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ГАУ РБ «Молодежный центр»</w:t>
            </w:r>
          </w:p>
          <w:p w14:paraId="7309C4C1" w14:textId="77777777" w:rsidR="00E15D45" w:rsidRDefault="00E15D45" w:rsidP="00E15D45">
            <w:pPr>
              <w:rPr>
                <w:sz w:val="28"/>
                <w:szCs w:val="28"/>
              </w:rPr>
            </w:pPr>
          </w:p>
          <w:p w14:paraId="58CE13F4" w14:textId="77777777" w:rsidR="00E15D45" w:rsidRPr="001F1E43" w:rsidRDefault="00E15D45" w:rsidP="00E15D45">
            <w:pPr>
              <w:rPr>
                <w:sz w:val="28"/>
                <w:szCs w:val="28"/>
              </w:rPr>
            </w:pPr>
            <w:r w:rsidRPr="001F1E43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_</w:t>
            </w:r>
            <w:r w:rsidRPr="001F1E43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З.В. </w:t>
            </w:r>
            <w:proofErr w:type="spellStart"/>
            <w:r>
              <w:rPr>
                <w:sz w:val="28"/>
                <w:szCs w:val="28"/>
              </w:rPr>
              <w:t>Санжиев</w:t>
            </w:r>
            <w:proofErr w:type="spellEnd"/>
          </w:p>
          <w:p w14:paraId="74E04A95" w14:textId="16C92989" w:rsidR="00E15D45" w:rsidRPr="001F1E43" w:rsidRDefault="00E15D45" w:rsidP="00E15D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 </w:t>
            </w:r>
            <w:r w:rsidR="002449D6">
              <w:rPr>
                <w:sz w:val="28"/>
                <w:szCs w:val="28"/>
              </w:rPr>
              <w:t>2025</w:t>
            </w:r>
            <w:r w:rsidR="002449D6" w:rsidRPr="001F1E43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br/>
            </w:r>
            <w:r w:rsidRPr="003A21B3">
              <w:rPr>
                <w:bCs/>
                <w:sz w:val="28"/>
                <w:szCs w:val="28"/>
              </w:rPr>
              <w:t>МП</w:t>
            </w:r>
          </w:p>
          <w:p w14:paraId="12EBBCB0" w14:textId="77777777" w:rsidR="00E15D45" w:rsidRPr="001F1E43" w:rsidRDefault="00E15D45" w:rsidP="00E15D45">
            <w:pPr>
              <w:rPr>
                <w:sz w:val="28"/>
                <w:szCs w:val="28"/>
              </w:rPr>
            </w:pPr>
          </w:p>
        </w:tc>
      </w:tr>
      <w:tr w:rsidR="002E054F" w:rsidRPr="008528AE" w14:paraId="2C93EC93" w14:textId="77777777" w:rsidTr="002E054F">
        <w:trPr>
          <w:trHeight w:val="2119"/>
        </w:trPr>
        <w:tc>
          <w:tcPr>
            <w:tcW w:w="5671" w:type="dxa"/>
          </w:tcPr>
          <w:p w14:paraId="09484321" w14:textId="77777777" w:rsidR="003B1D37" w:rsidRDefault="003B1D37" w:rsidP="003B1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СОГЛАСОВАНО:</w:t>
            </w:r>
          </w:p>
          <w:p w14:paraId="215A7DBF" w14:textId="6E0DFEFA" w:rsidR="00264D6E" w:rsidRDefault="003B1D37" w:rsidP="003B1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Спортивно-тактическ</w:t>
            </w:r>
            <w:r w:rsidR="00F45469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клуб «Лидер»</w:t>
            </w:r>
          </w:p>
          <w:p w14:paraId="61EA82D2" w14:textId="77777777" w:rsidR="00264D6E" w:rsidRDefault="00264D6E" w:rsidP="003B1D37">
            <w:pPr>
              <w:rPr>
                <w:sz w:val="28"/>
                <w:szCs w:val="28"/>
              </w:rPr>
            </w:pPr>
          </w:p>
          <w:p w14:paraId="3443F9EB" w14:textId="2796DEB5" w:rsidR="003B1D37" w:rsidRDefault="003B1D37" w:rsidP="003B1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______________/Д. Ц. Галсанов</w:t>
            </w:r>
          </w:p>
          <w:p w14:paraId="2ED7774D" w14:textId="77777777" w:rsidR="003B1D37" w:rsidRPr="001F1E43" w:rsidRDefault="003B1D37" w:rsidP="003B1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2025</w:t>
            </w:r>
            <w:r w:rsidRPr="001F1E43">
              <w:rPr>
                <w:sz w:val="28"/>
                <w:szCs w:val="28"/>
              </w:rPr>
              <w:t xml:space="preserve"> г.</w:t>
            </w:r>
          </w:p>
          <w:p w14:paraId="38B029BA" w14:textId="1B089107" w:rsidR="002E054F" w:rsidRPr="00F636F6" w:rsidRDefault="003B1D37" w:rsidP="003B1D37">
            <w:pPr>
              <w:tabs>
                <w:tab w:val="center" w:pos="4961"/>
                <w:tab w:val="left" w:pos="6075"/>
              </w:tabs>
              <w:rPr>
                <w:sz w:val="28"/>
                <w:szCs w:val="28"/>
              </w:rPr>
            </w:pPr>
            <w:r w:rsidRPr="003A21B3">
              <w:rPr>
                <w:bCs/>
                <w:sz w:val="28"/>
                <w:szCs w:val="28"/>
              </w:rPr>
              <w:t>МП</w:t>
            </w:r>
          </w:p>
        </w:tc>
        <w:tc>
          <w:tcPr>
            <w:tcW w:w="4677" w:type="dxa"/>
          </w:tcPr>
          <w:p w14:paraId="593DA29B" w14:textId="4A325DE0" w:rsidR="00057450" w:rsidRPr="001F1E43" w:rsidRDefault="00057450" w:rsidP="00057450">
            <w:pPr>
              <w:rPr>
                <w:sz w:val="28"/>
                <w:szCs w:val="28"/>
              </w:rPr>
            </w:pPr>
          </w:p>
        </w:tc>
      </w:tr>
    </w:tbl>
    <w:p w14:paraId="4F54AC1E" w14:textId="796293B6" w:rsidR="00BC65F8" w:rsidRDefault="00BC65F8" w:rsidP="009419AF">
      <w:pPr>
        <w:spacing w:line="360" w:lineRule="auto"/>
        <w:rPr>
          <w:sz w:val="28"/>
          <w:szCs w:val="28"/>
        </w:rPr>
      </w:pPr>
    </w:p>
    <w:p w14:paraId="2C757FF9" w14:textId="27A32C47" w:rsidR="00B7024D" w:rsidRPr="003E5B7F" w:rsidRDefault="00B7024D" w:rsidP="009419AF">
      <w:pPr>
        <w:spacing w:line="360" w:lineRule="auto"/>
        <w:rPr>
          <w:sz w:val="16"/>
          <w:szCs w:val="16"/>
        </w:rPr>
      </w:pPr>
    </w:p>
    <w:p w14:paraId="39E67956" w14:textId="77777777" w:rsidR="00FD2153" w:rsidRPr="003E5B7F" w:rsidRDefault="00FD2153" w:rsidP="00F56F38">
      <w:pPr>
        <w:rPr>
          <w:sz w:val="16"/>
          <w:szCs w:val="16"/>
        </w:rPr>
      </w:pPr>
    </w:p>
    <w:p w14:paraId="163460E8" w14:textId="5991569E" w:rsidR="009419AF" w:rsidRPr="00BB7C2F" w:rsidRDefault="009419AF" w:rsidP="00F56F38">
      <w:pPr>
        <w:jc w:val="center"/>
        <w:rPr>
          <w:b/>
          <w:sz w:val="28"/>
          <w:szCs w:val="28"/>
        </w:rPr>
      </w:pPr>
      <w:r w:rsidRPr="00BB7C2F">
        <w:rPr>
          <w:b/>
          <w:sz w:val="28"/>
          <w:szCs w:val="28"/>
        </w:rPr>
        <w:t>ПОЛОЖЕНИЕ</w:t>
      </w:r>
    </w:p>
    <w:p w14:paraId="0F27144F" w14:textId="77777777" w:rsidR="00B867EC" w:rsidRPr="00B867EC" w:rsidRDefault="009419AF" w:rsidP="00F56F38">
      <w:pPr>
        <w:jc w:val="center"/>
        <w:rPr>
          <w:b/>
          <w:sz w:val="28"/>
          <w:szCs w:val="28"/>
        </w:rPr>
      </w:pPr>
      <w:r w:rsidRPr="00BB7C2F">
        <w:rPr>
          <w:b/>
          <w:sz w:val="28"/>
          <w:szCs w:val="28"/>
        </w:rPr>
        <w:t xml:space="preserve">о проведении </w:t>
      </w:r>
      <w:r w:rsidR="00B867EC" w:rsidRPr="00B867EC">
        <w:rPr>
          <w:b/>
          <w:sz w:val="28"/>
          <w:szCs w:val="28"/>
        </w:rPr>
        <w:t>Республиканского турнира среди работающей молодежи</w:t>
      </w:r>
    </w:p>
    <w:p w14:paraId="6942D12B" w14:textId="28DD3890" w:rsidR="00B867EC" w:rsidRPr="00B867EC" w:rsidRDefault="00B867EC" w:rsidP="00F56F38">
      <w:pPr>
        <w:jc w:val="center"/>
        <w:rPr>
          <w:b/>
          <w:sz w:val="28"/>
          <w:szCs w:val="28"/>
        </w:rPr>
      </w:pPr>
      <w:r w:rsidRPr="00B867EC">
        <w:rPr>
          <w:b/>
          <w:sz w:val="28"/>
          <w:szCs w:val="28"/>
        </w:rPr>
        <w:t xml:space="preserve">памяти Мантурова С. В. председателя Государственного комитета Республики Бурятия по делам молодежи, физической культуре и спорту </w:t>
      </w:r>
    </w:p>
    <w:p w14:paraId="3FF753E0" w14:textId="252967EA" w:rsidR="006871AE" w:rsidRDefault="00B867EC" w:rsidP="00F56F38">
      <w:pPr>
        <w:jc w:val="center"/>
        <w:rPr>
          <w:b/>
          <w:sz w:val="28"/>
          <w:szCs w:val="28"/>
        </w:rPr>
      </w:pPr>
      <w:r w:rsidRPr="00B867EC">
        <w:rPr>
          <w:b/>
          <w:sz w:val="28"/>
          <w:szCs w:val="28"/>
        </w:rPr>
        <w:t>(1994-2005 г.)</w:t>
      </w:r>
    </w:p>
    <w:p w14:paraId="40844C2E" w14:textId="77777777" w:rsidR="00D358E1" w:rsidRPr="00F56F38" w:rsidRDefault="00D358E1" w:rsidP="00F56F38">
      <w:pPr>
        <w:spacing w:line="276" w:lineRule="auto"/>
        <w:jc w:val="center"/>
        <w:rPr>
          <w:b/>
          <w:sz w:val="28"/>
          <w:szCs w:val="28"/>
        </w:rPr>
      </w:pPr>
    </w:p>
    <w:p w14:paraId="35F9A067" w14:textId="71633C47" w:rsidR="009419AF" w:rsidRPr="00F56F38" w:rsidRDefault="009419AF" w:rsidP="00F56F38">
      <w:pPr>
        <w:pStyle w:val="a3"/>
        <w:numPr>
          <w:ilvl w:val="0"/>
          <w:numId w:val="2"/>
        </w:numPr>
        <w:spacing w:line="276" w:lineRule="auto"/>
        <w:ind w:left="0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Общие положения</w:t>
      </w:r>
    </w:p>
    <w:p w14:paraId="448B6F7A" w14:textId="49CFC10E" w:rsidR="009419AF" w:rsidRPr="00F56F38" w:rsidRDefault="005575AC" w:rsidP="00F56F38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9419AF" w:rsidRPr="00F56F38">
        <w:rPr>
          <w:sz w:val="28"/>
          <w:szCs w:val="28"/>
        </w:rPr>
        <w:t xml:space="preserve">Настоящее Положение определяет цели и задачи, условия и порядок проведения </w:t>
      </w:r>
      <w:r w:rsidR="006D4EC4" w:rsidRPr="00F56F38">
        <w:rPr>
          <w:bCs/>
          <w:sz w:val="28"/>
          <w:szCs w:val="28"/>
        </w:rPr>
        <w:t>Республиканского турнира среди работающей молодежи памяти Мантурова С. В. председателя Государственного комитета Республики Бурятия по делам молодежи, физической культуре и спорту (1994-2005 г.)</w:t>
      </w:r>
      <w:r w:rsidR="009419AF" w:rsidRPr="00F56F38">
        <w:rPr>
          <w:sz w:val="28"/>
          <w:szCs w:val="28"/>
        </w:rPr>
        <w:t xml:space="preserve"> (далее – Турнир).</w:t>
      </w:r>
    </w:p>
    <w:p w14:paraId="34406FEA" w14:textId="0C7EA34A" w:rsidR="009419AF" w:rsidRPr="00F56F38" w:rsidRDefault="005575AC" w:rsidP="00F56F38">
      <w:pPr>
        <w:shd w:val="clear" w:color="auto" w:fill="FFFFFF"/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9419AF" w:rsidRPr="00F56F38">
        <w:rPr>
          <w:sz w:val="28"/>
          <w:szCs w:val="28"/>
        </w:rPr>
        <w:t>Турнир проводится в рамках государственной программы Республики Бурятия «Развитие молодежной политики»</w:t>
      </w:r>
      <w:r w:rsidR="00141AFA">
        <w:rPr>
          <w:sz w:val="28"/>
          <w:szCs w:val="28"/>
        </w:rPr>
        <w:t>, утвержденной постановлением Правительства Республики Бурятия от 27.05.2025 г</w:t>
      </w:r>
      <w:r w:rsidR="009419AF" w:rsidRPr="00F56F38">
        <w:rPr>
          <w:sz w:val="28"/>
          <w:szCs w:val="28"/>
        </w:rPr>
        <w:t>.</w:t>
      </w:r>
    </w:p>
    <w:p w14:paraId="2712409F" w14:textId="7A8AE42A" w:rsidR="009419AF" w:rsidRPr="00F56F38" w:rsidRDefault="005575AC" w:rsidP="005575AC">
      <w:pPr>
        <w:shd w:val="clear" w:color="auto" w:fill="FFFFFF"/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9419AF" w:rsidRPr="00F56F38">
        <w:rPr>
          <w:sz w:val="28"/>
          <w:szCs w:val="28"/>
        </w:rPr>
        <w:t>Турнир проводится на основании Положения, утвержденного оргкомитетом Турнира.</w:t>
      </w:r>
    </w:p>
    <w:p w14:paraId="27CD77CE" w14:textId="12C67EC3" w:rsidR="00FD2153" w:rsidRDefault="009419AF" w:rsidP="005575AC">
      <w:pPr>
        <w:pStyle w:val="a3"/>
        <w:numPr>
          <w:ilvl w:val="1"/>
          <w:numId w:val="21"/>
        </w:numPr>
        <w:tabs>
          <w:tab w:val="left" w:pos="426"/>
          <w:tab w:val="left" w:pos="993"/>
        </w:tabs>
        <w:spacing w:after="240"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Организатор</w:t>
      </w:r>
      <w:r w:rsidR="00EB24CD" w:rsidRPr="00F56F38">
        <w:rPr>
          <w:sz w:val="28"/>
          <w:szCs w:val="28"/>
        </w:rPr>
        <w:t>ами</w:t>
      </w:r>
      <w:r w:rsidRPr="00F56F38">
        <w:rPr>
          <w:sz w:val="28"/>
          <w:szCs w:val="28"/>
        </w:rPr>
        <w:t xml:space="preserve"> Турнира явля</w:t>
      </w:r>
      <w:r w:rsidR="00EB24CD" w:rsidRPr="00F56F38">
        <w:rPr>
          <w:sz w:val="28"/>
          <w:szCs w:val="28"/>
        </w:rPr>
        <w:t>ют</w:t>
      </w:r>
      <w:r w:rsidRPr="00F56F38">
        <w:rPr>
          <w:sz w:val="28"/>
          <w:szCs w:val="28"/>
        </w:rPr>
        <w:t xml:space="preserve">ся </w:t>
      </w:r>
      <w:r w:rsidR="002E054F" w:rsidRPr="00F56F38">
        <w:rPr>
          <w:sz w:val="28"/>
          <w:szCs w:val="28"/>
        </w:rPr>
        <w:t>Республиканское агентство по делам молодежи</w:t>
      </w:r>
      <w:r w:rsidR="00E347E6" w:rsidRPr="00F56F38">
        <w:rPr>
          <w:sz w:val="28"/>
          <w:szCs w:val="28"/>
        </w:rPr>
        <w:t xml:space="preserve">, </w:t>
      </w:r>
      <w:r w:rsidR="00A6206B" w:rsidRPr="00F56F38">
        <w:rPr>
          <w:sz w:val="28"/>
          <w:szCs w:val="28"/>
        </w:rPr>
        <w:t>ГАУ</w:t>
      </w:r>
      <w:r w:rsidR="000732EA" w:rsidRPr="00F56F38">
        <w:rPr>
          <w:sz w:val="28"/>
          <w:szCs w:val="28"/>
        </w:rPr>
        <w:t xml:space="preserve"> </w:t>
      </w:r>
      <w:r w:rsidR="00A6206B" w:rsidRPr="00F56F38">
        <w:rPr>
          <w:sz w:val="28"/>
          <w:szCs w:val="28"/>
        </w:rPr>
        <w:t>РБ</w:t>
      </w:r>
      <w:r w:rsidR="000732EA" w:rsidRPr="00F56F38">
        <w:rPr>
          <w:sz w:val="28"/>
          <w:szCs w:val="28"/>
        </w:rPr>
        <w:t xml:space="preserve"> </w:t>
      </w:r>
      <w:r w:rsidRPr="00F56F38">
        <w:rPr>
          <w:sz w:val="28"/>
          <w:szCs w:val="28"/>
        </w:rPr>
        <w:t>«Молодежный центр»</w:t>
      </w:r>
      <w:r w:rsidR="00F91D67" w:rsidRPr="00F56F38">
        <w:rPr>
          <w:sz w:val="28"/>
          <w:szCs w:val="28"/>
        </w:rPr>
        <w:t xml:space="preserve">, </w:t>
      </w:r>
      <w:r w:rsidR="00A6019C" w:rsidRPr="00F56F38">
        <w:rPr>
          <w:sz w:val="28"/>
          <w:szCs w:val="28"/>
        </w:rPr>
        <w:t xml:space="preserve">спортивно- тактический </w:t>
      </w:r>
      <w:r w:rsidR="000732EA" w:rsidRPr="00F56F38">
        <w:rPr>
          <w:sz w:val="28"/>
          <w:szCs w:val="28"/>
        </w:rPr>
        <w:t>клуб «ЛИДЕР».</w:t>
      </w:r>
    </w:p>
    <w:p w14:paraId="6909B2D0" w14:textId="2E433B3E" w:rsidR="005575AC" w:rsidRPr="00F56F38" w:rsidRDefault="005575AC" w:rsidP="005575AC">
      <w:pPr>
        <w:pStyle w:val="a3"/>
        <w:numPr>
          <w:ilvl w:val="1"/>
          <w:numId w:val="21"/>
        </w:numPr>
        <w:tabs>
          <w:tab w:val="left" w:pos="426"/>
          <w:tab w:val="left" w:pos="993"/>
        </w:tabs>
        <w:spacing w:after="24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Соорганизаторами Турнира являются </w:t>
      </w:r>
      <w:r w:rsidRPr="00F56F38">
        <w:rPr>
          <w:sz w:val="28"/>
          <w:szCs w:val="28"/>
        </w:rPr>
        <w:t xml:space="preserve">РО ВОО «Федерация </w:t>
      </w:r>
      <w:proofErr w:type="spellStart"/>
      <w:r w:rsidRPr="00F56F38">
        <w:rPr>
          <w:sz w:val="28"/>
          <w:szCs w:val="28"/>
        </w:rPr>
        <w:t>лазертага</w:t>
      </w:r>
      <w:proofErr w:type="spellEnd"/>
      <w:r w:rsidRPr="00F56F38">
        <w:rPr>
          <w:sz w:val="28"/>
          <w:szCs w:val="28"/>
        </w:rPr>
        <w:t xml:space="preserve"> России» в Республике Бурятия</w:t>
      </w:r>
      <w:r>
        <w:rPr>
          <w:sz w:val="28"/>
          <w:szCs w:val="28"/>
        </w:rPr>
        <w:t>.</w:t>
      </w:r>
    </w:p>
    <w:p w14:paraId="3647C1CA" w14:textId="77777777" w:rsidR="00F56F38" w:rsidRPr="00F56F38" w:rsidRDefault="00F56F38" w:rsidP="00F56F38">
      <w:pPr>
        <w:pStyle w:val="a3"/>
        <w:tabs>
          <w:tab w:val="left" w:pos="426"/>
        </w:tabs>
        <w:spacing w:after="240" w:line="276" w:lineRule="auto"/>
        <w:ind w:left="567"/>
        <w:jc w:val="both"/>
        <w:rPr>
          <w:sz w:val="28"/>
          <w:szCs w:val="28"/>
        </w:rPr>
      </w:pPr>
    </w:p>
    <w:p w14:paraId="18589B0E" w14:textId="4608C688" w:rsidR="003E5B7F" w:rsidRPr="00F56F38" w:rsidRDefault="00D358E1" w:rsidP="00F56F38">
      <w:pPr>
        <w:pStyle w:val="a3"/>
        <w:shd w:val="clear" w:color="auto" w:fill="FFFFFF"/>
        <w:tabs>
          <w:tab w:val="left" w:pos="567"/>
          <w:tab w:val="left" w:pos="993"/>
        </w:tabs>
        <w:spacing w:line="276" w:lineRule="auto"/>
        <w:ind w:left="567"/>
        <w:jc w:val="center"/>
        <w:rPr>
          <w:sz w:val="28"/>
          <w:szCs w:val="28"/>
        </w:rPr>
      </w:pPr>
      <w:r w:rsidRPr="00F56F38">
        <w:rPr>
          <w:b/>
          <w:sz w:val="28"/>
          <w:szCs w:val="28"/>
        </w:rPr>
        <w:t xml:space="preserve">2. </w:t>
      </w:r>
      <w:r w:rsidR="009419AF" w:rsidRPr="00F56F38">
        <w:rPr>
          <w:b/>
          <w:sz w:val="28"/>
          <w:szCs w:val="28"/>
        </w:rPr>
        <w:t>Цел</w:t>
      </w:r>
      <w:r w:rsidR="0080342D" w:rsidRPr="00F56F38">
        <w:rPr>
          <w:b/>
          <w:sz w:val="28"/>
          <w:szCs w:val="28"/>
        </w:rPr>
        <w:t>ь</w:t>
      </w:r>
      <w:r w:rsidR="009419AF" w:rsidRPr="00F56F38">
        <w:rPr>
          <w:b/>
          <w:sz w:val="28"/>
          <w:szCs w:val="28"/>
        </w:rPr>
        <w:t xml:space="preserve"> и задачи</w:t>
      </w:r>
      <w:r w:rsidR="00985948" w:rsidRPr="00F56F38">
        <w:rPr>
          <w:b/>
          <w:sz w:val="28"/>
          <w:szCs w:val="28"/>
        </w:rPr>
        <w:t xml:space="preserve"> Турнира</w:t>
      </w:r>
    </w:p>
    <w:p w14:paraId="56874CC1" w14:textId="3F00857A" w:rsidR="00985948" w:rsidRPr="00F56F38" w:rsidRDefault="00D358E1" w:rsidP="00F56F38">
      <w:pPr>
        <w:pStyle w:val="a3"/>
        <w:shd w:val="clear" w:color="auto" w:fill="FFFFFF"/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bCs/>
          <w:sz w:val="28"/>
          <w:szCs w:val="28"/>
        </w:rPr>
        <w:t xml:space="preserve">2.1. </w:t>
      </w:r>
      <w:r w:rsidR="009419AF" w:rsidRPr="00F56F38">
        <w:rPr>
          <w:bCs/>
          <w:sz w:val="28"/>
          <w:szCs w:val="28"/>
        </w:rPr>
        <w:t>Цель</w:t>
      </w:r>
      <w:r w:rsidRPr="00F56F38">
        <w:rPr>
          <w:bCs/>
          <w:sz w:val="28"/>
          <w:szCs w:val="28"/>
        </w:rPr>
        <w:t xml:space="preserve"> Турнира</w:t>
      </w:r>
      <w:r w:rsidR="00985948" w:rsidRPr="00F56F38">
        <w:rPr>
          <w:bCs/>
          <w:sz w:val="28"/>
          <w:szCs w:val="28"/>
        </w:rPr>
        <w:t>:</w:t>
      </w:r>
      <w:r w:rsidR="00985948" w:rsidRPr="00F56F38">
        <w:rPr>
          <w:b/>
          <w:sz w:val="28"/>
          <w:szCs w:val="28"/>
        </w:rPr>
        <w:t xml:space="preserve"> </w:t>
      </w:r>
      <w:r w:rsidR="0091792B" w:rsidRPr="00F56F38">
        <w:rPr>
          <w:sz w:val="28"/>
          <w:szCs w:val="28"/>
        </w:rPr>
        <w:t xml:space="preserve">пропаганда патриотического воспитания молодежи, развитие здорового образа жизни, объединение работающей молодежи на </w:t>
      </w:r>
      <w:r w:rsidR="0091792B" w:rsidRPr="00F56F38">
        <w:rPr>
          <w:sz w:val="28"/>
          <w:szCs w:val="28"/>
        </w:rPr>
        <w:lastRenderedPageBreak/>
        <w:t>принципах корпоративной культуры и сохранение памяти о деятельности Мантурова Семена Владимировича.</w:t>
      </w:r>
    </w:p>
    <w:p w14:paraId="1393A8A0" w14:textId="05F995B5" w:rsidR="00CD4E99" w:rsidRPr="00F56F38" w:rsidRDefault="00D358E1" w:rsidP="00F56F38">
      <w:pPr>
        <w:shd w:val="clear" w:color="auto" w:fill="FFFFFF"/>
        <w:tabs>
          <w:tab w:val="left" w:pos="567"/>
          <w:tab w:val="left" w:pos="993"/>
        </w:tabs>
        <w:spacing w:line="276" w:lineRule="auto"/>
        <w:ind w:firstLine="567"/>
        <w:rPr>
          <w:bCs/>
          <w:sz w:val="28"/>
          <w:szCs w:val="28"/>
        </w:rPr>
      </w:pPr>
      <w:r w:rsidRPr="00F56F38">
        <w:rPr>
          <w:bCs/>
          <w:sz w:val="28"/>
          <w:szCs w:val="28"/>
        </w:rPr>
        <w:t xml:space="preserve">2.2. </w:t>
      </w:r>
      <w:r w:rsidR="009419AF" w:rsidRPr="00F56F38">
        <w:rPr>
          <w:bCs/>
          <w:sz w:val="28"/>
          <w:szCs w:val="28"/>
        </w:rPr>
        <w:t>Задачи</w:t>
      </w:r>
      <w:r w:rsidRPr="00F56F38">
        <w:rPr>
          <w:bCs/>
          <w:sz w:val="28"/>
          <w:szCs w:val="28"/>
        </w:rPr>
        <w:t xml:space="preserve"> Турнира</w:t>
      </w:r>
      <w:r w:rsidR="009419AF" w:rsidRPr="00F56F38">
        <w:rPr>
          <w:bCs/>
          <w:sz w:val="28"/>
          <w:szCs w:val="28"/>
        </w:rPr>
        <w:t>:</w:t>
      </w:r>
    </w:p>
    <w:p w14:paraId="4B85C522" w14:textId="6B2498C7" w:rsidR="00CD4E99" w:rsidRPr="00F56F38" w:rsidRDefault="00CD4E99" w:rsidP="00F56F38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совершенствование методов патриотического воспитания молодежи;</w:t>
      </w:r>
    </w:p>
    <w:p w14:paraId="22B8BB99" w14:textId="75F17797" w:rsidR="00CD4E99" w:rsidRPr="00F56F38" w:rsidRDefault="00CD4E99" w:rsidP="00F56F38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повышение уровня знаний, навыков и умений по основам прикладной физической подготовке;</w:t>
      </w:r>
    </w:p>
    <w:p w14:paraId="24019C46" w14:textId="77777777" w:rsidR="00CD4E99" w:rsidRPr="00F56F38" w:rsidRDefault="00CD4E99" w:rsidP="00F56F38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приобщение молодежи к техническим видам спорта, военно-спортивным играм;</w:t>
      </w:r>
    </w:p>
    <w:p w14:paraId="6CD4EC0A" w14:textId="77777777" w:rsidR="00CD4E99" w:rsidRPr="00F56F38" w:rsidRDefault="00CD4E99" w:rsidP="00F56F38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развитие физической подготовки молодежи, выработка повышения выносливости, ловкости, быстроты и реакции;</w:t>
      </w:r>
    </w:p>
    <w:p w14:paraId="18603365" w14:textId="3F7027D4" w:rsidR="009419AF" w:rsidRPr="00F56F38" w:rsidRDefault="00CD4E99" w:rsidP="00F56F38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усиление роли общественно-государственных объединений, реализующих государственные задачи в интересах обороны и национальной безопасности Российской Федерации.</w:t>
      </w:r>
    </w:p>
    <w:p w14:paraId="3DA06F27" w14:textId="77777777" w:rsidR="009419AF" w:rsidRPr="00F56F38" w:rsidRDefault="009419AF" w:rsidP="00F56F38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14:paraId="4ED4ED41" w14:textId="21AB4C20" w:rsidR="009419AF" w:rsidRPr="00F56F38" w:rsidRDefault="00D358E1" w:rsidP="00F56F38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3. Дата</w:t>
      </w:r>
      <w:r w:rsidR="009419AF" w:rsidRPr="00F56F38">
        <w:rPr>
          <w:b/>
          <w:sz w:val="28"/>
          <w:szCs w:val="28"/>
        </w:rPr>
        <w:t xml:space="preserve"> и место проведения Турнира</w:t>
      </w:r>
    </w:p>
    <w:p w14:paraId="5C11226B" w14:textId="53D02749" w:rsidR="00CD4E99" w:rsidRPr="00F56F38" w:rsidRDefault="00D358E1" w:rsidP="00F56F38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3.1. Дата проведения: 12</w:t>
      </w:r>
      <w:r w:rsidR="00057450" w:rsidRPr="00F56F38">
        <w:rPr>
          <w:sz w:val="28"/>
          <w:szCs w:val="28"/>
        </w:rPr>
        <w:t xml:space="preserve"> сентября</w:t>
      </w:r>
      <w:r w:rsidR="008C0EBC" w:rsidRPr="00F56F38">
        <w:rPr>
          <w:sz w:val="28"/>
          <w:szCs w:val="28"/>
        </w:rPr>
        <w:t xml:space="preserve"> 202</w:t>
      </w:r>
      <w:r w:rsidR="002449D6" w:rsidRPr="00F56F38">
        <w:rPr>
          <w:sz w:val="28"/>
          <w:szCs w:val="28"/>
        </w:rPr>
        <w:t>5</w:t>
      </w:r>
      <w:r w:rsidR="00085093" w:rsidRPr="00F56F38">
        <w:rPr>
          <w:sz w:val="28"/>
          <w:szCs w:val="28"/>
        </w:rPr>
        <w:t xml:space="preserve"> года с </w:t>
      </w:r>
      <w:r w:rsidR="007735FA" w:rsidRPr="00F56F38">
        <w:rPr>
          <w:bCs/>
          <w:sz w:val="28"/>
          <w:szCs w:val="28"/>
        </w:rPr>
        <w:t>09</w:t>
      </w:r>
      <w:r w:rsidR="00085093" w:rsidRPr="00F56F38">
        <w:rPr>
          <w:bCs/>
          <w:sz w:val="28"/>
          <w:szCs w:val="28"/>
        </w:rPr>
        <w:t>:00</w:t>
      </w:r>
      <w:r w:rsidR="00085093" w:rsidRPr="00F56F38">
        <w:rPr>
          <w:sz w:val="28"/>
          <w:szCs w:val="28"/>
        </w:rPr>
        <w:t xml:space="preserve"> ч. до </w:t>
      </w:r>
      <w:r w:rsidR="00085093" w:rsidRPr="00F56F38">
        <w:rPr>
          <w:bCs/>
          <w:sz w:val="28"/>
          <w:szCs w:val="28"/>
        </w:rPr>
        <w:t>18:00</w:t>
      </w:r>
      <w:r w:rsidR="00085093" w:rsidRPr="00F56F38">
        <w:rPr>
          <w:sz w:val="28"/>
          <w:szCs w:val="28"/>
        </w:rPr>
        <w:t xml:space="preserve"> ч.</w:t>
      </w:r>
    </w:p>
    <w:p w14:paraId="3914D61B" w14:textId="3C314E59" w:rsidR="009419AF" w:rsidRPr="00F56F38" w:rsidRDefault="00D358E1" w:rsidP="00F56F38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3.2. </w:t>
      </w:r>
      <w:r w:rsidR="00CD4E99" w:rsidRPr="00F56F38">
        <w:rPr>
          <w:sz w:val="28"/>
          <w:szCs w:val="28"/>
        </w:rPr>
        <w:t>Место проведения</w:t>
      </w:r>
      <w:r w:rsidR="00233B44" w:rsidRPr="00F56F38">
        <w:rPr>
          <w:sz w:val="28"/>
          <w:szCs w:val="28"/>
        </w:rPr>
        <w:t xml:space="preserve">: </w:t>
      </w:r>
      <w:r w:rsidR="00A6019C" w:rsidRPr="00F56F38">
        <w:rPr>
          <w:sz w:val="28"/>
          <w:szCs w:val="28"/>
        </w:rPr>
        <w:t xml:space="preserve">г. Улан-Удэ, ул. Окинская, д. 100 - </w:t>
      </w:r>
      <w:r w:rsidR="00233B44" w:rsidRPr="00F56F38">
        <w:rPr>
          <w:sz w:val="28"/>
          <w:szCs w:val="28"/>
        </w:rPr>
        <w:t>База активного отдыха «Лидер»</w:t>
      </w:r>
      <w:r w:rsidR="00A6019C" w:rsidRPr="00F56F38">
        <w:rPr>
          <w:sz w:val="28"/>
          <w:szCs w:val="28"/>
        </w:rPr>
        <w:t>.</w:t>
      </w:r>
    </w:p>
    <w:p w14:paraId="14AE7A46" w14:textId="77777777" w:rsidR="00085093" w:rsidRPr="00F56F38" w:rsidRDefault="00085093" w:rsidP="00F56F38">
      <w:pPr>
        <w:spacing w:line="276" w:lineRule="auto"/>
        <w:ind w:firstLine="709"/>
        <w:jc w:val="both"/>
        <w:rPr>
          <w:sz w:val="28"/>
          <w:szCs w:val="28"/>
        </w:rPr>
      </w:pPr>
    </w:p>
    <w:p w14:paraId="6F66945C" w14:textId="73150314" w:rsidR="009419AF" w:rsidRPr="00F56F38" w:rsidRDefault="009419AF" w:rsidP="00F56F38">
      <w:pPr>
        <w:pStyle w:val="a3"/>
        <w:numPr>
          <w:ilvl w:val="0"/>
          <w:numId w:val="16"/>
        </w:numPr>
        <w:spacing w:line="276" w:lineRule="auto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Руководство подготовкой и проведением Турнира</w:t>
      </w:r>
    </w:p>
    <w:p w14:paraId="0F2F4615" w14:textId="4A3CBC5A" w:rsidR="00137780" w:rsidRDefault="00D358E1" w:rsidP="00137780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4.1.</w:t>
      </w:r>
      <w:r w:rsidR="00A6019C" w:rsidRPr="00F56F38">
        <w:rPr>
          <w:sz w:val="28"/>
          <w:szCs w:val="28"/>
        </w:rPr>
        <w:t xml:space="preserve"> </w:t>
      </w:r>
      <w:r w:rsidR="009419AF" w:rsidRPr="00F56F38">
        <w:rPr>
          <w:sz w:val="28"/>
          <w:szCs w:val="28"/>
        </w:rPr>
        <w:t xml:space="preserve">Руководство Турниром осуществляет Организационный комитет (далее Оргкомитет), который формируется для выполнения организационно-технических работ. В состав оргкомитета входят представители </w:t>
      </w:r>
      <w:bookmarkStart w:id="0" w:name="_Hlk205563547"/>
      <w:r w:rsidR="00484D35">
        <w:rPr>
          <w:sz w:val="28"/>
          <w:szCs w:val="28"/>
        </w:rPr>
        <w:t>Республиканского агентства по делам молодежи, Государственного автономного учреждения Республики Бурятия</w:t>
      </w:r>
      <w:r w:rsidR="00A8637C" w:rsidRPr="00F56F38">
        <w:rPr>
          <w:sz w:val="28"/>
          <w:szCs w:val="28"/>
        </w:rPr>
        <w:t xml:space="preserve"> «Молодежный центр»</w:t>
      </w:r>
      <w:bookmarkEnd w:id="0"/>
      <w:r w:rsidR="00F91D67" w:rsidRPr="00F56F38">
        <w:rPr>
          <w:sz w:val="28"/>
          <w:szCs w:val="28"/>
        </w:rPr>
        <w:t xml:space="preserve">, спортивно-тактического клуба </w:t>
      </w:r>
      <w:r w:rsidR="000732EA" w:rsidRPr="00F56F38">
        <w:rPr>
          <w:sz w:val="28"/>
          <w:szCs w:val="28"/>
        </w:rPr>
        <w:t>«ЛИДЕР»</w:t>
      </w:r>
      <w:r w:rsidR="00F91D67" w:rsidRPr="00F56F38">
        <w:rPr>
          <w:sz w:val="28"/>
          <w:szCs w:val="28"/>
        </w:rPr>
        <w:t xml:space="preserve"> и РО ВОО </w:t>
      </w:r>
      <w:r w:rsidR="002E054F" w:rsidRPr="00F56F38">
        <w:rPr>
          <w:sz w:val="28"/>
          <w:szCs w:val="28"/>
        </w:rPr>
        <w:t>«</w:t>
      </w:r>
      <w:r w:rsidR="00F91D67" w:rsidRPr="00F56F38">
        <w:rPr>
          <w:sz w:val="28"/>
          <w:szCs w:val="28"/>
        </w:rPr>
        <w:t>Ф</w:t>
      </w:r>
      <w:r w:rsidR="002E054F" w:rsidRPr="00F56F38">
        <w:rPr>
          <w:sz w:val="28"/>
          <w:szCs w:val="28"/>
        </w:rPr>
        <w:t xml:space="preserve">едерация </w:t>
      </w:r>
      <w:proofErr w:type="spellStart"/>
      <w:r w:rsidR="002E054F" w:rsidRPr="00F56F38">
        <w:rPr>
          <w:sz w:val="28"/>
          <w:szCs w:val="28"/>
        </w:rPr>
        <w:t>лазертага</w:t>
      </w:r>
      <w:proofErr w:type="spellEnd"/>
      <w:r w:rsidR="002E054F" w:rsidRPr="00F56F38">
        <w:rPr>
          <w:sz w:val="28"/>
          <w:szCs w:val="28"/>
        </w:rPr>
        <w:t xml:space="preserve"> России»</w:t>
      </w:r>
      <w:r w:rsidR="00F91D67" w:rsidRPr="00F56F38">
        <w:rPr>
          <w:sz w:val="28"/>
          <w:szCs w:val="28"/>
        </w:rPr>
        <w:t xml:space="preserve"> в Р</w:t>
      </w:r>
      <w:r w:rsidR="002E054F" w:rsidRPr="00F56F38">
        <w:rPr>
          <w:sz w:val="28"/>
          <w:szCs w:val="28"/>
        </w:rPr>
        <w:t>еспублике Бурятия</w:t>
      </w:r>
      <w:r w:rsidR="003E5B7F" w:rsidRPr="00F56F38">
        <w:rPr>
          <w:sz w:val="28"/>
          <w:szCs w:val="28"/>
        </w:rPr>
        <w:t>.</w:t>
      </w:r>
    </w:p>
    <w:p w14:paraId="0AFA36AB" w14:textId="5660DFBF" w:rsidR="009419AF" w:rsidRPr="00137780" w:rsidRDefault="00137780" w:rsidP="00137780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9419AF" w:rsidRPr="00137780">
        <w:rPr>
          <w:sz w:val="28"/>
          <w:szCs w:val="28"/>
        </w:rPr>
        <w:t>Оргкомитет осуществляет следующие функции:</w:t>
      </w:r>
    </w:p>
    <w:p w14:paraId="3C0FF438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разработка и согласование Положения о проведении Турнира;</w:t>
      </w:r>
    </w:p>
    <w:p w14:paraId="4B18E7BA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утверждение состава участников Турнира;</w:t>
      </w:r>
    </w:p>
    <w:p w14:paraId="157EAD2E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утверждение судейской коллегии;</w:t>
      </w:r>
    </w:p>
    <w:p w14:paraId="37C672B0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разработка и согласование дизайн - макетов полиграфической продукции и атрибутики, места установки;</w:t>
      </w:r>
    </w:p>
    <w:p w14:paraId="532A8D86" w14:textId="471F9309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освещение в социальных сетях, средствах массовой информации, периодической печати;</w:t>
      </w:r>
    </w:p>
    <w:p w14:paraId="22842160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организация фото и видеосъемки;</w:t>
      </w:r>
    </w:p>
    <w:p w14:paraId="42013598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обеспечение звуковой аппаратурой и помещениями, соответствующими всем санитарным, противопожарным нормам;</w:t>
      </w:r>
    </w:p>
    <w:p w14:paraId="4371DA44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об</w:t>
      </w:r>
      <w:r w:rsidR="00EF4574" w:rsidRPr="00F56F38">
        <w:rPr>
          <w:sz w:val="28"/>
          <w:szCs w:val="28"/>
        </w:rPr>
        <w:t>еспечение призового фонда</w:t>
      </w:r>
      <w:r w:rsidRPr="00F56F38">
        <w:rPr>
          <w:sz w:val="28"/>
          <w:szCs w:val="28"/>
        </w:rPr>
        <w:t>;</w:t>
      </w:r>
    </w:p>
    <w:p w14:paraId="01CF3893" w14:textId="77777777" w:rsidR="009419AF" w:rsidRPr="00F56F38" w:rsidRDefault="009419AF" w:rsidP="00F56F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общий контроль организации Турнира.</w:t>
      </w:r>
    </w:p>
    <w:p w14:paraId="05BA1907" w14:textId="77777777" w:rsidR="009419AF" w:rsidRPr="00F56F38" w:rsidRDefault="009419AF" w:rsidP="00F56F3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14:paraId="4F5EC8CF" w14:textId="69505026" w:rsidR="009419AF" w:rsidRPr="00F56F38" w:rsidRDefault="009419AF" w:rsidP="00D56709">
      <w:pPr>
        <w:pStyle w:val="a3"/>
        <w:numPr>
          <w:ilvl w:val="0"/>
          <w:numId w:val="16"/>
        </w:numPr>
        <w:spacing w:line="276" w:lineRule="auto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Условия участия в Турнире</w:t>
      </w:r>
    </w:p>
    <w:p w14:paraId="024A7E91" w14:textId="77777777" w:rsidR="009419AF" w:rsidRPr="00F56F38" w:rsidRDefault="00933E22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5.1. </w:t>
      </w:r>
      <w:r w:rsidR="009419AF" w:rsidRPr="00F56F38">
        <w:rPr>
          <w:sz w:val="28"/>
          <w:szCs w:val="28"/>
        </w:rPr>
        <w:t>В Турнире принимают участие представители работающей молодежи: команды организаций и предприятий, органов власти Республики Бурятия.</w:t>
      </w:r>
    </w:p>
    <w:p w14:paraId="72CA9F37" w14:textId="5B676B3A" w:rsidR="00FB1611" w:rsidRPr="00F56F38" w:rsidRDefault="00933E22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5.2. </w:t>
      </w:r>
      <w:r w:rsidR="009419AF" w:rsidRPr="00F56F38">
        <w:rPr>
          <w:sz w:val="28"/>
          <w:szCs w:val="28"/>
        </w:rPr>
        <w:t>Состав команд: 10 человек</w:t>
      </w:r>
      <w:r w:rsidR="00CF1F98" w:rsidRPr="00F56F38">
        <w:rPr>
          <w:sz w:val="28"/>
          <w:szCs w:val="28"/>
        </w:rPr>
        <w:t xml:space="preserve"> </w:t>
      </w:r>
      <w:r w:rsidR="009419AF" w:rsidRPr="00F56F38">
        <w:rPr>
          <w:sz w:val="28"/>
          <w:szCs w:val="28"/>
        </w:rPr>
        <w:t>в возрасте от 18 до 35 лет</w:t>
      </w:r>
      <w:r w:rsidR="00137780">
        <w:rPr>
          <w:sz w:val="28"/>
          <w:szCs w:val="28"/>
        </w:rPr>
        <w:t xml:space="preserve"> (включительно)</w:t>
      </w:r>
      <w:r w:rsidR="009419AF" w:rsidRPr="00F56F38">
        <w:rPr>
          <w:sz w:val="28"/>
          <w:szCs w:val="28"/>
        </w:rPr>
        <w:t>. Возраст участников определяется на момент проведения Турнира.</w:t>
      </w:r>
      <w:r w:rsidR="00CF1F98" w:rsidRPr="00F56F38">
        <w:rPr>
          <w:sz w:val="28"/>
          <w:szCs w:val="28"/>
        </w:rPr>
        <w:t xml:space="preserve"> Обязательно не менее двух девушек в команде.</w:t>
      </w:r>
    </w:p>
    <w:p w14:paraId="5FA256E5" w14:textId="1BCD6C22" w:rsidR="009419AF" w:rsidRPr="00F56F38" w:rsidRDefault="00933E22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5.3. </w:t>
      </w:r>
      <w:r w:rsidR="009419AF" w:rsidRPr="00F56F38">
        <w:rPr>
          <w:sz w:val="28"/>
          <w:szCs w:val="28"/>
        </w:rPr>
        <w:t>Заявка на участие в Турнире (приложение №</w:t>
      </w:r>
      <w:r w:rsidR="001D5FC3">
        <w:rPr>
          <w:sz w:val="28"/>
          <w:szCs w:val="28"/>
        </w:rPr>
        <w:t>1</w:t>
      </w:r>
      <w:r w:rsidR="009419AF" w:rsidRPr="00F56F38">
        <w:rPr>
          <w:sz w:val="28"/>
          <w:szCs w:val="28"/>
        </w:rPr>
        <w:t xml:space="preserve">) направляется в Оргкомитет Турнира </w:t>
      </w:r>
      <w:r w:rsidR="00285259" w:rsidRPr="00F56F38">
        <w:rPr>
          <w:b/>
          <w:sz w:val="28"/>
          <w:szCs w:val="28"/>
        </w:rPr>
        <w:t xml:space="preserve">не позднее </w:t>
      </w:r>
      <w:r w:rsidR="00D358E1" w:rsidRPr="00F56F38">
        <w:rPr>
          <w:b/>
          <w:sz w:val="28"/>
          <w:szCs w:val="28"/>
        </w:rPr>
        <w:t>0</w:t>
      </w:r>
      <w:r w:rsidR="00057450" w:rsidRPr="00F56F38">
        <w:rPr>
          <w:b/>
          <w:sz w:val="28"/>
          <w:szCs w:val="28"/>
        </w:rPr>
        <w:t>8 сентября</w:t>
      </w:r>
      <w:r w:rsidR="00285259" w:rsidRPr="00F56F38">
        <w:rPr>
          <w:b/>
          <w:sz w:val="28"/>
          <w:szCs w:val="28"/>
        </w:rPr>
        <w:t xml:space="preserve"> 202</w:t>
      </w:r>
      <w:r w:rsidR="00F91D67" w:rsidRPr="00F56F38">
        <w:rPr>
          <w:b/>
          <w:sz w:val="28"/>
          <w:szCs w:val="28"/>
        </w:rPr>
        <w:t>5</w:t>
      </w:r>
      <w:r w:rsidR="00285259" w:rsidRPr="00F56F38">
        <w:rPr>
          <w:b/>
          <w:sz w:val="28"/>
          <w:szCs w:val="28"/>
        </w:rPr>
        <w:t xml:space="preserve"> года </w:t>
      </w:r>
      <w:r w:rsidR="009419AF" w:rsidRPr="00F56F38">
        <w:rPr>
          <w:sz w:val="28"/>
          <w:szCs w:val="28"/>
        </w:rPr>
        <w:t>(включительно) по адресу электронной почты</w:t>
      </w:r>
      <w:r w:rsidR="009419AF" w:rsidRPr="00F56F38">
        <w:rPr>
          <w:i/>
          <w:iCs/>
          <w:sz w:val="28"/>
          <w:szCs w:val="28"/>
        </w:rPr>
        <w:t xml:space="preserve">: </w:t>
      </w:r>
      <w:hyperlink r:id="rId8" w:history="1">
        <w:r w:rsidR="00FB1611" w:rsidRPr="00F56F38">
          <w:rPr>
            <w:rStyle w:val="aa"/>
            <w:sz w:val="28"/>
            <w:szCs w:val="28"/>
          </w:rPr>
          <w:t>stpk_lider@mail.ru</w:t>
        </w:r>
      </w:hyperlink>
      <w:r w:rsidR="00CD4E99" w:rsidRPr="00F56F38">
        <w:rPr>
          <w:sz w:val="28"/>
          <w:szCs w:val="28"/>
          <w:shd w:val="clear" w:color="auto" w:fill="FFFFFF"/>
        </w:rPr>
        <w:t>.</w:t>
      </w:r>
    </w:p>
    <w:p w14:paraId="2E6F76DE" w14:textId="4ACBACB5" w:rsidR="0010574D" w:rsidRPr="00F56F38" w:rsidRDefault="003209C2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5.4. </w:t>
      </w:r>
      <w:r w:rsidR="0010574D" w:rsidRPr="00F56F38">
        <w:rPr>
          <w:sz w:val="28"/>
          <w:szCs w:val="28"/>
        </w:rPr>
        <w:t>Организационный взнос:</w:t>
      </w:r>
    </w:p>
    <w:p w14:paraId="114DC759" w14:textId="2199012D" w:rsidR="00574B0D" w:rsidRPr="00360A5C" w:rsidRDefault="000133B4" w:rsidP="00D6735C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360A5C">
        <w:rPr>
          <w:sz w:val="28"/>
          <w:szCs w:val="28"/>
        </w:rPr>
        <w:t xml:space="preserve">организационный взнос за участие в </w:t>
      </w:r>
      <w:r w:rsidR="00294657">
        <w:rPr>
          <w:sz w:val="28"/>
          <w:szCs w:val="28"/>
        </w:rPr>
        <w:t>Т</w:t>
      </w:r>
      <w:r w:rsidRPr="00360A5C">
        <w:rPr>
          <w:sz w:val="28"/>
          <w:szCs w:val="28"/>
        </w:rPr>
        <w:t>урнире составляет 4000 (четыре) тысячи рублей с каждой команды;</w:t>
      </w:r>
    </w:p>
    <w:p w14:paraId="14B18AFD" w14:textId="44B8DB21" w:rsidR="00AC69EB" w:rsidRPr="00197E3D" w:rsidRDefault="000133B4" w:rsidP="00197E3D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360A5C">
        <w:rPr>
          <w:sz w:val="28"/>
          <w:szCs w:val="28"/>
        </w:rPr>
        <w:t xml:space="preserve">организационный взнос будет направлен на благотворительные цели (пожертвование) в </w:t>
      </w:r>
      <w:r w:rsidR="00294657">
        <w:rPr>
          <w:sz w:val="28"/>
          <w:szCs w:val="28"/>
        </w:rPr>
        <w:t>АНО</w:t>
      </w:r>
      <w:r w:rsidRPr="00360A5C">
        <w:rPr>
          <w:sz w:val="28"/>
          <w:szCs w:val="28"/>
        </w:rPr>
        <w:t xml:space="preserve"> «</w:t>
      </w:r>
      <w:r w:rsidR="00294657" w:rsidRPr="00360A5C">
        <w:rPr>
          <w:sz w:val="28"/>
          <w:szCs w:val="28"/>
        </w:rPr>
        <w:t>СОДЕЙСТВИЕ</w:t>
      </w:r>
      <w:r w:rsidRPr="00360A5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0339D7" w14:textId="6B2337D6" w:rsidR="00574B0D" w:rsidRPr="00360A5C" w:rsidRDefault="000133B4" w:rsidP="00D6735C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360A5C">
        <w:rPr>
          <w:sz w:val="28"/>
          <w:szCs w:val="28"/>
        </w:rPr>
        <w:t xml:space="preserve">реквизиты для оплаты </w:t>
      </w:r>
      <w:r>
        <w:rPr>
          <w:sz w:val="28"/>
          <w:szCs w:val="28"/>
        </w:rPr>
        <w:t>организационного взноса</w:t>
      </w:r>
      <w:r w:rsidRPr="00360A5C">
        <w:rPr>
          <w:sz w:val="28"/>
          <w:szCs w:val="28"/>
        </w:rPr>
        <w:t xml:space="preserve"> организаторы </w:t>
      </w:r>
      <w:r w:rsidR="00294657">
        <w:rPr>
          <w:sz w:val="28"/>
          <w:szCs w:val="28"/>
        </w:rPr>
        <w:t>Т</w:t>
      </w:r>
      <w:r w:rsidRPr="00360A5C">
        <w:rPr>
          <w:sz w:val="28"/>
          <w:szCs w:val="28"/>
        </w:rPr>
        <w:t xml:space="preserve">урнира направляют </w:t>
      </w:r>
      <w:r>
        <w:rPr>
          <w:sz w:val="28"/>
          <w:szCs w:val="28"/>
        </w:rPr>
        <w:t>команде</w:t>
      </w:r>
      <w:r w:rsidRPr="00360A5C">
        <w:rPr>
          <w:sz w:val="28"/>
          <w:szCs w:val="28"/>
        </w:rPr>
        <w:t xml:space="preserve"> после получения заявки;</w:t>
      </w:r>
    </w:p>
    <w:p w14:paraId="6FE787DA" w14:textId="52183481" w:rsidR="0010574D" w:rsidRPr="00F56F38" w:rsidRDefault="000133B4" w:rsidP="00F56F38">
      <w:pPr>
        <w:pStyle w:val="a3"/>
        <w:numPr>
          <w:ilvl w:val="0"/>
          <w:numId w:val="14"/>
        </w:numPr>
        <w:shd w:val="clear" w:color="auto" w:fill="FFFFFF"/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команды</w:t>
      </w:r>
      <w:r w:rsidRPr="00F56F38">
        <w:rPr>
          <w:sz w:val="28"/>
          <w:szCs w:val="28"/>
        </w:rPr>
        <w:t xml:space="preserve">, подавшие заявку на участие </w:t>
      </w:r>
      <w:r w:rsidR="0010574D" w:rsidRPr="00F56F38">
        <w:rPr>
          <w:sz w:val="28"/>
          <w:szCs w:val="28"/>
        </w:rPr>
        <w:t xml:space="preserve">в </w:t>
      </w:r>
      <w:r w:rsidR="00294657">
        <w:rPr>
          <w:sz w:val="28"/>
          <w:szCs w:val="28"/>
        </w:rPr>
        <w:t>Т</w:t>
      </w:r>
      <w:r w:rsidR="0010574D" w:rsidRPr="00F56F38">
        <w:rPr>
          <w:sz w:val="28"/>
          <w:szCs w:val="28"/>
        </w:rPr>
        <w:t>урнире, допускаются после подтверждения оплаты организационного взноса (наличие скана квитанции).</w:t>
      </w:r>
    </w:p>
    <w:p w14:paraId="776C5C0A" w14:textId="1313F56E" w:rsidR="00327F5A" w:rsidRPr="00F56F38" w:rsidRDefault="00933E22" w:rsidP="00327F5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5.</w:t>
      </w:r>
      <w:r w:rsidR="0057226F" w:rsidRPr="00F56F38">
        <w:rPr>
          <w:sz w:val="28"/>
          <w:szCs w:val="28"/>
        </w:rPr>
        <w:t>5</w:t>
      </w:r>
      <w:r w:rsidRPr="00F56F38">
        <w:rPr>
          <w:sz w:val="28"/>
          <w:szCs w:val="28"/>
        </w:rPr>
        <w:t xml:space="preserve">. </w:t>
      </w:r>
      <w:r w:rsidR="0010574D" w:rsidRPr="00F56F38">
        <w:rPr>
          <w:sz w:val="28"/>
          <w:szCs w:val="28"/>
        </w:rPr>
        <w:t>Команда, принимающая участие в Турнире, по возможности, должна иметь единую спортивную форму, флаги и эмблему.</w:t>
      </w:r>
    </w:p>
    <w:p w14:paraId="640E92DA" w14:textId="49FBCE3C" w:rsidR="00535A6E" w:rsidRDefault="0010574D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5.6. </w:t>
      </w:r>
      <w:r w:rsidR="00535A6E" w:rsidRPr="00F56F38">
        <w:rPr>
          <w:sz w:val="28"/>
          <w:szCs w:val="28"/>
        </w:rPr>
        <w:t>По прибытию на Турнир необходимо представить оригинал заявки на участие в Турнире.</w:t>
      </w:r>
    </w:p>
    <w:p w14:paraId="7EE71C16" w14:textId="0AA036A7" w:rsidR="00A84B54" w:rsidRDefault="00535A6E" w:rsidP="000F05FB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327F5A">
        <w:rPr>
          <w:sz w:val="28"/>
          <w:szCs w:val="28"/>
        </w:rPr>
        <w:t>Команды,</w:t>
      </w:r>
      <w:r w:rsidR="00327F5A" w:rsidRPr="00327F5A">
        <w:rPr>
          <w:sz w:val="28"/>
          <w:szCs w:val="28"/>
        </w:rPr>
        <w:t xml:space="preserve"> участвующие в </w:t>
      </w:r>
      <w:r w:rsidR="00327F5A">
        <w:rPr>
          <w:sz w:val="28"/>
          <w:szCs w:val="28"/>
        </w:rPr>
        <w:t>Т</w:t>
      </w:r>
      <w:r w:rsidR="00327F5A" w:rsidRPr="00327F5A">
        <w:rPr>
          <w:sz w:val="28"/>
          <w:szCs w:val="28"/>
        </w:rPr>
        <w:t xml:space="preserve">урнире, обязаны подписаться на официальные страницы ГАУ РБ «Молодежный центр» в социальных сетях, указанных ниже: </w:t>
      </w:r>
    </w:p>
    <w:p w14:paraId="3F5D4EA1" w14:textId="77777777" w:rsidR="000F05FB" w:rsidRDefault="000F05FB" w:rsidP="000F05FB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679"/>
      </w:tblGrid>
      <w:tr w:rsidR="00327F5A" w14:paraId="4FB51A83" w14:textId="77777777" w:rsidTr="00A84B54">
        <w:tc>
          <w:tcPr>
            <w:tcW w:w="6374" w:type="dxa"/>
          </w:tcPr>
          <w:p w14:paraId="07A59668" w14:textId="75FA03E9" w:rsidR="00327F5A" w:rsidRPr="004109B5" w:rsidRDefault="00327F5A" w:rsidP="004109B5">
            <w:pPr>
              <w:pStyle w:val="a3"/>
              <w:numPr>
                <w:ilvl w:val="0"/>
                <w:numId w:val="20"/>
              </w:numPr>
              <w:spacing w:line="276" w:lineRule="auto"/>
              <w:ind w:hanging="265"/>
              <w:rPr>
                <w:sz w:val="28"/>
                <w:szCs w:val="28"/>
              </w:rPr>
            </w:pPr>
            <w:r w:rsidRPr="004109B5">
              <w:rPr>
                <w:sz w:val="28"/>
                <w:szCs w:val="28"/>
              </w:rPr>
              <w:t>ВКонтакте Молодёжный центр | Бурятия:</w:t>
            </w:r>
          </w:p>
        </w:tc>
        <w:tc>
          <w:tcPr>
            <w:tcW w:w="3679" w:type="dxa"/>
          </w:tcPr>
          <w:p w14:paraId="7687B845" w14:textId="577AE26F" w:rsidR="00327F5A" w:rsidRDefault="00327F5A" w:rsidP="00327F5A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4DAED1" wp14:editId="7ABF4150">
                  <wp:extent cx="942340" cy="942340"/>
                  <wp:effectExtent l="0" t="0" r="0" b="0"/>
                  <wp:docPr id="128584952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849527" name="Рисунок 12858495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629" cy="956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F5A" w14:paraId="6E7E1BB6" w14:textId="77777777" w:rsidTr="00A84B54">
        <w:tc>
          <w:tcPr>
            <w:tcW w:w="6374" w:type="dxa"/>
          </w:tcPr>
          <w:p w14:paraId="71C6FFB5" w14:textId="63A41AB2" w:rsidR="00327F5A" w:rsidRPr="004109B5" w:rsidRDefault="00327F5A" w:rsidP="004109B5">
            <w:pPr>
              <w:pStyle w:val="a3"/>
              <w:numPr>
                <w:ilvl w:val="0"/>
                <w:numId w:val="20"/>
              </w:numPr>
              <w:shd w:val="clear" w:color="auto" w:fill="FFFFFF"/>
              <w:spacing w:line="276" w:lineRule="auto"/>
              <w:ind w:hanging="265"/>
              <w:rPr>
                <w:sz w:val="28"/>
                <w:szCs w:val="28"/>
              </w:rPr>
            </w:pPr>
            <w:r w:rsidRPr="004109B5">
              <w:rPr>
                <w:sz w:val="28"/>
                <w:szCs w:val="28"/>
                <w:lang w:val="en-US"/>
              </w:rPr>
              <w:t>Telegram</w:t>
            </w:r>
            <w:r w:rsidRPr="004109B5">
              <w:rPr>
                <w:sz w:val="28"/>
                <w:szCs w:val="28"/>
              </w:rPr>
              <w:t xml:space="preserve">-канал Молодёжный центр | Бурятия: </w:t>
            </w:r>
          </w:p>
        </w:tc>
        <w:tc>
          <w:tcPr>
            <w:tcW w:w="3679" w:type="dxa"/>
          </w:tcPr>
          <w:p w14:paraId="7A4CC713" w14:textId="5F706BAB" w:rsidR="00327F5A" w:rsidRDefault="00327F5A" w:rsidP="00327F5A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6DF6997" wp14:editId="6E85AC97">
                  <wp:extent cx="942975" cy="942975"/>
                  <wp:effectExtent l="0" t="0" r="9525" b="9525"/>
                  <wp:docPr id="171870228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702280" name="Рисунок 171870228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07" cy="95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F5A" w14:paraId="0E003B42" w14:textId="77777777" w:rsidTr="00A84B54">
        <w:tc>
          <w:tcPr>
            <w:tcW w:w="6374" w:type="dxa"/>
          </w:tcPr>
          <w:p w14:paraId="76FA0009" w14:textId="584189BE" w:rsidR="00327F5A" w:rsidRPr="004109B5" w:rsidRDefault="00327F5A" w:rsidP="004109B5">
            <w:pPr>
              <w:pStyle w:val="a3"/>
              <w:numPr>
                <w:ilvl w:val="0"/>
                <w:numId w:val="20"/>
              </w:numPr>
              <w:spacing w:line="276" w:lineRule="auto"/>
              <w:ind w:hanging="265"/>
              <w:jc w:val="both"/>
              <w:rPr>
                <w:sz w:val="28"/>
                <w:szCs w:val="28"/>
              </w:rPr>
            </w:pPr>
            <w:r w:rsidRPr="004109B5">
              <w:rPr>
                <w:sz w:val="28"/>
                <w:szCs w:val="28"/>
                <w:lang w:val="en-US"/>
              </w:rPr>
              <w:t>Telegram</w:t>
            </w:r>
            <w:r w:rsidRPr="004109B5">
              <w:rPr>
                <w:sz w:val="28"/>
                <w:szCs w:val="28"/>
              </w:rPr>
              <w:t>-канал Дневник молодежи</w:t>
            </w:r>
          </w:p>
        </w:tc>
        <w:tc>
          <w:tcPr>
            <w:tcW w:w="3679" w:type="dxa"/>
          </w:tcPr>
          <w:p w14:paraId="6FE06143" w14:textId="66973570" w:rsidR="00327F5A" w:rsidRDefault="00327F5A" w:rsidP="00327F5A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1EA00AC" wp14:editId="1346E7A4">
                  <wp:extent cx="942975" cy="942975"/>
                  <wp:effectExtent l="0" t="0" r="9525" b="9525"/>
                  <wp:docPr id="37572190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721909" name="Рисунок 37572190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94" cy="949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5DA4A8" w14:textId="4C829D0B" w:rsidR="00327F5A" w:rsidRDefault="00327F5A" w:rsidP="00F56F38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14:paraId="6C28D3DA" w14:textId="0096E354" w:rsidR="009419AF" w:rsidRPr="00F56F38" w:rsidRDefault="009419AF" w:rsidP="00D56709">
      <w:pPr>
        <w:pStyle w:val="a3"/>
        <w:numPr>
          <w:ilvl w:val="0"/>
          <w:numId w:val="16"/>
        </w:numPr>
        <w:spacing w:line="276" w:lineRule="auto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lastRenderedPageBreak/>
        <w:t>Расписание Турнира</w:t>
      </w:r>
    </w:p>
    <w:p w14:paraId="755436D2" w14:textId="1CB3D064" w:rsidR="009419AF" w:rsidRPr="00F56F38" w:rsidRDefault="009419AF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9:00 – Сбор капитанов, жеребьёвка</w:t>
      </w:r>
      <w:r w:rsidR="00D358E1" w:rsidRPr="00F56F38">
        <w:rPr>
          <w:sz w:val="28"/>
          <w:szCs w:val="28"/>
        </w:rPr>
        <w:t>.</w:t>
      </w:r>
    </w:p>
    <w:p w14:paraId="3AC81465" w14:textId="22022EFE" w:rsidR="009419AF" w:rsidRPr="00F56F38" w:rsidRDefault="00EF4574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10:00 </w:t>
      </w:r>
      <w:r w:rsidR="00D358E1" w:rsidRPr="00F56F38">
        <w:rPr>
          <w:sz w:val="28"/>
          <w:szCs w:val="28"/>
        </w:rPr>
        <w:t>– Общее</w:t>
      </w:r>
      <w:r w:rsidR="009419AF" w:rsidRPr="00F56F38">
        <w:rPr>
          <w:sz w:val="28"/>
          <w:szCs w:val="28"/>
        </w:rPr>
        <w:t xml:space="preserve"> построение </w:t>
      </w:r>
      <w:r w:rsidR="00F91D67" w:rsidRPr="00F56F38">
        <w:rPr>
          <w:sz w:val="28"/>
          <w:szCs w:val="28"/>
        </w:rPr>
        <w:t>и парад команд</w:t>
      </w:r>
      <w:r w:rsidR="00D358E1" w:rsidRPr="00F56F38">
        <w:rPr>
          <w:sz w:val="28"/>
          <w:szCs w:val="28"/>
        </w:rPr>
        <w:t>.</w:t>
      </w:r>
    </w:p>
    <w:p w14:paraId="62EF7A34" w14:textId="0E4DE155" w:rsidR="007377EE" w:rsidRPr="00F56F38" w:rsidRDefault="009419AF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10:</w:t>
      </w:r>
      <w:r w:rsidR="00F91D67" w:rsidRPr="00F56F38">
        <w:rPr>
          <w:sz w:val="28"/>
          <w:szCs w:val="28"/>
        </w:rPr>
        <w:t>15</w:t>
      </w:r>
      <w:r w:rsidRPr="00F56F38">
        <w:rPr>
          <w:sz w:val="28"/>
          <w:szCs w:val="28"/>
        </w:rPr>
        <w:t xml:space="preserve"> – </w:t>
      </w:r>
      <w:r w:rsidR="007377EE" w:rsidRPr="00F56F38">
        <w:rPr>
          <w:sz w:val="28"/>
          <w:szCs w:val="28"/>
        </w:rPr>
        <w:t>Открытие Турнира</w:t>
      </w:r>
      <w:r w:rsidR="00D358E1" w:rsidRPr="00F56F38">
        <w:rPr>
          <w:sz w:val="28"/>
          <w:szCs w:val="28"/>
        </w:rPr>
        <w:t>.</w:t>
      </w:r>
    </w:p>
    <w:p w14:paraId="28C33525" w14:textId="4F46A3A3" w:rsidR="009419AF" w:rsidRPr="00F56F38" w:rsidRDefault="007377EE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1</w:t>
      </w:r>
      <w:r w:rsidR="00F91D67" w:rsidRPr="00F56F38">
        <w:rPr>
          <w:sz w:val="28"/>
          <w:szCs w:val="28"/>
        </w:rPr>
        <w:t>0</w:t>
      </w:r>
      <w:r w:rsidRPr="00F56F38">
        <w:rPr>
          <w:sz w:val="28"/>
          <w:szCs w:val="28"/>
        </w:rPr>
        <w:t>:</w:t>
      </w:r>
      <w:r w:rsidR="00F91D67" w:rsidRPr="00F56F38">
        <w:rPr>
          <w:sz w:val="28"/>
          <w:szCs w:val="28"/>
        </w:rPr>
        <w:t>40</w:t>
      </w:r>
      <w:r w:rsidRPr="00F56F38">
        <w:rPr>
          <w:sz w:val="28"/>
          <w:szCs w:val="28"/>
        </w:rPr>
        <w:t xml:space="preserve"> </w:t>
      </w:r>
      <w:r w:rsidR="00D358E1" w:rsidRPr="00F56F38">
        <w:rPr>
          <w:sz w:val="28"/>
          <w:szCs w:val="28"/>
        </w:rPr>
        <w:t xml:space="preserve">– </w:t>
      </w:r>
      <w:r w:rsidR="009419AF" w:rsidRPr="00F56F38">
        <w:rPr>
          <w:sz w:val="28"/>
          <w:szCs w:val="28"/>
        </w:rPr>
        <w:t>Начало Турнира</w:t>
      </w:r>
      <w:r w:rsidRPr="00F56F38">
        <w:rPr>
          <w:sz w:val="28"/>
          <w:szCs w:val="28"/>
        </w:rPr>
        <w:t>. Команды распределяются на этапы</w:t>
      </w:r>
      <w:r w:rsidR="00D358E1" w:rsidRPr="00F56F38">
        <w:rPr>
          <w:sz w:val="28"/>
          <w:szCs w:val="28"/>
        </w:rPr>
        <w:t>.</w:t>
      </w:r>
    </w:p>
    <w:p w14:paraId="63DA86BC" w14:textId="5500F94C" w:rsidR="009419AF" w:rsidRPr="00F56F38" w:rsidRDefault="009419AF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17:00 – </w:t>
      </w:r>
      <w:r w:rsidR="007377EE" w:rsidRPr="00F56F38">
        <w:rPr>
          <w:sz w:val="28"/>
          <w:szCs w:val="28"/>
        </w:rPr>
        <w:t>Подведение итогов. Закрытие Т</w:t>
      </w:r>
      <w:r w:rsidRPr="00F56F38">
        <w:rPr>
          <w:sz w:val="28"/>
          <w:szCs w:val="28"/>
        </w:rPr>
        <w:t>урнира</w:t>
      </w:r>
      <w:r w:rsidR="00D358E1" w:rsidRPr="00F56F38">
        <w:rPr>
          <w:sz w:val="28"/>
          <w:szCs w:val="28"/>
        </w:rPr>
        <w:t>.</w:t>
      </w:r>
    </w:p>
    <w:p w14:paraId="2946D011" w14:textId="2168B30D" w:rsidR="00085093" w:rsidRPr="00F56F38" w:rsidRDefault="009419AF" w:rsidP="00F56F38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17:30 – Общее построение, награждение победителей</w:t>
      </w:r>
      <w:r w:rsidR="00D358E1" w:rsidRPr="00F56F38">
        <w:rPr>
          <w:sz w:val="28"/>
          <w:szCs w:val="28"/>
        </w:rPr>
        <w:t>.</w:t>
      </w:r>
    </w:p>
    <w:p w14:paraId="009ACBD9" w14:textId="77777777" w:rsidR="00AD6D96" w:rsidRPr="00F56F38" w:rsidRDefault="00AD6D96" w:rsidP="00F56F38">
      <w:pPr>
        <w:spacing w:line="276" w:lineRule="auto"/>
        <w:jc w:val="both"/>
        <w:rPr>
          <w:sz w:val="28"/>
          <w:szCs w:val="28"/>
        </w:rPr>
      </w:pPr>
    </w:p>
    <w:p w14:paraId="1C32D5A5" w14:textId="086EBADD" w:rsidR="009419AF" w:rsidRPr="00F56F38" w:rsidRDefault="007377EE" w:rsidP="00D56709">
      <w:pPr>
        <w:pStyle w:val="a3"/>
        <w:numPr>
          <w:ilvl w:val="0"/>
          <w:numId w:val="16"/>
        </w:numPr>
        <w:spacing w:line="276" w:lineRule="auto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Этапы Турнира</w:t>
      </w:r>
    </w:p>
    <w:p w14:paraId="166D5022" w14:textId="26FE73EB" w:rsidR="007377EE" w:rsidRPr="00F56F38" w:rsidRDefault="00D56709" w:rsidP="000133B4">
      <w:pPr>
        <w:tabs>
          <w:tab w:val="left" w:pos="709"/>
          <w:tab w:val="left" w:pos="1134"/>
        </w:tabs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D358E1" w:rsidRPr="00F56F38">
        <w:rPr>
          <w:bCs/>
          <w:sz w:val="28"/>
          <w:szCs w:val="28"/>
        </w:rPr>
        <w:t xml:space="preserve">.1. </w:t>
      </w:r>
      <w:r w:rsidR="007377EE" w:rsidRPr="00F56F38">
        <w:rPr>
          <w:bCs/>
          <w:sz w:val="28"/>
          <w:szCs w:val="28"/>
        </w:rPr>
        <w:t xml:space="preserve">Для прохождения Турнира Организаторы распределяют команды </w:t>
      </w:r>
      <w:r w:rsidR="008B6898" w:rsidRPr="00F56F38">
        <w:rPr>
          <w:bCs/>
          <w:sz w:val="28"/>
          <w:szCs w:val="28"/>
        </w:rPr>
        <w:t xml:space="preserve">по </w:t>
      </w:r>
      <w:r w:rsidR="007377EE" w:rsidRPr="00F56F38">
        <w:rPr>
          <w:bCs/>
          <w:sz w:val="28"/>
          <w:szCs w:val="28"/>
        </w:rPr>
        <w:t>этап</w:t>
      </w:r>
      <w:r w:rsidR="008B6898" w:rsidRPr="00F56F38">
        <w:rPr>
          <w:bCs/>
          <w:sz w:val="28"/>
          <w:szCs w:val="28"/>
        </w:rPr>
        <w:t>ам</w:t>
      </w:r>
      <w:r w:rsidR="007377EE" w:rsidRPr="00F56F38">
        <w:rPr>
          <w:bCs/>
          <w:sz w:val="28"/>
          <w:szCs w:val="28"/>
        </w:rPr>
        <w:t xml:space="preserve">. Команды проходят этапы </w:t>
      </w:r>
      <w:r w:rsidR="008B6898" w:rsidRPr="00F56F38">
        <w:rPr>
          <w:bCs/>
          <w:sz w:val="28"/>
          <w:szCs w:val="28"/>
        </w:rPr>
        <w:t>по маршрутному листу</w:t>
      </w:r>
      <w:r w:rsidR="007377EE" w:rsidRPr="00F56F38">
        <w:rPr>
          <w:bCs/>
          <w:sz w:val="28"/>
          <w:szCs w:val="28"/>
        </w:rPr>
        <w:t>, за успешное прохождения этапа командам присуждаются баллы. Команды, которые получили наивысшие баллы и показали высокий уровень подготовки, становятся победителями.</w:t>
      </w:r>
    </w:p>
    <w:p w14:paraId="674EE7F1" w14:textId="5F3094DF" w:rsidR="007377EE" w:rsidRPr="00F56F38" w:rsidRDefault="007377EE" w:rsidP="00D56709">
      <w:pPr>
        <w:pStyle w:val="a3"/>
        <w:numPr>
          <w:ilvl w:val="1"/>
          <w:numId w:val="16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 w:rsidRPr="00F56F38">
        <w:rPr>
          <w:bCs/>
          <w:sz w:val="28"/>
          <w:szCs w:val="28"/>
        </w:rPr>
        <w:t>Этапы Турнира:</w:t>
      </w:r>
      <w:r w:rsidR="00A65F75">
        <w:rPr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912" w:tblpY="167"/>
        <w:tblW w:w="10348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A8592C" w:rsidRPr="00F56F38" w14:paraId="36A9E331" w14:textId="77777777" w:rsidTr="005C1AF9">
        <w:trPr>
          <w:trHeight w:val="272"/>
        </w:trPr>
        <w:tc>
          <w:tcPr>
            <w:tcW w:w="10348" w:type="dxa"/>
          </w:tcPr>
          <w:p w14:paraId="2B283440" w14:textId="488F7F31" w:rsidR="00A8592C" w:rsidRPr="00F56F38" w:rsidRDefault="00A8592C" w:rsidP="00F56F38">
            <w:pPr>
              <w:pStyle w:val="a3"/>
              <w:numPr>
                <w:ilvl w:val="0"/>
                <w:numId w:val="12"/>
              </w:numPr>
              <w:tabs>
                <w:tab w:val="left" w:pos="891"/>
              </w:tabs>
              <w:spacing w:line="276" w:lineRule="auto"/>
              <w:ind w:left="0"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 xml:space="preserve">«Военно-спортивная игра </w:t>
            </w:r>
            <w:proofErr w:type="spellStart"/>
            <w:r w:rsidRPr="00F56F38">
              <w:rPr>
                <w:b/>
                <w:sz w:val="28"/>
                <w:szCs w:val="28"/>
              </w:rPr>
              <w:t>Лазертаг</w:t>
            </w:r>
            <w:proofErr w:type="spellEnd"/>
            <w:r w:rsidRPr="00F56F38">
              <w:rPr>
                <w:b/>
                <w:sz w:val="28"/>
                <w:szCs w:val="28"/>
              </w:rPr>
              <w:t>»</w:t>
            </w:r>
          </w:p>
          <w:p w14:paraId="406933D2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В игре принимает участие вся команда.   Состоит из трех раундов:</w:t>
            </w:r>
          </w:p>
          <w:p w14:paraId="1EF5DE73" w14:textId="3333E26D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Командная битва (встречный бой 10</w:t>
            </w:r>
            <w:r w:rsidR="00D358E1" w:rsidRPr="00F56F38">
              <w:rPr>
                <w:bCs/>
                <w:sz w:val="28"/>
                <w:szCs w:val="28"/>
              </w:rPr>
              <w:t>*</w:t>
            </w:r>
            <w:r w:rsidRPr="00F56F38">
              <w:rPr>
                <w:bCs/>
                <w:sz w:val="28"/>
                <w:szCs w:val="28"/>
              </w:rPr>
              <w:t>10). Задача – окончить бой победителем, сохранив максимальное количество игроков своей команды. Время игры 5 минут. Команде, одержавшей победу в этапе, присуждается 20 командных очков. Поражение и ничья - 0 очков. За каждого сохраненного игрока к сумме командных очков прибавляется 2 очка.</w:t>
            </w:r>
          </w:p>
          <w:p w14:paraId="5963AF7A" w14:textId="34470468" w:rsidR="00A8592C" w:rsidRPr="00F56F38" w:rsidRDefault="00A8592C" w:rsidP="00F56F38">
            <w:pPr>
              <w:pStyle w:val="a3"/>
              <w:numPr>
                <w:ilvl w:val="0"/>
                <w:numId w:val="12"/>
              </w:numPr>
              <w:tabs>
                <w:tab w:val="left" w:pos="891"/>
              </w:tabs>
              <w:spacing w:line="276" w:lineRule="auto"/>
              <w:ind w:left="0"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«Огневая подготовка»</w:t>
            </w:r>
          </w:p>
          <w:p w14:paraId="2F2C1741" w14:textId="66B5F3FA" w:rsidR="00A8592C" w:rsidRPr="00F56F38" w:rsidRDefault="00FC6D50" w:rsidP="00F56F38">
            <w:pPr>
              <w:tabs>
                <w:tab w:val="left" w:pos="891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 xml:space="preserve">         Участвует 3 человека из команды. </w:t>
            </w:r>
            <w:r w:rsidR="00CF1F98" w:rsidRPr="00F56F38">
              <w:rPr>
                <w:sz w:val="28"/>
                <w:szCs w:val="28"/>
              </w:rPr>
              <w:t>У</w:t>
            </w:r>
            <w:r w:rsidR="00A8592C" w:rsidRPr="00F56F38">
              <w:rPr>
                <w:sz w:val="28"/>
                <w:szCs w:val="28"/>
              </w:rPr>
              <w:t xml:space="preserve">частникам повторить </w:t>
            </w:r>
            <w:r w:rsidRPr="00F56F38">
              <w:rPr>
                <w:sz w:val="28"/>
                <w:szCs w:val="28"/>
              </w:rPr>
              <w:t xml:space="preserve">неполную </w:t>
            </w:r>
            <w:r w:rsidR="00A8592C" w:rsidRPr="00F56F38">
              <w:rPr>
                <w:sz w:val="28"/>
                <w:szCs w:val="28"/>
              </w:rPr>
              <w:t>разборку и сборку АК-74.</w:t>
            </w:r>
            <w:r w:rsidR="00D358E1" w:rsidRPr="00F56F38">
              <w:rPr>
                <w:sz w:val="28"/>
                <w:szCs w:val="28"/>
              </w:rPr>
              <w:t xml:space="preserve"> </w:t>
            </w:r>
            <w:r w:rsidRPr="00F56F38">
              <w:rPr>
                <w:sz w:val="28"/>
                <w:szCs w:val="28"/>
              </w:rPr>
              <w:t xml:space="preserve">Еще 2 участника должны снарядить </w:t>
            </w:r>
            <w:r w:rsidR="00A8592C" w:rsidRPr="00F56F38">
              <w:rPr>
                <w:sz w:val="28"/>
                <w:szCs w:val="28"/>
              </w:rPr>
              <w:t xml:space="preserve">магазин к АК-74. </w:t>
            </w:r>
          </w:p>
          <w:p w14:paraId="7983A8DC" w14:textId="2BBA20C0" w:rsidR="00A8592C" w:rsidRPr="00F56F38" w:rsidRDefault="00A8592C" w:rsidP="00F56F38">
            <w:pPr>
              <w:pStyle w:val="a3"/>
              <w:numPr>
                <w:ilvl w:val="0"/>
                <w:numId w:val="12"/>
              </w:numPr>
              <w:tabs>
                <w:tab w:val="left" w:pos="891"/>
              </w:tabs>
              <w:spacing w:line="276" w:lineRule="auto"/>
              <w:ind w:left="0" w:firstLine="607"/>
              <w:jc w:val="both"/>
              <w:rPr>
                <w:b/>
                <w:bCs/>
                <w:sz w:val="28"/>
                <w:szCs w:val="28"/>
              </w:rPr>
            </w:pPr>
            <w:r w:rsidRPr="00F56F38">
              <w:rPr>
                <w:b/>
                <w:bCs/>
                <w:sz w:val="28"/>
                <w:szCs w:val="28"/>
              </w:rPr>
              <w:t xml:space="preserve">«Тир </w:t>
            </w:r>
            <w:proofErr w:type="spellStart"/>
            <w:r w:rsidRPr="00F56F38">
              <w:rPr>
                <w:b/>
                <w:bCs/>
                <w:sz w:val="28"/>
                <w:szCs w:val="28"/>
              </w:rPr>
              <w:t>страйкбольный</w:t>
            </w:r>
            <w:proofErr w:type="spellEnd"/>
            <w:r w:rsidRPr="00F56F38">
              <w:rPr>
                <w:b/>
                <w:bCs/>
                <w:sz w:val="28"/>
                <w:szCs w:val="28"/>
              </w:rPr>
              <w:t>»</w:t>
            </w:r>
          </w:p>
          <w:p w14:paraId="20483296" w14:textId="1B5B2746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sz w:val="28"/>
                <w:szCs w:val="28"/>
              </w:rPr>
            </w:pPr>
            <w:r w:rsidRPr="00F56F38">
              <w:rPr>
                <w:sz w:val="28"/>
                <w:szCs w:val="28"/>
              </w:rPr>
              <w:t>Участвует вся команда. Каждый участник стреляет 10 раз. Фиксируется общее количество попаданий</w:t>
            </w:r>
            <w:r w:rsidR="00982323" w:rsidRPr="00F56F38">
              <w:rPr>
                <w:sz w:val="28"/>
                <w:szCs w:val="28"/>
              </w:rPr>
              <w:t xml:space="preserve"> в мишени</w:t>
            </w:r>
            <w:r w:rsidRPr="00F56F38">
              <w:rPr>
                <w:sz w:val="28"/>
                <w:szCs w:val="28"/>
              </w:rPr>
              <w:t>.</w:t>
            </w:r>
          </w:p>
          <w:p w14:paraId="0CC97066" w14:textId="345F78A8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4. «Строевая подготовка»</w:t>
            </w:r>
          </w:p>
          <w:p w14:paraId="26E9AC9B" w14:textId="06448AB3" w:rsidR="00A8592C" w:rsidRPr="00F56F38" w:rsidRDefault="00FC6D50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sz w:val="28"/>
                <w:szCs w:val="28"/>
              </w:rPr>
              <w:t>Участвует вся команда</w:t>
            </w:r>
            <w:r w:rsidR="00A8592C" w:rsidRPr="00F56F38">
              <w:rPr>
                <w:bCs/>
                <w:sz w:val="28"/>
                <w:szCs w:val="28"/>
              </w:rPr>
              <w:t>.</w:t>
            </w:r>
            <w:r w:rsidRPr="00F56F38">
              <w:rPr>
                <w:bCs/>
                <w:sz w:val="28"/>
                <w:szCs w:val="28"/>
              </w:rPr>
              <w:t xml:space="preserve"> </w:t>
            </w:r>
            <w:r w:rsidR="00A8592C" w:rsidRPr="00F56F38">
              <w:rPr>
                <w:bCs/>
                <w:sz w:val="28"/>
                <w:szCs w:val="28"/>
              </w:rPr>
              <w:t>Требуется выполнение команд согласно строевому уставу РФ.</w:t>
            </w:r>
          </w:p>
          <w:p w14:paraId="6D8F8EF2" w14:textId="7A11B650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 xml:space="preserve">5. «Метание гранаты» </w:t>
            </w:r>
          </w:p>
          <w:p w14:paraId="376BD58C" w14:textId="688E76B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 xml:space="preserve">Учитывается попадание учебного имитационного изделия РГД-5 в заданный сектор. Участвуют </w:t>
            </w:r>
            <w:r w:rsidR="00FC6D50" w:rsidRPr="00F56F38">
              <w:rPr>
                <w:bCs/>
                <w:sz w:val="28"/>
                <w:szCs w:val="28"/>
              </w:rPr>
              <w:t>4</w:t>
            </w:r>
            <w:r w:rsidRPr="00F56F38">
              <w:rPr>
                <w:bCs/>
                <w:sz w:val="28"/>
                <w:szCs w:val="28"/>
              </w:rPr>
              <w:t xml:space="preserve"> члена команды. Задача</w:t>
            </w:r>
            <w:r w:rsidR="00FC6D50" w:rsidRPr="00F56F38">
              <w:rPr>
                <w:bCs/>
                <w:sz w:val="28"/>
                <w:szCs w:val="28"/>
              </w:rPr>
              <w:t xml:space="preserve"> двоих</w:t>
            </w:r>
            <w:r w:rsidRPr="00F56F38">
              <w:rPr>
                <w:bCs/>
                <w:sz w:val="28"/>
                <w:szCs w:val="28"/>
              </w:rPr>
              <w:t xml:space="preserve"> – метнуть изделие в окно 1*1м с дистанции 5 метров. Задача </w:t>
            </w:r>
            <w:r w:rsidR="00FC6D50" w:rsidRPr="00F56F38">
              <w:rPr>
                <w:bCs/>
                <w:sz w:val="28"/>
                <w:szCs w:val="28"/>
              </w:rPr>
              <w:t>третьего и четвертого</w:t>
            </w:r>
            <w:r w:rsidRPr="00F56F38">
              <w:rPr>
                <w:bCs/>
                <w:sz w:val="28"/>
                <w:szCs w:val="28"/>
              </w:rPr>
              <w:t xml:space="preserve"> – подкатить изделие в заданный сектор в пределах 5 метров.</w:t>
            </w:r>
          </w:p>
          <w:p w14:paraId="3EEC2A9C" w14:textId="03FABB3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 xml:space="preserve">6. «Оказание </w:t>
            </w:r>
            <w:r w:rsidR="005C1AF9" w:rsidRPr="00F56F38">
              <w:rPr>
                <w:b/>
                <w:sz w:val="28"/>
                <w:szCs w:val="28"/>
              </w:rPr>
              <w:t>первой</w:t>
            </w:r>
            <w:r w:rsidRPr="00F56F38">
              <w:rPr>
                <w:b/>
                <w:sz w:val="28"/>
                <w:szCs w:val="28"/>
              </w:rPr>
              <w:t xml:space="preserve"> помощи»  </w:t>
            </w:r>
          </w:p>
          <w:p w14:paraId="052B78D8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 xml:space="preserve">Участвуют 10 членов команды, двое из участников в роли эвакуируемых. Задача – перемещая раненного на носилках выполнять на этапах конкурса поставленные задачи. Задачи на этапах выбираются участниками из предложенных билетов в </w:t>
            </w:r>
            <w:r w:rsidRPr="00F56F38">
              <w:rPr>
                <w:bCs/>
                <w:sz w:val="28"/>
                <w:szCs w:val="28"/>
              </w:rPr>
              <w:lastRenderedPageBreak/>
              <w:t>случайном порядке. Пример: наложить шину на поврежденную часть тела, оказать первую помощь при повреждении внутренних органов брюшной полости и так далее.</w:t>
            </w:r>
          </w:p>
          <w:p w14:paraId="6FC7A599" w14:textId="138BCBD4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7. «Военизированная полоса препятствий»</w:t>
            </w:r>
          </w:p>
          <w:p w14:paraId="5928C216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Прохождение участниками военизированной полосы препятствий, состоящей из следующих этапов:</w:t>
            </w:r>
          </w:p>
          <w:p w14:paraId="0BAAA83A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- Бег;</w:t>
            </w:r>
          </w:p>
          <w:p w14:paraId="2D047191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- Бег через «покрышки»;</w:t>
            </w:r>
          </w:p>
          <w:p w14:paraId="1E859FDE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-Прохождение препятствий.</w:t>
            </w:r>
          </w:p>
          <w:p w14:paraId="0752D979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Участвует вся команда.</w:t>
            </w:r>
          </w:p>
          <w:p w14:paraId="106DB7EC" w14:textId="0D0E9A6D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8. «Интеллектуальный конкурс»</w:t>
            </w:r>
          </w:p>
          <w:p w14:paraId="5C359EB7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4 конкурса на знание музыкальных композиций, кинематографа, художественных произведений, фактов.</w:t>
            </w:r>
          </w:p>
          <w:p w14:paraId="1016C559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 xml:space="preserve">Темы: Воинские звания, Полководцы победы, Города герои, Места боевой славы, Памятные даты военной истории России. </w:t>
            </w:r>
          </w:p>
          <w:p w14:paraId="549DAC44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Конкурсы проводятся в формате викторин.</w:t>
            </w:r>
          </w:p>
          <w:p w14:paraId="3FE68ABD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Участвует вся команда.</w:t>
            </w:r>
          </w:p>
          <w:p w14:paraId="0A654CEE" w14:textId="05FB2451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9. «</w:t>
            </w:r>
            <w:proofErr w:type="spellStart"/>
            <w:r w:rsidRPr="00F56F38">
              <w:rPr>
                <w:b/>
                <w:sz w:val="28"/>
                <w:szCs w:val="28"/>
              </w:rPr>
              <w:t>Командообразующий</w:t>
            </w:r>
            <w:proofErr w:type="spellEnd"/>
            <w:r w:rsidRPr="00F56F38">
              <w:rPr>
                <w:b/>
                <w:sz w:val="28"/>
                <w:szCs w:val="28"/>
              </w:rPr>
              <w:t xml:space="preserve"> конкурс»</w:t>
            </w:r>
          </w:p>
          <w:p w14:paraId="6B44F8E3" w14:textId="096100C5" w:rsidR="00A8592C" w:rsidRPr="00F56F38" w:rsidRDefault="008B6898" w:rsidP="00F56F38">
            <w:pPr>
              <w:tabs>
                <w:tab w:val="left" w:pos="891"/>
              </w:tabs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 xml:space="preserve">        4 этапа на </w:t>
            </w:r>
            <w:proofErr w:type="spellStart"/>
            <w:r w:rsidRPr="00F56F38">
              <w:rPr>
                <w:bCs/>
                <w:sz w:val="28"/>
                <w:szCs w:val="28"/>
              </w:rPr>
              <w:t>командообразование</w:t>
            </w:r>
            <w:proofErr w:type="spellEnd"/>
            <w:r w:rsidRPr="00F56F38">
              <w:rPr>
                <w:bCs/>
                <w:sz w:val="28"/>
                <w:szCs w:val="28"/>
              </w:rPr>
              <w:t xml:space="preserve">. </w:t>
            </w:r>
            <w:r w:rsidR="00A8592C" w:rsidRPr="00F56F38">
              <w:rPr>
                <w:bCs/>
                <w:sz w:val="28"/>
                <w:szCs w:val="28"/>
              </w:rPr>
              <w:t>Принимает участие вся команда. Задание выполняется на время. В зачет идет общее время от первого до последнего участника этапа без перерыва. Подсчет очков ведется до десятых долей секунд.</w:t>
            </w:r>
          </w:p>
          <w:p w14:paraId="500CFFAB" w14:textId="721212DE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bCs/>
                <w:sz w:val="28"/>
                <w:szCs w:val="28"/>
              </w:rPr>
            </w:pPr>
            <w:r w:rsidRPr="00F56F38">
              <w:rPr>
                <w:b/>
                <w:bCs/>
                <w:sz w:val="28"/>
                <w:szCs w:val="28"/>
              </w:rPr>
              <w:t xml:space="preserve"> </w:t>
            </w:r>
            <w:r w:rsidRPr="00F56F38">
              <w:rPr>
                <w:b/>
                <w:sz w:val="28"/>
                <w:szCs w:val="28"/>
              </w:rPr>
              <w:t>10.</w:t>
            </w:r>
            <w:r w:rsidRPr="00F56F38">
              <w:rPr>
                <w:b/>
                <w:bCs/>
                <w:sz w:val="28"/>
                <w:szCs w:val="28"/>
              </w:rPr>
              <w:t xml:space="preserve"> «Физическая подготовка (нормы ГТО)»</w:t>
            </w:r>
          </w:p>
          <w:p w14:paraId="1DB92FD8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Принимает участие 2 женщины и 2 мужчины из команды. Участники на время выполняют упражнения для проверки физической подготовки (прыжки в длину, отжимание, пресс, прыжки на скакалке).</w:t>
            </w:r>
          </w:p>
          <w:p w14:paraId="0AEB2449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Результаты записываются инструктором. Баллы присуждаются при подведении итогов главным судьей.</w:t>
            </w:r>
          </w:p>
          <w:p w14:paraId="4D682478" w14:textId="412A32C9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11.</w:t>
            </w:r>
            <w:r w:rsidRPr="00F56F38">
              <w:rPr>
                <w:b/>
                <w:bCs/>
                <w:sz w:val="28"/>
                <w:szCs w:val="28"/>
              </w:rPr>
              <w:t xml:space="preserve"> «Фигурное вождение квадроцикла»</w:t>
            </w:r>
          </w:p>
          <w:p w14:paraId="2F4BEF81" w14:textId="77777777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Cs/>
                <w:sz w:val="28"/>
                <w:szCs w:val="28"/>
              </w:rPr>
            </w:pPr>
            <w:r w:rsidRPr="00F56F38">
              <w:rPr>
                <w:bCs/>
                <w:sz w:val="28"/>
                <w:szCs w:val="28"/>
              </w:rPr>
              <w:t>Принимает участие 5 участников (4 мужчины, 1 девушка). Участники должны проехать на квадроцикле трассу, выполнив фигурное вождение и завершить выполнение задания парковкой ТС.</w:t>
            </w:r>
          </w:p>
          <w:p w14:paraId="0F2FEE86" w14:textId="0CC24466" w:rsidR="00A8592C" w:rsidRPr="00F56F38" w:rsidRDefault="00A8592C" w:rsidP="00F56F38">
            <w:pPr>
              <w:tabs>
                <w:tab w:val="left" w:pos="891"/>
              </w:tabs>
              <w:spacing w:line="276" w:lineRule="auto"/>
              <w:ind w:firstLine="607"/>
              <w:jc w:val="both"/>
              <w:rPr>
                <w:b/>
                <w:sz w:val="28"/>
                <w:szCs w:val="28"/>
              </w:rPr>
            </w:pPr>
            <w:r w:rsidRPr="00F56F38">
              <w:rPr>
                <w:b/>
                <w:sz w:val="28"/>
                <w:szCs w:val="28"/>
              </w:rPr>
              <w:t>12. «Прохождение веревочного парка»</w:t>
            </w:r>
          </w:p>
          <w:p w14:paraId="4FE5E661" w14:textId="77777777" w:rsidR="00A8592C" w:rsidRPr="00F56F38" w:rsidRDefault="00A8592C" w:rsidP="00F56F38">
            <w:pPr>
              <w:pStyle w:val="1"/>
              <w:tabs>
                <w:tab w:val="left" w:pos="891"/>
              </w:tabs>
              <w:spacing w:line="276" w:lineRule="auto"/>
              <w:ind w:right="-1" w:firstLine="607"/>
              <w:rPr>
                <w:bCs/>
                <w:sz w:val="28"/>
                <w:szCs w:val="28"/>
                <w:lang w:eastAsia="ru-RU"/>
              </w:rPr>
            </w:pPr>
            <w:r w:rsidRPr="00F56F38">
              <w:rPr>
                <w:bCs/>
                <w:sz w:val="28"/>
                <w:szCs w:val="28"/>
                <w:lang w:eastAsia="ru-RU"/>
              </w:rPr>
              <w:t>Принимает участие 5 участников (3 мужчины, 2 женщины). Участники должны пройти 1 уровень веревочного парка «Флагман» на время. В зачет фиксируется общее время от начала прохождения испытания первым участником, заканчивая завершением последнего.</w:t>
            </w:r>
          </w:p>
          <w:p w14:paraId="4C55D5EC" w14:textId="455341F0" w:rsidR="008B6898" w:rsidRPr="00F56F38" w:rsidRDefault="008B6898" w:rsidP="00F56F38">
            <w:pPr>
              <w:pStyle w:val="1"/>
              <w:tabs>
                <w:tab w:val="left" w:pos="891"/>
              </w:tabs>
              <w:spacing w:line="276" w:lineRule="auto"/>
              <w:ind w:right="-1" w:firstLine="607"/>
              <w:rPr>
                <w:b/>
                <w:sz w:val="28"/>
                <w:szCs w:val="28"/>
                <w:lang w:eastAsia="ru-RU"/>
              </w:rPr>
            </w:pPr>
            <w:r w:rsidRPr="00F56F38">
              <w:rPr>
                <w:b/>
                <w:sz w:val="28"/>
                <w:szCs w:val="28"/>
                <w:lang w:eastAsia="ru-RU"/>
              </w:rPr>
              <w:t>13. «Визит</w:t>
            </w:r>
            <w:r w:rsidR="005656D1" w:rsidRPr="00F56F38">
              <w:rPr>
                <w:b/>
                <w:sz w:val="28"/>
                <w:szCs w:val="28"/>
                <w:lang w:eastAsia="ru-RU"/>
              </w:rPr>
              <w:t>ная карточка</w:t>
            </w:r>
            <w:r w:rsidRPr="00F56F38">
              <w:rPr>
                <w:b/>
                <w:sz w:val="28"/>
                <w:szCs w:val="28"/>
                <w:lang w:eastAsia="ru-RU"/>
              </w:rPr>
              <w:t xml:space="preserve">» </w:t>
            </w:r>
          </w:p>
          <w:p w14:paraId="48C0667C" w14:textId="77777777" w:rsidR="005656D1" w:rsidRPr="00F56F38" w:rsidRDefault="006A4D42" w:rsidP="00F56F38">
            <w:pPr>
              <w:pStyle w:val="1"/>
              <w:tabs>
                <w:tab w:val="left" w:pos="891"/>
              </w:tabs>
              <w:spacing w:line="276" w:lineRule="auto"/>
              <w:ind w:right="-1" w:firstLine="607"/>
              <w:rPr>
                <w:iCs/>
                <w:sz w:val="28"/>
                <w:szCs w:val="28"/>
              </w:rPr>
            </w:pPr>
            <w:r w:rsidRPr="00F56F38">
              <w:rPr>
                <w:iCs/>
                <w:sz w:val="28"/>
                <w:szCs w:val="28"/>
              </w:rPr>
              <w:t>Команда должна представить название, девиз, творческий номер. Время до 5 минут. 5 команд, заработавшие наибольшее количество баллов, представляют повторно визитку на закрытии мероприятия.</w:t>
            </w:r>
            <w:r w:rsidR="005656D1" w:rsidRPr="00F56F38">
              <w:rPr>
                <w:iCs/>
                <w:sz w:val="28"/>
                <w:szCs w:val="28"/>
              </w:rPr>
              <w:t xml:space="preserve"> Музыкальное сопровождение иметь на </w:t>
            </w:r>
            <w:r w:rsidR="005656D1" w:rsidRPr="00F56F38">
              <w:rPr>
                <w:iCs/>
                <w:sz w:val="28"/>
                <w:szCs w:val="28"/>
              </w:rPr>
              <w:lastRenderedPageBreak/>
              <w:t>флешке.</w:t>
            </w:r>
          </w:p>
          <w:p w14:paraId="3CDE492C" w14:textId="578C9F19" w:rsidR="00F56F38" w:rsidRPr="00F56F38" w:rsidRDefault="00F56F38" w:rsidP="00F56F38">
            <w:pPr>
              <w:pStyle w:val="1"/>
              <w:tabs>
                <w:tab w:val="left" w:pos="891"/>
              </w:tabs>
              <w:spacing w:line="276" w:lineRule="auto"/>
              <w:ind w:right="-1" w:firstLine="607"/>
              <w:rPr>
                <w:iCs/>
                <w:sz w:val="28"/>
                <w:szCs w:val="28"/>
              </w:rPr>
            </w:pPr>
          </w:p>
        </w:tc>
      </w:tr>
    </w:tbl>
    <w:p w14:paraId="200CD587" w14:textId="77777777" w:rsidR="009419AF" w:rsidRPr="00F56F38" w:rsidRDefault="009419AF" w:rsidP="00D56709">
      <w:pPr>
        <w:pStyle w:val="a3"/>
        <w:numPr>
          <w:ilvl w:val="0"/>
          <w:numId w:val="16"/>
        </w:numPr>
        <w:spacing w:line="276" w:lineRule="auto"/>
        <w:ind w:left="0" w:firstLine="426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lastRenderedPageBreak/>
        <w:t>Подведение итогов и награждение</w:t>
      </w:r>
    </w:p>
    <w:p w14:paraId="431AA242" w14:textId="0EBB64AE" w:rsidR="007377EE" w:rsidRPr="00F56F38" w:rsidRDefault="00D358E1" w:rsidP="00D56709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8.1. </w:t>
      </w:r>
      <w:r w:rsidR="009419AF" w:rsidRPr="00F56F38">
        <w:rPr>
          <w:sz w:val="28"/>
          <w:szCs w:val="28"/>
        </w:rPr>
        <w:t>Подведение итогов Турнира и награждение –</w:t>
      </w:r>
      <w:r w:rsidR="00A8637C" w:rsidRPr="00F56F38">
        <w:rPr>
          <w:sz w:val="28"/>
          <w:szCs w:val="28"/>
        </w:rPr>
        <w:t xml:space="preserve"> </w:t>
      </w:r>
      <w:r w:rsidR="00057450" w:rsidRPr="00F56F38">
        <w:rPr>
          <w:sz w:val="28"/>
          <w:szCs w:val="28"/>
        </w:rPr>
        <w:t>12 сентября</w:t>
      </w:r>
      <w:r w:rsidR="00190CF2" w:rsidRPr="00F56F38">
        <w:rPr>
          <w:sz w:val="28"/>
          <w:szCs w:val="28"/>
        </w:rPr>
        <w:t xml:space="preserve"> 202</w:t>
      </w:r>
      <w:r w:rsidR="007663F2" w:rsidRPr="00F56F38">
        <w:rPr>
          <w:sz w:val="28"/>
          <w:szCs w:val="28"/>
        </w:rPr>
        <w:t>5</w:t>
      </w:r>
      <w:r w:rsidR="00190CF2" w:rsidRPr="00F56F38">
        <w:rPr>
          <w:sz w:val="28"/>
          <w:szCs w:val="28"/>
        </w:rPr>
        <w:t xml:space="preserve"> года</w:t>
      </w:r>
      <w:r w:rsidRPr="00F56F38">
        <w:rPr>
          <w:sz w:val="28"/>
          <w:szCs w:val="28"/>
        </w:rPr>
        <w:t>.</w:t>
      </w:r>
    </w:p>
    <w:p w14:paraId="68468CE8" w14:textId="277FF2E0" w:rsidR="009419AF" w:rsidRPr="00D56709" w:rsidRDefault="009419AF" w:rsidP="00D56709">
      <w:pPr>
        <w:pStyle w:val="a3"/>
        <w:numPr>
          <w:ilvl w:val="1"/>
          <w:numId w:val="22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56709">
        <w:rPr>
          <w:sz w:val="28"/>
          <w:szCs w:val="28"/>
        </w:rPr>
        <w:t>Общекомандное место определ</w:t>
      </w:r>
      <w:r w:rsidR="00146B08" w:rsidRPr="00D56709">
        <w:rPr>
          <w:sz w:val="28"/>
          <w:szCs w:val="28"/>
        </w:rPr>
        <w:t>яется по наи</w:t>
      </w:r>
      <w:r w:rsidR="008B6898" w:rsidRPr="00D56709">
        <w:rPr>
          <w:sz w:val="28"/>
          <w:szCs w:val="28"/>
        </w:rPr>
        <w:t>высший</w:t>
      </w:r>
      <w:r w:rsidR="00146B08" w:rsidRPr="00D56709">
        <w:rPr>
          <w:sz w:val="28"/>
          <w:szCs w:val="28"/>
        </w:rPr>
        <w:t xml:space="preserve"> сумме баллов</w:t>
      </w:r>
      <w:r w:rsidRPr="00D56709">
        <w:rPr>
          <w:sz w:val="28"/>
          <w:szCs w:val="28"/>
        </w:rPr>
        <w:t xml:space="preserve">, </w:t>
      </w:r>
      <w:r w:rsidR="00146B08" w:rsidRPr="00D56709">
        <w:rPr>
          <w:sz w:val="28"/>
          <w:szCs w:val="28"/>
        </w:rPr>
        <w:t>набранных</w:t>
      </w:r>
      <w:r w:rsidRPr="00D56709">
        <w:rPr>
          <w:sz w:val="28"/>
          <w:szCs w:val="28"/>
        </w:rPr>
        <w:t xml:space="preserve"> на всех этапах Турнира. </w:t>
      </w:r>
    </w:p>
    <w:p w14:paraId="75989E28" w14:textId="77777777" w:rsidR="009419AF" w:rsidRPr="00F56F38" w:rsidRDefault="009419AF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Общекомандные места: 1, 2, 3 места</w:t>
      </w:r>
    </w:p>
    <w:p w14:paraId="7AF86AB9" w14:textId="77777777" w:rsidR="009419AF" w:rsidRPr="00F56F38" w:rsidRDefault="009419AF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Призовой фонд:</w:t>
      </w:r>
    </w:p>
    <w:p w14:paraId="272347B3" w14:textId="39F36D6D" w:rsidR="009419AF" w:rsidRPr="00F56F38" w:rsidRDefault="009419AF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1 место</w:t>
      </w:r>
      <w:r w:rsidR="003E1BE6" w:rsidRPr="00F56F38">
        <w:rPr>
          <w:sz w:val="28"/>
          <w:szCs w:val="28"/>
        </w:rPr>
        <w:t xml:space="preserve"> – </w:t>
      </w:r>
      <w:r w:rsidR="00336916" w:rsidRPr="00F56F38">
        <w:rPr>
          <w:sz w:val="28"/>
          <w:szCs w:val="28"/>
        </w:rPr>
        <w:t>3</w:t>
      </w:r>
      <w:r w:rsidR="00544C88" w:rsidRPr="00F56F38">
        <w:rPr>
          <w:sz w:val="28"/>
          <w:szCs w:val="28"/>
        </w:rPr>
        <w:t>0</w:t>
      </w:r>
      <w:r w:rsidR="00F46AB0" w:rsidRPr="00F56F38">
        <w:rPr>
          <w:sz w:val="28"/>
          <w:szCs w:val="28"/>
        </w:rPr>
        <w:t xml:space="preserve"> </w:t>
      </w:r>
      <w:r w:rsidR="003E1BE6" w:rsidRPr="00F56F38">
        <w:rPr>
          <w:sz w:val="28"/>
          <w:szCs w:val="28"/>
        </w:rPr>
        <w:t>000 тыс. руб.</w:t>
      </w:r>
    </w:p>
    <w:p w14:paraId="0F8267AF" w14:textId="5193A1A8" w:rsidR="009419AF" w:rsidRPr="00F56F38" w:rsidRDefault="009419AF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2 место</w:t>
      </w:r>
      <w:r w:rsidR="003E1BE6" w:rsidRPr="00F56F38">
        <w:rPr>
          <w:sz w:val="28"/>
          <w:szCs w:val="28"/>
        </w:rPr>
        <w:t xml:space="preserve"> – </w:t>
      </w:r>
      <w:r w:rsidR="00336916" w:rsidRPr="00F56F38">
        <w:rPr>
          <w:sz w:val="28"/>
          <w:szCs w:val="28"/>
        </w:rPr>
        <w:t>2</w:t>
      </w:r>
      <w:r w:rsidR="003E1BE6" w:rsidRPr="00F56F38">
        <w:rPr>
          <w:sz w:val="28"/>
          <w:szCs w:val="28"/>
        </w:rPr>
        <w:t>0</w:t>
      </w:r>
      <w:r w:rsidR="00F46AB0" w:rsidRPr="00F56F38">
        <w:rPr>
          <w:sz w:val="28"/>
          <w:szCs w:val="28"/>
        </w:rPr>
        <w:t xml:space="preserve"> </w:t>
      </w:r>
      <w:r w:rsidR="003E1BE6" w:rsidRPr="00F56F38">
        <w:rPr>
          <w:sz w:val="28"/>
          <w:szCs w:val="28"/>
        </w:rPr>
        <w:t>000 тыс. руб.</w:t>
      </w:r>
    </w:p>
    <w:p w14:paraId="17B690BD" w14:textId="4AB5753E" w:rsidR="006A4D42" w:rsidRPr="00F56F38" w:rsidRDefault="009419AF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>3 место</w:t>
      </w:r>
      <w:r w:rsidR="003E1BE6" w:rsidRPr="00F56F38">
        <w:rPr>
          <w:sz w:val="28"/>
          <w:szCs w:val="28"/>
        </w:rPr>
        <w:t xml:space="preserve"> – </w:t>
      </w:r>
      <w:r w:rsidR="00336916" w:rsidRPr="00F56F38">
        <w:rPr>
          <w:sz w:val="28"/>
          <w:szCs w:val="28"/>
        </w:rPr>
        <w:t>15</w:t>
      </w:r>
      <w:r w:rsidR="00F46AB0" w:rsidRPr="00F56F38">
        <w:rPr>
          <w:sz w:val="28"/>
          <w:szCs w:val="28"/>
        </w:rPr>
        <w:t xml:space="preserve"> </w:t>
      </w:r>
      <w:r w:rsidR="003E1BE6" w:rsidRPr="00F56F38">
        <w:rPr>
          <w:sz w:val="28"/>
          <w:szCs w:val="28"/>
        </w:rPr>
        <w:t>000 тыс. руб.</w:t>
      </w:r>
    </w:p>
    <w:p w14:paraId="0775D799" w14:textId="133B980C" w:rsidR="00AF0C93" w:rsidRPr="00F56F38" w:rsidRDefault="00F56F38" w:rsidP="00D56709">
      <w:pPr>
        <w:spacing w:line="276" w:lineRule="auto"/>
        <w:ind w:firstLine="567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8.3. </w:t>
      </w:r>
      <w:r w:rsidR="009419AF" w:rsidRPr="00F56F38">
        <w:rPr>
          <w:sz w:val="28"/>
          <w:szCs w:val="28"/>
        </w:rPr>
        <w:t>Победители Турнира также награждаются кубками и дипломами.</w:t>
      </w:r>
      <w:r w:rsidR="006A4D42" w:rsidRPr="00F56F38">
        <w:rPr>
          <w:sz w:val="28"/>
          <w:szCs w:val="28"/>
        </w:rPr>
        <w:br/>
        <w:t xml:space="preserve">        </w:t>
      </w:r>
      <w:r w:rsidRPr="00F56F38">
        <w:rPr>
          <w:sz w:val="28"/>
          <w:szCs w:val="28"/>
        </w:rPr>
        <w:t xml:space="preserve">8.4. </w:t>
      </w:r>
      <w:r w:rsidR="005656D1" w:rsidRPr="00F56F38">
        <w:rPr>
          <w:sz w:val="28"/>
          <w:szCs w:val="28"/>
        </w:rPr>
        <w:t>Организатор вправе учредить дополнительные номинации и наградить лучшие команды по мнению судей.</w:t>
      </w:r>
    </w:p>
    <w:p w14:paraId="0A981CDE" w14:textId="77777777" w:rsidR="00F56F38" w:rsidRPr="00F56F38" w:rsidRDefault="00F56F38" w:rsidP="00D56709">
      <w:pPr>
        <w:spacing w:line="276" w:lineRule="auto"/>
        <w:ind w:firstLine="567"/>
        <w:jc w:val="both"/>
        <w:rPr>
          <w:sz w:val="28"/>
          <w:szCs w:val="28"/>
        </w:rPr>
      </w:pPr>
    </w:p>
    <w:p w14:paraId="7CF55723" w14:textId="74CBCAC7" w:rsidR="009419AF" w:rsidRPr="00F56F38" w:rsidRDefault="000A0A6D" w:rsidP="00D56709">
      <w:pPr>
        <w:pStyle w:val="a3"/>
        <w:numPr>
          <w:ilvl w:val="0"/>
          <w:numId w:val="22"/>
        </w:numPr>
        <w:spacing w:line="276" w:lineRule="auto"/>
        <w:ind w:left="0" w:firstLine="426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Финансовое обеспечение Турнира</w:t>
      </w:r>
    </w:p>
    <w:p w14:paraId="083F9211" w14:textId="649FF395" w:rsidR="00AF0C93" w:rsidRPr="00F56F38" w:rsidRDefault="00F56F38" w:rsidP="00F56F38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9.1. </w:t>
      </w:r>
      <w:r w:rsidR="000A0A6D" w:rsidRPr="00F56F38">
        <w:rPr>
          <w:sz w:val="28"/>
          <w:szCs w:val="28"/>
        </w:rPr>
        <w:t xml:space="preserve">Финансовое обеспечение мероприятия производится за счет средств из </w:t>
      </w:r>
      <w:r w:rsidRPr="00F56F38">
        <w:rPr>
          <w:sz w:val="28"/>
          <w:szCs w:val="28"/>
        </w:rPr>
        <w:t>р</w:t>
      </w:r>
      <w:r w:rsidR="000A0A6D" w:rsidRPr="00F56F38">
        <w:rPr>
          <w:sz w:val="28"/>
          <w:szCs w:val="28"/>
        </w:rPr>
        <w:t>еспубликанского бюджета утвержденного в едином календарном плане ГАУ РБ «Молодежный центр» на 202</w:t>
      </w:r>
      <w:r w:rsidR="007663F2" w:rsidRPr="00F56F38">
        <w:rPr>
          <w:sz w:val="28"/>
          <w:szCs w:val="28"/>
        </w:rPr>
        <w:t>5</w:t>
      </w:r>
      <w:r w:rsidR="000A0A6D" w:rsidRPr="00F56F38">
        <w:rPr>
          <w:sz w:val="28"/>
          <w:szCs w:val="28"/>
        </w:rPr>
        <w:t xml:space="preserve"> год.</w:t>
      </w:r>
    </w:p>
    <w:p w14:paraId="5FBCCBC8" w14:textId="77777777" w:rsidR="00F56F38" w:rsidRPr="00F56F38" w:rsidRDefault="00F56F38" w:rsidP="00F56F38">
      <w:pPr>
        <w:pStyle w:val="a3"/>
        <w:spacing w:line="276" w:lineRule="auto"/>
        <w:ind w:left="0" w:firstLine="709"/>
        <w:jc w:val="both"/>
        <w:rPr>
          <w:b/>
          <w:sz w:val="28"/>
          <w:szCs w:val="28"/>
        </w:rPr>
      </w:pPr>
    </w:p>
    <w:p w14:paraId="5D6E5A7C" w14:textId="65818FEC" w:rsidR="000A0A6D" w:rsidRPr="00F56F38" w:rsidRDefault="000A0A6D" w:rsidP="00D56709">
      <w:pPr>
        <w:pStyle w:val="a3"/>
        <w:numPr>
          <w:ilvl w:val="0"/>
          <w:numId w:val="22"/>
        </w:numPr>
        <w:spacing w:line="276" w:lineRule="auto"/>
        <w:ind w:left="0" w:firstLine="993"/>
        <w:jc w:val="center"/>
        <w:rPr>
          <w:b/>
          <w:sz w:val="28"/>
          <w:szCs w:val="28"/>
        </w:rPr>
      </w:pPr>
      <w:r w:rsidRPr="00F56F38">
        <w:rPr>
          <w:b/>
          <w:sz w:val="28"/>
          <w:szCs w:val="28"/>
        </w:rPr>
        <w:t>Контактная информация</w:t>
      </w:r>
    </w:p>
    <w:p w14:paraId="65BB193F" w14:textId="4727DDE8" w:rsidR="00F56F38" w:rsidRPr="00F56F38" w:rsidRDefault="00F56F38" w:rsidP="00F56F3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56F38">
        <w:rPr>
          <w:sz w:val="28"/>
          <w:szCs w:val="28"/>
        </w:rPr>
        <w:t xml:space="preserve">10.1. </w:t>
      </w:r>
      <w:r w:rsidR="009419AF" w:rsidRPr="00F56F38">
        <w:rPr>
          <w:sz w:val="28"/>
          <w:szCs w:val="28"/>
        </w:rPr>
        <w:t>Информация по организационным вопросам по телефон</w:t>
      </w:r>
      <w:r w:rsidR="002C6E3F" w:rsidRPr="00F56F38">
        <w:rPr>
          <w:sz w:val="28"/>
          <w:szCs w:val="28"/>
        </w:rPr>
        <w:t>у</w:t>
      </w:r>
      <w:r w:rsidR="009419AF" w:rsidRPr="00F56F38">
        <w:rPr>
          <w:sz w:val="28"/>
          <w:szCs w:val="28"/>
        </w:rPr>
        <w:t xml:space="preserve">: </w:t>
      </w:r>
      <w:r w:rsidR="002C6E3F" w:rsidRPr="00F56F38">
        <w:rPr>
          <w:sz w:val="28"/>
          <w:szCs w:val="28"/>
        </w:rPr>
        <w:br/>
      </w:r>
      <w:r w:rsidR="00071392" w:rsidRPr="00F56F38">
        <w:rPr>
          <w:sz w:val="28"/>
          <w:szCs w:val="28"/>
        </w:rPr>
        <w:t>+</w:t>
      </w:r>
      <w:r w:rsidR="002C6E3F" w:rsidRPr="00F56F38">
        <w:rPr>
          <w:sz w:val="28"/>
          <w:szCs w:val="28"/>
        </w:rPr>
        <w:t>79021690504</w:t>
      </w:r>
      <w:r w:rsidR="00071392" w:rsidRPr="00F56F38">
        <w:rPr>
          <w:sz w:val="28"/>
          <w:szCs w:val="28"/>
        </w:rPr>
        <w:t xml:space="preserve"> </w:t>
      </w:r>
      <w:proofErr w:type="spellStart"/>
      <w:r w:rsidR="00DA04AE">
        <w:rPr>
          <w:sz w:val="28"/>
          <w:szCs w:val="28"/>
        </w:rPr>
        <w:t>Дагбаева</w:t>
      </w:r>
      <w:proofErr w:type="spellEnd"/>
      <w:r w:rsidR="00DA04AE">
        <w:rPr>
          <w:sz w:val="28"/>
          <w:szCs w:val="28"/>
        </w:rPr>
        <w:t xml:space="preserve"> </w:t>
      </w:r>
      <w:r w:rsidR="002C6E3F" w:rsidRPr="00F56F38">
        <w:rPr>
          <w:sz w:val="28"/>
          <w:szCs w:val="28"/>
        </w:rPr>
        <w:t>Галина Юрьевна</w:t>
      </w:r>
      <w:r w:rsidR="009B1586" w:rsidRPr="00F56F38">
        <w:rPr>
          <w:sz w:val="28"/>
          <w:szCs w:val="28"/>
        </w:rPr>
        <w:t xml:space="preserve"> – </w:t>
      </w:r>
      <w:r w:rsidRPr="00F56F38">
        <w:rPr>
          <w:sz w:val="28"/>
          <w:szCs w:val="28"/>
        </w:rPr>
        <w:t>зам. руководителя</w:t>
      </w:r>
      <w:r w:rsidR="00684B2F" w:rsidRPr="00F56F38">
        <w:rPr>
          <w:sz w:val="28"/>
          <w:szCs w:val="28"/>
        </w:rPr>
        <w:t xml:space="preserve"> спортивно- тактического клуба «Лидер»</w:t>
      </w:r>
      <w:r w:rsidR="002C6E3F" w:rsidRPr="00F56F38">
        <w:rPr>
          <w:sz w:val="28"/>
          <w:szCs w:val="28"/>
        </w:rPr>
        <w:t>,</w:t>
      </w:r>
      <w:r w:rsidR="009419AF" w:rsidRPr="00F56F38">
        <w:rPr>
          <w:sz w:val="28"/>
          <w:szCs w:val="28"/>
        </w:rPr>
        <w:t xml:space="preserve"> </w:t>
      </w:r>
      <w:proofErr w:type="spellStart"/>
      <w:r w:rsidR="00DA04AE">
        <w:rPr>
          <w:sz w:val="28"/>
          <w:szCs w:val="28"/>
        </w:rPr>
        <w:t>эл.почта</w:t>
      </w:r>
      <w:proofErr w:type="spellEnd"/>
      <w:r w:rsidR="009419AF" w:rsidRPr="00F56F38">
        <w:rPr>
          <w:sz w:val="28"/>
          <w:szCs w:val="28"/>
        </w:rPr>
        <w:t xml:space="preserve">: </w:t>
      </w:r>
      <w:hyperlink r:id="rId12" w:history="1">
        <w:r w:rsidR="002C6E3F" w:rsidRPr="00F56F38">
          <w:rPr>
            <w:rStyle w:val="aa"/>
            <w:sz w:val="28"/>
            <w:szCs w:val="28"/>
          </w:rPr>
          <w:t>stpk_lider@mail.ru</w:t>
        </w:r>
      </w:hyperlink>
      <w:r w:rsidR="002706F1" w:rsidRPr="00F56F38">
        <w:rPr>
          <w:sz w:val="28"/>
          <w:szCs w:val="28"/>
        </w:rPr>
        <w:t>.</w:t>
      </w:r>
      <w:r w:rsidRPr="00F56F38">
        <w:rPr>
          <w:sz w:val="28"/>
          <w:szCs w:val="28"/>
        </w:rPr>
        <w:t xml:space="preserve"> </w:t>
      </w:r>
    </w:p>
    <w:p w14:paraId="6E369F16" w14:textId="77777777" w:rsidR="00F56F38" w:rsidRPr="00F56F38" w:rsidRDefault="00F56F38" w:rsidP="00F56F3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62F07F7C" w14:textId="3F57A225" w:rsidR="00F56F38" w:rsidRPr="00F56F38" w:rsidRDefault="00F56F38" w:rsidP="00F56F38">
      <w:pPr>
        <w:spacing w:after="200" w:line="276" w:lineRule="auto"/>
        <w:rPr>
          <w:sz w:val="28"/>
          <w:szCs w:val="28"/>
        </w:rPr>
      </w:pPr>
    </w:p>
    <w:p w14:paraId="1FF44713" w14:textId="79577160" w:rsidR="00F56F38" w:rsidRDefault="00F56F38">
      <w:pPr>
        <w:spacing w:after="200" w:line="276" w:lineRule="auto"/>
        <w:rPr>
          <w:sz w:val="28"/>
          <w:szCs w:val="28"/>
        </w:rPr>
      </w:pPr>
    </w:p>
    <w:p w14:paraId="21F2ED43" w14:textId="77777777" w:rsidR="00801445" w:rsidRDefault="00801445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282EAAB5" w14:textId="77777777" w:rsidR="00801445" w:rsidRDefault="00801445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3DA20971" w14:textId="77777777" w:rsidR="00801445" w:rsidRDefault="00801445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1E26E323" w14:textId="77777777" w:rsidR="00801445" w:rsidRDefault="00801445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5DDD1DD8" w14:textId="77777777" w:rsidR="00801445" w:rsidRDefault="00801445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30C5BBA5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523D9A84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40F8C48C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647C665C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431A9908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7FA94522" w14:textId="77777777" w:rsidR="00120F74" w:rsidRDefault="00120F74" w:rsidP="00C55552">
      <w:pPr>
        <w:spacing w:line="276" w:lineRule="auto"/>
        <w:ind w:firstLine="709"/>
        <w:jc w:val="right"/>
        <w:rPr>
          <w:sz w:val="28"/>
          <w:szCs w:val="28"/>
        </w:rPr>
      </w:pPr>
    </w:p>
    <w:p w14:paraId="36B7948B" w14:textId="6E6DA6EA" w:rsidR="009419AF" w:rsidRDefault="009419AF" w:rsidP="00C55552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8528AE">
        <w:rPr>
          <w:sz w:val="28"/>
          <w:szCs w:val="28"/>
        </w:rPr>
        <w:t>риложение</w:t>
      </w:r>
      <w:r w:rsidR="00681508">
        <w:rPr>
          <w:sz w:val="28"/>
          <w:szCs w:val="28"/>
        </w:rPr>
        <w:t xml:space="preserve"> </w:t>
      </w:r>
      <w:r w:rsidR="001D5FC3">
        <w:rPr>
          <w:sz w:val="28"/>
          <w:szCs w:val="28"/>
        </w:rPr>
        <w:t xml:space="preserve">№ 1 </w:t>
      </w:r>
      <w:r w:rsidR="00681508">
        <w:rPr>
          <w:sz w:val="28"/>
          <w:szCs w:val="28"/>
        </w:rPr>
        <w:t>к Положению</w:t>
      </w:r>
    </w:p>
    <w:p w14:paraId="451D788B" w14:textId="77777777" w:rsidR="004D25CE" w:rsidRPr="00584C29" w:rsidRDefault="004D25CE" w:rsidP="003E1BE6">
      <w:pPr>
        <w:spacing w:line="360" w:lineRule="auto"/>
        <w:ind w:firstLine="709"/>
        <w:jc w:val="right"/>
        <w:rPr>
          <w:rFonts w:eastAsia="Calibri"/>
          <w:sz w:val="16"/>
          <w:szCs w:val="16"/>
          <w:lang w:eastAsia="en-US"/>
        </w:rPr>
      </w:pPr>
    </w:p>
    <w:p w14:paraId="3BCA5E8E" w14:textId="77777777" w:rsidR="009419AF" w:rsidRPr="00865674" w:rsidRDefault="009419AF" w:rsidP="009419AF">
      <w:pPr>
        <w:jc w:val="center"/>
        <w:rPr>
          <w:b/>
          <w:caps/>
          <w:sz w:val="28"/>
          <w:szCs w:val="28"/>
        </w:rPr>
      </w:pPr>
      <w:r w:rsidRPr="00865674">
        <w:rPr>
          <w:b/>
          <w:caps/>
          <w:sz w:val="28"/>
          <w:szCs w:val="28"/>
        </w:rPr>
        <w:t xml:space="preserve">Заявка </w:t>
      </w:r>
    </w:p>
    <w:p w14:paraId="435DB043" w14:textId="0F862FA6" w:rsidR="00F97A55" w:rsidRPr="00F97A55" w:rsidRDefault="009419AF" w:rsidP="00F97A55">
      <w:pPr>
        <w:jc w:val="center"/>
        <w:rPr>
          <w:sz w:val="28"/>
          <w:szCs w:val="28"/>
        </w:rPr>
      </w:pPr>
      <w:r w:rsidRPr="008528AE">
        <w:rPr>
          <w:sz w:val="28"/>
          <w:szCs w:val="28"/>
        </w:rPr>
        <w:t xml:space="preserve">на участие в </w:t>
      </w:r>
      <w:r w:rsidR="00F97A55" w:rsidRPr="00F97A55">
        <w:rPr>
          <w:sz w:val="28"/>
          <w:szCs w:val="28"/>
        </w:rPr>
        <w:t>Республиканско</w:t>
      </w:r>
      <w:r w:rsidR="00F97A55">
        <w:rPr>
          <w:sz w:val="28"/>
          <w:szCs w:val="28"/>
        </w:rPr>
        <w:t>м</w:t>
      </w:r>
      <w:r w:rsidR="00F97A55" w:rsidRPr="00F97A55">
        <w:rPr>
          <w:sz w:val="28"/>
          <w:szCs w:val="28"/>
        </w:rPr>
        <w:t xml:space="preserve"> турнир</w:t>
      </w:r>
      <w:r w:rsidR="00F97A55">
        <w:rPr>
          <w:sz w:val="28"/>
          <w:szCs w:val="28"/>
        </w:rPr>
        <w:t>е</w:t>
      </w:r>
      <w:r w:rsidR="00F97A55" w:rsidRPr="00F97A55">
        <w:rPr>
          <w:sz w:val="28"/>
          <w:szCs w:val="28"/>
        </w:rPr>
        <w:t xml:space="preserve"> среди работающей молодежи</w:t>
      </w:r>
    </w:p>
    <w:p w14:paraId="7C3FCA83" w14:textId="77777777" w:rsidR="00F97A55" w:rsidRPr="00F97A55" w:rsidRDefault="00F97A55" w:rsidP="00F97A55">
      <w:pPr>
        <w:jc w:val="center"/>
        <w:rPr>
          <w:sz w:val="28"/>
          <w:szCs w:val="28"/>
        </w:rPr>
      </w:pPr>
      <w:r w:rsidRPr="00F97A55">
        <w:rPr>
          <w:sz w:val="28"/>
          <w:szCs w:val="28"/>
        </w:rPr>
        <w:t xml:space="preserve">памяти Мантурова С. В. председателя Государственного комитета Республики Бурятия по делам молодежи, физической культуре и спорту </w:t>
      </w:r>
    </w:p>
    <w:p w14:paraId="5D9A410E" w14:textId="3648EB11" w:rsidR="009419AF" w:rsidRPr="00A96F94" w:rsidRDefault="00F97A55" w:rsidP="00F97A55">
      <w:pPr>
        <w:jc w:val="center"/>
        <w:rPr>
          <w:b/>
          <w:sz w:val="28"/>
          <w:szCs w:val="28"/>
        </w:rPr>
      </w:pPr>
      <w:r w:rsidRPr="00F97A55">
        <w:rPr>
          <w:sz w:val="28"/>
          <w:szCs w:val="28"/>
        </w:rPr>
        <w:t>(1994-2005 г.)</w:t>
      </w:r>
    </w:p>
    <w:p w14:paraId="01BE9D44" w14:textId="77777777" w:rsidR="009419AF" w:rsidRPr="008528AE" w:rsidRDefault="009419AF" w:rsidP="009419AF">
      <w:pPr>
        <w:pStyle w:val="a3"/>
        <w:ind w:left="0"/>
        <w:jc w:val="center"/>
        <w:rPr>
          <w:sz w:val="28"/>
          <w:szCs w:val="28"/>
        </w:rPr>
      </w:pPr>
    </w:p>
    <w:p w14:paraId="08A3F1C1" w14:textId="77777777" w:rsidR="009419AF" w:rsidRPr="008528AE" w:rsidRDefault="009419AF" w:rsidP="009419AF">
      <w:pPr>
        <w:pStyle w:val="a3"/>
        <w:ind w:left="0"/>
        <w:jc w:val="right"/>
        <w:rPr>
          <w:sz w:val="28"/>
          <w:szCs w:val="28"/>
        </w:rPr>
      </w:pPr>
      <w:r w:rsidRPr="008528AE">
        <w:rPr>
          <w:sz w:val="28"/>
          <w:szCs w:val="28"/>
        </w:rPr>
        <w:t>Дата__________________</w:t>
      </w:r>
    </w:p>
    <w:p w14:paraId="46BE0E51" w14:textId="77777777" w:rsidR="009419AF" w:rsidRPr="008528AE" w:rsidRDefault="009419AF" w:rsidP="009419AF">
      <w:pPr>
        <w:pStyle w:val="a3"/>
        <w:ind w:left="0"/>
        <w:jc w:val="right"/>
        <w:rPr>
          <w:sz w:val="28"/>
          <w:szCs w:val="28"/>
        </w:rPr>
      </w:pPr>
    </w:p>
    <w:p w14:paraId="04380632" w14:textId="385BA4D1" w:rsidR="009419AF" w:rsidRDefault="009419AF" w:rsidP="009419A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Организация ____________________________</w:t>
      </w:r>
      <w:r w:rsidR="00684B2F">
        <w:rPr>
          <w:sz w:val="28"/>
          <w:szCs w:val="28"/>
        </w:rPr>
        <w:t>________________________</w:t>
      </w:r>
      <w:r>
        <w:rPr>
          <w:sz w:val="28"/>
          <w:szCs w:val="28"/>
        </w:rPr>
        <w:t>________</w:t>
      </w:r>
    </w:p>
    <w:p w14:paraId="74524FFA" w14:textId="77777777" w:rsidR="009419AF" w:rsidRDefault="009419AF" w:rsidP="009419AF">
      <w:pPr>
        <w:pStyle w:val="a3"/>
        <w:ind w:left="0"/>
        <w:rPr>
          <w:sz w:val="28"/>
          <w:szCs w:val="28"/>
        </w:rPr>
      </w:pPr>
    </w:p>
    <w:p w14:paraId="14D32348" w14:textId="77777777" w:rsidR="009419AF" w:rsidRPr="008528AE" w:rsidRDefault="009419AF" w:rsidP="009419AF">
      <w:pPr>
        <w:pStyle w:val="a3"/>
        <w:ind w:left="0"/>
        <w:rPr>
          <w:sz w:val="28"/>
          <w:szCs w:val="28"/>
        </w:rPr>
      </w:pPr>
      <w:r w:rsidRPr="008528AE">
        <w:rPr>
          <w:sz w:val="28"/>
          <w:szCs w:val="28"/>
        </w:rPr>
        <w:t>Название команды _____________</w:t>
      </w:r>
      <w:r>
        <w:rPr>
          <w:sz w:val="28"/>
          <w:szCs w:val="28"/>
        </w:rPr>
        <w:t>_____</w:t>
      </w:r>
      <w:r w:rsidRPr="008528AE">
        <w:rPr>
          <w:sz w:val="28"/>
          <w:szCs w:val="28"/>
        </w:rPr>
        <w:t>_____________</w:t>
      </w:r>
    </w:p>
    <w:p w14:paraId="541B9E80" w14:textId="70D119A0" w:rsidR="00684B2F" w:rsidRDefault="009419AF" w:rsidP="009419AF">
      <w:pPr>
        <w:pStyle w:val="a3"/>
        <w:ind w:left="0"/>
        <w:rPr>
          <w:sz w:val="28"/>
          <w:szCs w:val="28"/>
        </w:rPr>
      </w:pPr>
      <w:r w:rsidRPr="008528AE">
        <w:rPr>
          <w:sz w:val="28"/>
          <w:szCs w:val="28"/>
        </w:rPr>
        <w:br/>
        <w:t>Капитан команды _______________</w:t>
      </w:r>
      <w:r>
        <w:rPr>
          <w:sz w:val="28"/>
          <w:szCs w:val="28"/>
        </w:rPr>
        <w:t>____</w:t>
      </w:r>
      <w:r w:rsidRPr="008528AE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8528AE">
        <w:rPr>
          <w:sz w:val="28"/>
          <w:szCs w:val="28"/>
        </w:rPr>
        <w:t>_______</w:t>
      </w:r>
    </w:p>
    <w:p w14:paraId="0F17DD56" w14:textId="77777777" w:rsidR="00684B2F" w:rsidRPr="008528AE" w:rsidRDefault="00684B2F" w:rsidP="009419AF">
      <w:pPr>
        <w:pStyle w:val="a3"/>
        <w:ind w:left="0"/>
        <w:rPr>
          <w:sz w:val="28"/>
          <w:szCs w:val="28"/>
        </w:rPr>
      </w:pPr>
    </w:p>
    <w:p w14:paraId="49629F4C" w14:textId="77777777" w:rsidR="009419AF" w:rsidRPr="008528AE" w:rsidRDefault="009419AF" w:rsidP="009419AF">
      <w:pPr>
        <w:pStyle w:val="a3"/>
        <w:ind w:left="0"/>
        <w:rPr>
          <w:sz w:val="28"/>
          <w:szCs w:val="28"/>
        </w:rPr>
      </w:pPr>
      <w:r w:rsidRPr="008528AE">
        <w:rPr>
          <w:sz w:val="28"/>
          <w:szCs w:val="28"/>
        </w:rPr>
        <w:t>Контактный телефон __________</w:t>
      </w:r>
      <w:r>
        <w:rPr>
          <w:sz w:val="28"/>
          <w:szCs w:val="28"/>
        </w:rPr>
        <w:t>___</w:t>
      </w:r>
      <w:r w:rsidRPr="008528AE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  <w:r w:rsidRPr="008528AE">
        <w:rPr>
          <w:sz w:val="28"/>
          <w:szCs w:val="28"/>
        </w:rPr>
        <w:t>_______</w:t>
      </w:r>
    </w:p>
    <w:p w14:paraId="1922B798" w14:textId="77777777" w:rsidR="009419AF" w:rsidRPr="00C55552" w:rsidRDefault="009419AF" w:rsidP="009419AF">
      <w:pPr>
        <w:pStyle w:val="a3"/>
        <w:ind w:left="0"/>
        <w:rPr>
          <w:sz w:val="20"/>
          <w:szCs w:val="20"/>
        </w:rPr>
      </w:pPr>
    </w:p>
    <w:tbl>
      <w:tblPr>
        <w:tblStyle w:val="a7"/>
        <w:tblpPr w:leftFromText="180" w:rightFromText="180" w:vertAnchor="text" w:tblpY="1"/>
        <w:tblOverlap w:val="never"/>
        <w:tblW w:w="10365" w:type="dxa"/>
        <w:tblLook w:val="04A0" w:firstRow="1" w:lastRow="0" w:firstColumn="1" w:lastColumn="0" w:noHBand="0" w:noVBand="1"/>
      </w:tblPr>
      <w:tblGrid>
        <w:gridCol w:w="542"/>
        <w:gridCol w:w="4760"/>
        <w:gridCol w:w="2531"/>
        <w:gridCol w:w="2532"/>
      </w:tblGrid>
      <w:tr w:rsidR="009419AF" w:rsidRPr="008528AE" w14:paraId="0B642AA4" w14:textId="77777777" w:rsidTr="00EA1274">
        <w:trPr>
          <w:trHeight w:val="657"/>
        </w:trPr>
        <w:tc>
          <w:tcPr>
            <w:tcW w:w="542" w:type="dxa"/>
          </w:tcPr>
          <w:p w14:paraId="63EA0EA5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№</w:t>
            </w:r>
          </w:p>
        </w:tc>
        <w:tc>
          <w:tcPr>
            <w:tcW w:w="4760" w:type="dxa"/>
          </w:tcPr>
          <w:p w14:paraId="2540B446" w14:textId="77777777" w:rsidR="009419AF" w:rsidRDefault="009419AF" w:rsidP="00B11A70">
            <w:pPr>
              <w:pStyle w:val="a3"/>
              <w:tabs>
                <w:tab w:val="left" w:pos="1390"/>
              </w:tabs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ФИО</w:t>
            </w:r>
          </w:p>
          <w:p w14:paraId="3E509D39" w14:textId="77777777" w:rsidR="009419AF" w:rsidRPr="008528AE" w:rsidRDefault="009419AF" w:rsidP="00B11A70">
            <w:pPr>
              <w:pStyle w:val="a3"/>
              <w:tabs>
                <w:tab w:val="left" w:pos="1390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участника</w:t>
            </w:r>
          </w:p>
        </w:tc>
        <w:tc>
          <w:tcPr>
            <w:tcW w:w="2531" w:type="dxa"/>
          </w:tcPr>
          <w:p w14:paraId="35AC6B99" w14:textId="30B76807" w:rsidR="009419AF" w:rsidRPr="008528AE" w:rsidRDefault="009419AF" w:rsidP="00B11A70">
            <w:pPr>
              <w:tabs>
                <w:tab w:val="left" w:pos="885"/>
              </w:tabs>
              <w:jc w:val="center"/>
              <w:rPr>
                <w:sz w:val="28"/>
                <w:szCs w:val="28"/>
              </w:rPr>
            </w:pPr>
            <w:r w:rsidRPr="00FA0059">
              <w:rPr>
                <w:sz w:val="28"/>
                <w:szCs w:val="28"/>
              </w:rPr>
              <w:t>Дата</w:t>
            </w:r>
            <w:r w:rsidR="00982323">
              <w:rPr>
                <w:sz w:val="28"/>
                <w:szCs w:val="28"/>
              </w:rPr>
              <w:t xml:space="preserve"> рождения</w:t>
            </w:r>
          </w:p>
        </w:tc>
        <w:tc>
          <w:tcPr>
            <w:tcW w:w="2532" w:type="dxa"/>
          </w:tcPr>
          <w:p w14:paraId="32A8A8E5" w14:textId="77777777" w:rsidR="009419AF" w:rsidRPr="00FA0059" w:rsidRDefault="009419AF" w:rsidP="00B11A70">
            <w:pPr>
              <w:tabs>
                <w:tab w:val="left" w:pos="885"/>
              </w:tabs>
              <w:jc w:val="center"/>
              <w:rPr>
                <w:sz w:val="28"/>
                <w:szCs w:val="28"/>
              </w:rPr>
            </w:pPr>
            <w:r w:rsidRPr="00FA0059">
              <w:rPr>
                <w:sz w:val="28"/>
                <w:szCs w:val="28"/>
              </w:rPr>
              <w:t>Контактный телефон</w:t>
            </w:r>
          </w:p>
        </w:tc>
      </w:tr>
      <w:tr w:rsidR="009419AF" w:rsidRPr="008528AE" w14:paraId="094BCDE5" w14:textId="77777777" w:rsidTr="00EA1274">
        <w:trPr>
          <w:trHeight w:val="329"/>
        </w:trPr>
        <w:tc>
          <w:tcPr>
            <w:tcW w:w="542" w:type="dxa"/>
          </w:tcPr>
          <w:p w14:paraId="1CC49A11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1</w:t>
            </w:r>
          </w:p>
        </w:tc>
        <w:tc>
          <w:tcPr>
            <w:tcW w:w="4760" w:type="dxa"/>
          </w:tcPr>
          <w:p w14:paraId="3D573267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5535640C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7C4BF6E6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10B78F2C" w14:textId="77777777" w:rsidTr="00EA1274">
        <w:trPr>
          <w:trHeight w:val="345"/>
        </w:trPr>
        <w:tc>
          <w:tcPr>
            <w:tcW w:w="542" w:type="dxa"/>
          </w:tcPr>
          <w:p w14:paraId="3C2672E1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2</w:t>
            </w:r>
          </w:p>
        </w:tc>
        <w:tc>
          <w:tcPr>
            <w:tcW w:w="4760" w:type="dxa"/>
          </w:tcPr>
          <w:p w14:paraId="2A11ED6B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0CCDE6E2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521F2ABE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63C39E9A" w14:textId="77777777" w:rsidTr="00EA1274">
        <w:trPr>
          <w:trHeight w:val="329"/>
        </w:trPr>
        <w:tc>
          <w:tcPr>
            <w:tcW w:w="542" w:type="dxa"/>
          </w:tcPr>
          <w:p w14:paraId="6CFC3DC9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3</w:t>
            </w:r>
          </w:p>
        </w:tc>
        <w:tc>
          <w:tcPr>
            <w:tcW w:w="4760" w:type="dxa"/>
          </w:tcPr>
          <w:p w14:paraId="23DB27B4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298EFC95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6D7CB1F3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06EA182E" w14:textId="77777777" w:rsidTr="00EA1274">
        <w:trPr>
          <w:trHeight w:val="329"/>
        </w:trPr>
        <w:tc>
          <w:tcPr>
            <w:tcW w:w="542" w:type="dxa"/>
          </w:tcPr>
          <w:p w14:paraId="62A8665D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4</w:t>
            </w:r>
          </w:p>
        </w:tc>
        <w:tc>
          <w:tcPr>
            <w:tcW w:w="4760" w:type="dxa"/>
          </w:tcPr>
          <w:p w14:paraId="716BF79E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56074F93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718498E2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35746BE1" w14:textId="77777777" w:rsidTr="00EA1274">
        <w:trPr>
          <w:trHeight w:val="329"/>
        </w:trPr>
        <w:tc>
          <w:tcPr>
            <w:tcW w:w="542" w:type="dxa"/>
          </w:tcPr>
          <w:p w14:paraId="5DAE5CC6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5</w:t>
            </w:r>
          </w:p>
        </w:tc>
        <w:tc>
          <w:tcPr>
            <w:tcW w:w="4760" w:type="dxa"/>
          </w:tcPr>
          <w:p w14:paraId="0529FD63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36EA7032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5ADEEE9A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3A262BFC" w14:textId="77777777" w:rsidTr="00EA1274">
        <w:trPr>
          <w:trHeight w:val="329"/>
        </w:trPr>
        <w:tc>
          <w:tcPr>
            <w:tcW w:w="542" w:type="dxa"/>
          </w:tcPr>
          <w:p w14:paraId="4E5B59B9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6</w:t>
            </w:r>
          </w:p>
        </w:tc>
        <w:tc>
          <w:tcPr>
            <w:tcW w:w="4760" w:type="dxa"/>
          </w:tcPr>
          <w:p w14:paraId="218DF6E2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5E450C6C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19FA80A6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3C198FF1" w14:textId="77777777" w:rsidTr="00EA1274">
        <w:trPr>
          <w:trHeight w:val="329"/>
        </w:trPr>
        <w:tc>
          <w:tcPr>
            <w:tcW w:w="542" w:type="dxa"/>
          </w:tcPr>
          <w:p w14:paraId="6572278E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7</w:t>
            </w:r>
          </w:p>
        </w:tc>
        <w:tc>
          <w:tcPr>
            <w:tcW w:w="4760" w:type="dxa"/>
          </w:tcPr>
          <w:p w14:paraId="67645796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0F811001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654FA92A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07974CAC" w14:textId="77777777" w:rsidTr="00EA1274">
        <w:trPr>
          <w:trHeight w:val="329"/>
        </w:trPr>
        <w:tc>
          <w:tcPr>
            <w:tcW w:w="542" w:type="dxa"/>
          </w:tcPr>
          <w:p w14:paraId="3BB3E8AB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8</w:t>
            </w:r>
          </w:p>
        </w:tc>
        <w:tc>
          <w:tcPr>
            <w:tcW w:w="4760" w:type="dxa"/>
          </w:tcPr>
          <w:p w14:paraId="7FF1B2F9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766BE5E7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245FBB0B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4F3F8BC9" w14:textId="77777777" w:rsidTr="00EA1274">
        <w:trPr>
          <w:trHeight w:val="345"/>
        </w:trPr>
        <w:tc>
          <w:tcPr>
            <w:tcW w:w="542" w:type="dxa"/>
          </w:tcPr>
          <w:p w14:paraId="52651463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9</w:t>
            </w:r>
          </w:p>
        </w:tc>
        <w:tc>
          <w:tcPr>
            <w:tcW w:w="4760" w:type="dxa"/>
          </w:tcPr>
          <w:p w14:paraId="0ACBF2C2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4D2CB951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47CE4526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9419AF" w:rsidRPr="008528AE" w14:paraId="2D8E57D0" w14:textId="77777777" w:rsidTr="00EA1274">
        <w:trPr>
          <w:trHeight w:val="73"/>
        </w:trPr>
        <w:tc>
          <w:tcPr>
            <w:tcW w:w="542" w:type="dxa"/>
          </w:tcPr>
          <w:p w14:paraId="53E274B6" w14:textId="77777777" w:rsidR="009419AF" w:rsidRPr="008528AE" w:rsidRDefault="009419AF" w:rsidP="00E07DCD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8528AE">
              <w:rPr>
                <w:sz w:val="28"/>
                <w:szCs w:val="28"/>
              </w:rPr>
              <w:t>10</w:t>
            </w:r>
          </w:p>
        </w:tc>
        <w:tc>
          <w:tcPr>
            <w:tcW w:w="4760" w:type="dxa"/>
          </w:tcPr>
          <w:p w14:paraId="31A44A07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1" w:type="dxa"/>
          </w:tcPr>
          <w:p w14:paraId="06B8B534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14:paraId="770C4A61" w14:textId="77777777" w:rsidR="009419AF" w:rsidRPr="008528AE" w:rsidRDefault="009419AF" w:rsidP="00B11A70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</w:tbl>
    <w:p w14:paraId="61CFA3E8" w14:textId="77777777" w:rsidR="009419AF" w:rsidRPr="00530666" w:rsidRDefault="009419AF" w:rsidP="00684B2F">
      <w:pPr>
        <w:pStyle w:val="a3"/>
        <w:ind w:left="0"/>
      </w:pPr>
    </w:p>
    <w:p w14:paraId="49D6B3F3" w14:textId="42BFD94A" w:rsidR="00684B2F" w:rsidRPr="00324D60" w:rsidRDefault="00684B2F" w:rsidP="00684B2F">
      <w:pPr>
        <w:pStyle w:val="a3"/>
        <w:ind w:left="0"/>
      </w:pPr>
      <w:r w:rsidRPr="00324D60">
        <w:t xml:space="preserve">Допускается </w:t>
      </w:r>
      <w:r w:rsidR="00324D60" w:rsidRPr="00324D60">
        <w:t>замена участника не позднее, чем за час до начала мероприятия.</w:t>
      </w:r>
      <w:r w:rsidR="00324D60" w:rsidRPr="00324D60">
        <w:br/>
        <w:t xml:space="preserve">О замене </w:t>
      </w:r>
      <w:r w:rsidR="005656D1">
        <w:t xml:space="preserve">необходимо </w:t>
      </w:r>
      <w:r w:rsidR="00324D60" w:rsidRPr="00324D60">
        <w:t xml:space="preserve">известить в письменной виде организатора соревнований. </w:t>
      </w:r>
    </w:p>
    <w:p w14:paraId="59D0AAF3" w14:textId="66BEB596" w:rsidR="00684B2F" w:rsidRPr="00324D60" w:rsidRDefault="00324D60" w:rsidP="00684B2F">
      <w:pPr>
        <w:pStyle w:val="ac"/>
        <w:spacing w:before="1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*</w:t>
      </w:r>
      <w:r w:rsidR="00684B2F" w:rsidRPr="00324D60">
        <w:rPr>
          <w:spacing w:val="-2"/>
          <w:sz w:val="24"/>
          <w:szCs w:val="24"/>
        </w:rPr>
        <w:t xml:space="preserve">Примечания: </w:t>
      </w:r>
    </w:p>
    <w:p w14:paraId="127567F9" w14:textId="77777777" w:rsidR="009B1692" w:rsidRPr="00324D60" w:rsidRDefault="009B1692" w:rsidP="009B1692">
      <w:pPr>
        <w:ind w:left="247" w:right="634"/>
        <w:rPr>
          <w:b/>
        </w:rPr>
      </w:pPr>
      <w:r w:rsidRPr="00324D60">
        <w:t>Руководитель команды гарантирует, что участники</w:t>
      </w:r>
      <w:r w:rsidRPr="00324D60">
        <w:rPr>
          <w:spacing w:val="-3"/>
        </w:rPr>
        <w:t xml:space="preserve"> </w:t>
      </w:r>
      <w:r w:rsidRPr="00324D60">
        <w:t>не</w:t>
      </w:r>
      <w:r w:rsidRPr="00324D60">
        <w:rPr>
          <w:spacing w:val="-3"/>
        </w:rPr>
        <w:t xml:space="preserve"> </w:t>
      </w:r>
      <w:r w:rsidRPr="00324D60">
        <w:t>имеют</w:t>
      </w:r>
      <w:r w:rsidRPr="00324D60">
        <w:rPr>
          <w:spacing w:val="-3"/>
        </w:rPr>
        <w:t xml:space="preserve"> </w:t>
      </w:r>
      <w:r w:rsidRPr="00324D60">
        <w:t>медицинских</w:t>
      </w:r>
      <w:r w:rsidRPr="00324D60">
        <w:rPr>
          <w:spacing w:val="-3"/>
        </w:rPr>
        <w:t xml:space="preserve"> </w:t>
      </w:r>
      <w:r w:rsidRPr="00324D60">
        <w:t>противопоказаний</w:t>
      </w:r>
      <w:r w:rsidRPr="00324D60">
        <w:rPr>
          <w:spacing w:val="-3"/>
        </w:rPr>
        <w:t xml:space="preserve"> </w:t>
      </w:r>
      <w:r w:rsidRPr="00324D60">
        <w:t>к</w:t>
      </w:r>
      <w:r w:rsidRPr="00324D60">
        <w:rPr>
          <w:spacing w:val="-3"/>
        </w:rPr>
        <w:t xml:space="preserve"> </w:t>
      </w:r>
      <w:r w:rsidRPr="00324D60">
        <w:t>занятиям</w:t>
      </w:r>
      <w:r w:rsidRPr="00324D60">
        <w:rPr>
          <w:spacing w:val="-3"/>
        </w:rPr>
        <w:t xml:space="preserve"> </w:t>
      </w:r>
      <w:r w:rsidRPr="00324D60">
        <w:t>физической</w:t>
      </w:r>
      <w:r w:rsidRPr="00324D60">
        <w:rPr>
          <w:spacing w:val="-3"/>
        </w:rPr>
        <w:t xml:space="preserve"> </w:t>
      </w:r>
      <w:r w:rsidRPr="00324D60">
        <w:t>культурой</w:t>
      </w:r>
      <w:r w:rsidRPr="00324D60">
        <w:rPr>
          <w:spacing w:val="-3"/>
        </w:rPr>
        <w:t xml:space="preserve"> </w:t>
      </w:r>
      <w:r w:rsidRPr="00324D60">
        <w:t>и</w:t>
      </w:r>
      <w:r w:rsidRPr="00324D60">
        <w:rPr>
          <w:spacing w:val="-4"/>
        </w:rPr>
        <w:t xml:space="preserve"> </w:t>
      </w:r>
      <w:r w:rsidRPr="00324D60">
        <w:t>спортом</w:t>
      </w:r>
      <w:r w:rsidRPr="00324D60">
        <w:rPr>
          <w:spacing w:val="-5"/>
        </w:rPr>
        <w:t>.</w:t>
      </w:r>
    </w:p>
    <w:p w14:paraId="3D227E85" w14:textId="77777777" w:rsidR="009B1692" w:rsidRPr="00324D60" w:rsidRDefault="009B1692" w:rsidP="009B1692">
      <w:pPr>
        <w:spacing w:line="242" w:lineRule="auto"/>
        <w:ind w:left="247"/>
      </w:pPr>
      <w:r w:rsidRPr="00324D60">
        <w:t>Все</w:t>
      </w:r>
      <w:r w:rsidRPr="00324D60">
        <w:rPr>
          <w:spacing w:val="-3"/>
        </w:rPr>
        <w:t xml:space="preserve"> </w:t>
      </w:r>
      <w:r w:rsidRPr="00324D60">
        <w:t>участники</w:t>
      </w:r>
      <w:r w:rsidRPr="00324D60">
        <w:rPr>
          <w:spacing w:val="-3"/>
        </w:rPr>
        <w:t xml:space="preserve"> </w:t>
      </w:r>
      <w:r w:rsidRPr="00324D60">
        <w:t>застрахованы</w:t>
      </w:r>
      <w:r w:rsidRPr="00324D60">
        <w:rPr>
          <w:spacing w:val="-3"/>
        </w:rPr>
        <w:t xml:space="preserve"> </w:t>
      </w:r>
      <w:r w:rsidRPr="00324D60">
        <w:t>от</w:t>
      </w:r>
      <w:r w:rsidRPr="00324D60">
        <w:rPr>
          <w:spacing w:val="-3"/>
        </w:rPr>
        <w:t xml:space="preserve"> </w:t>
      </w:r>
      <w:r w:rsidRPr="00324D60">
        <w:t>несчастных</w:t>
      </w:r>
      <w:r w:rsidRPr="00324D60">
        <w:rPr>
          <w:spacing w:val="-6"/>
        </w:rPr>
        <w:t xml:space="preserve"> </w:t>
      </w:r>
      <w:r w:rsidRPr="00324D60">
        <w:t>случаев</w:t>
      </w:r>
      <w:r w:rsidRPr="00324D60">
        <w:rPr>
          <w:spacing w:val="-4"/>
        </w:rPr>
        <w:t xml:space="preserve"> </w:t>
      </w:r>
      <w:r w:rsidRPr="00324D60">
        <w:t>на</w:t>
      </w:r>
      <w:r w:rsidRPr="00324D60">
        <w:rPr>
          <w:spacing w:val="-3"/>
        </w:rPr>
        <w:t xml:space="preserve"> </w:t>
      </w:r>
      <w:r w:rsidRPr="00324D60">
        <w:t>все</w:t>
      </w:r>
      <w:r w:rsidRPr="00324D60">
        <w:rPr>
          <w:spacing w:val="-3"/>
        </w:rPr>
        <w:t xml:space="preserve"> </w:t>
      </w:r>
      <w:r w:rsidRPr="00324D60">
        <w:t>время</w:t>
      </w:r>
      <w:r w:rsidRPr="00324D60">
        <w:rPr>
          <w:spacing w:val="-4"/>
        </w:rPr>
        <w:t xml:space="preserve"> </w:t>
      </w:r>
      <w:r w:rsidRPr="00324D60">
        <w:t>проведения</w:t>
      </w:r>
      <w:r w:rsidRPr="00324D60">
        <w:rPr>
          <w:spacing w:val="-6"/>
        </w:rPr>
        <w:t xml:space="preserve"> </w:t>
      </w:r>
      <w:r w:rsidRPr="00324D60">
        <w:t>мероприятия.</w:t>
      </w:r>
      <w:r w:rsidRPr="00324D60">
        <w:rPr>
          <w:spacing w:val="-3"/>
        </w:rPr>
        <w:t xml:space="preserve"> </w:t>
      </w:r>
      <w:r w:rsidRPr="00324D60">
        <w:rPr>
          <w:spacing w:val="-3"/>
        </w:rPr>
        <w:br/>
      </w:r>
      <w:r w:rsidRPr="00324D60">
        <w:t>Местонахождение оригинала(копии) договора страхования на руках у руководителя.</w:t>
      </w:r>
    </w:p>
    <w:p w14:paraId="6F5C7D98" w14:textId="77777777" w:rsidR="009B1692" w:rsidRDefault="009B1692" w:rsidP="009B1692">
      <w:pPr>
        <w:ind w:left="247"/>
      </w:pPr>
      <w:r w:rsidRPr="00324D60">
        <w:t xml:space="preserve">У участников есть разрешение согласие на обработку данных. </w:t>
      </w:r>
    </w:p>
    <w:p w14:paraId="407CDBD5" w14:textId="4A4B22C9" w:rsidR="001D5FC3" w:rsidRPr="00324D60" w:rsidRDefault="009B1692" w:rsidP="00D145C0">
      <w:pPr>
        <w:ind w:left="247"/>
      </w:pPr>
      <w:r w:rsidRPr="00F74EDE">
        <w:t>Руководитель команды закрепляет к заявке копию платежного документа за оплату организационного взноса.</w:t>
      </w:r>
    </w:p>
    <w:p w14:paraId="4F33E497" w14:textId="3DB0E521" w:rsidR="00684B2F" w:rsidRPr="00530666" w:rsidRDefault="00684B2F" w:rsidP="00C55552">
      <w:pPr>
        <w:ind w:left="247"/>
        <w:jc w:val="both"/>
      </w:pPr>
      <w:r w:rsidRPr="00324D60">
        <w:t>С</w:t>
      </w:r>
      <w:r w:rsidRPr="00324D60">
        <w:rPr>
          <w:spacing w:val="-11"/>
        </w:rPr>
        <w:t xml:space="preserve"> </w:t>
      </w:r>
      <w:r w:rsidRPr="00324D60">
        <w:t>условиями Соревнований,</w:t>
      </w:r>
      <w:r w:rsidRPr="00324D60">
        <w:rPr>
          <w:spacing w:val="-8"/>
        </w:rPr>
        <w:t xml:space="preserve"> </w:t>
      </w:r>
      <w:r w:rsidRPr="00324D60">
        <w:t>правилами</w:t>
      </w:r>
      <w:r w:rsidRPr="00324D60">
        <w:rPr>
          <w:spacing w:val="-8"/>
        </w:rPr>
        <w:t xml:space="preserve"> </w:t>
      </w:r>
      <w:r w:rsidRPr="00324D60">
        <w:t>техники</w:t>
      </w:r>
      <w:r w:rsidRPr="00324D60">
        <w:rPr>
          <w:spacing w:val="-10"/>
        </w:rPr>
        <w:t xml:space="preserve"> </w:t>
      </w:r>
      <w:r w:rsidRPr="00324D60">
        <w:t>безопасности</w:t>
      </w:r>
      <w:r w:rsidRPr="00324D60">
        <w:rPr>
          <w:spacing w:val="-8"/>
        </w:rPr>
        <w:t xml:space="preserve"> </w:t>
      </w:r>
      <w:r w:rsidRPr="00324D60">
        <w:rPr>
          <w:spacing w:val="-2"/>
        </w:rPr>
        <w:t>ознакомлен</w:t>
      </w:r>
      <w:r w:rsidR="001D5FC3">
        <w:rPr>
          <w:spacing w:val="-2"/>
        </w:rPr>
        <w:t>ы</w:t>
      </w:r>
      <w:r w:rsidR="001D5FC3" w:rsidRPr="001D5FC3">
        <w:t xml:space="preserve"> и подтвержд</w:t>
      </w:r>
      <w:r w:rsidR="001D5FC3">
        <w:t>ают</w:t>
      </w:r>
      <w:r w:rsidR="001D5FC3" w:rsidRPr="001D5FC3">
        <w:t xml:space="preserve"> полно</w:t>
      </w:r>
      <w:r w:rsidR="001D5FC3">
        <w:t>е</w:t>
      </w:r>
      <w:r w:rsidR="001D5FC3" w:rsidRPr="001D5FC3">
        <w:t xml:space="preserve"> и безусловно</w:t>
      </w:r>
      <w:r w:rsidR="001D5FC3">
        <w:t>е</w:t>
      </w:r>
      <w:r w:rsidR="001D5FC3" w:rsidRPr="001D5FC3">
        <w:t xml:space="preserve"> приняти</w:t>
      </w:r>
      <w:r w:rsidR="001D5FC3">
        <w:t>е</w:t>
      </w:r>
      <w:r w:rsidR="001D5FC3" w:rsidRPr="001D5FC3">
        <w:t xml:space="preserve"> условий настоящего </w:t>
      </w:r>
      <w:r w:rsidR="001D5FC3">
        <w:t>П</w:t>
      </w:r>
      <w:r w:rsidR="001D5FC3" w:rsidRPr="001D5FC3">
        <w:t>оложения</w:t>
      </w:r>
      <w:r w:rsidRPr="00324D60">
        <w:rPr>
          <w:spacing w:val="-2"/>
        </w:rPr>
        <w:t>:</w:t>
      </w:r>
    </w:p>
    <w:p w14:paraId="2CE01E81" w14:textId="77777777" w:rsidR="009419AF" w:rsidRPr="00530666" w:rsidRDefault="009419AF" w:rsidP="009419AF">
      <w:pPr>
        <w:pStyle w:val="a3"/>
        <w:ind w:left="0"/>
        <w:jc w:val="center"/>
      </w:pPr>
    </w:p>
    <w:p w14:paraId="59E4574C" w14:textId="27F5E57D" w:rsidR="00684B2F" w:rsidRDefault="009419AF" w:rsidP="00941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_______________________________ / ________________________________/</w:t>
      </w:r>
    </w:p>
    <w:p w14:paraId="2B05E2D8" w14:textId="77777777" w:rsidR="006306BD" w:rsidRDefault="009419AF" w:rsidP="00211B27">
      <w:pPr>
        <w:pStyle w:val="a3"/>
        <w:ind w:left="0"/>
        <w:jc w:val="both"/>
      </w:pPr>
      <w:r>
        <w:rPr>
          <w:sz w:val="28"/>
          <w:szCs w:val="28"/>
        </w:rPr>
        <w:t xml:space="preserve">                                 </w:t>
      </w:r>
      <w:r w:rsidRPr="000139E6">
        <w:rPr>
          <w:szCs w:val="28"/>
        </w:rPr>
        <w:t>подпись</w:t>
      </w:r>
      <w:r>
        <w:rPr>
          <w:sz w:val="28"/>
          <w:szCs w:val="28"/>
        </w:rPr>
        <w:t xml:space="preserve">                                </w:t>
      </w:r>
      <w:r w:rsidRPr="00865674">
        <w:rPr>
          <w:szCs w:val="28"/>
        </w:rPr>
        <w:t>Ф</w:t>
      </w:r>
      <w:r>
        <w:rPr>
          <w:szCs w:val="28"/>
        </w:rPr>
        <w:t xml:space="preserve">амилия </w:t>
      </w:r>
      <w:r w:rsidRPr="00865674">
        <w:rPr>
          <w:szCs w:val="28"/>
        </w:rPr>
        <w:t>И</w:t>
      </w:r>
      <w:r>
        <w:rPr>
          <w:szCs w:val="28"/>
        </w:rPr>
        <w:t>.</w:t>
      </w:r>
      <w:r w:rsidRPr="00865674">
        <w:rPr>
          <w:szCs w:val="28"/>
        </w:rPr>
        <w:t>О</w:t>
      </w:r>
      <w:r>
        <w:rPr>
          <w:szCs w:val="28"/>
        </w:rPr>
        <w:t>.</w:t>
      </w:r>
      <w:r w:rsidRPr="00865674">
        <w:rPr>
          <w:szCs w:val="28"/>
        </w:rPr>
        <w:t xml:space="preserve"> </w:t>
      </w:r>
      <w:r w:rsidRPr="006306BD">
        <w:rPr>
          <w:sz w:val="22"/>
        </w:rPr>
        <w:t>руководителя организации</w:t>
      </w:r>
    </w:p>
    <w:p w14:paraId="3B52ABCA" w14:textId="15B50EB8" w:rsidR="00684B2F" w:rsidRPr="006306BD" w:rsidRDefault="006306BD" w:rsidP="00211B27">
      <w:pPr>
        <w:pStyle w:val="a3"/>
        <w:ind w:left="0"/>
        <w:jc w:val="both"/>
      </w:pPr>
      <w:r>
        <w:t xml:space="preserve">                                          </w:t>
      </w:r>
      <w:r w:rsidR="009419AF" w:rsidRPr="006306BD">
        <w:rPr>
          <w:sz w:val="22"/>
          <w:szCs w:val="22"/>
        </w:rPr>
        <w:t>МП</w:t>
      </w:r>
    </w:p>
    <w:sectPr w:rsidR="00684B2F" w:rsidRPr="006306BD" w:rsidSect="00B36C8E">
      <w:footerReference w:type="default" r:id="rId13"/>
      <w:pgSz w:w="11906" w:h="16838"/>
      <w:pgMar w:top="851" w:right="850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F9354" w14:textId="77777777" w:rsidR="008A757D" w:rsidRDefault="008A757D">
      <w:r>
        <w:separator/>
      </w:r>
    </w:p>
  </w:endnote>
  <w:endnote w:type="continuationSeparator" w:id="0">
    <w:p w14:paraId="4035516E" w14:textId="77777777" w:rsidR="008A757D" w:rsidRDefault="008A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6844428"/>
      <w:docPartObj>
        <w:docPartGallery w:val="Page Numbers (Bottom of Page)"/>
        <w:docPartUnique/>
      </w:docPartObj>
    </w:sdtPr>
    <w:sdtContent>
      <w:p w14:paraId="254FD5CE" w14:textId="77777777" w:rsidR="00DA0A22" w:rsidRDefault="009419A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B08">
          <w:rPr>
            <w:noProof/>
          </w:rPr>
          <w:t>4</w:t>
        </w:r>
        <w:r>
          <w:fldChar w:fldCharType="end"/>
        </w:r>
      </w:p>
    </w:sdtContent>
  </w:sdt>
  <w:p w14:paraId="02C9F3B1" w14:textId="77777777" w:rsidR="00DA0A22" w:rsidRDefault="00DA0A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55A6" w14:textId="77777777" w:rsidR="008A757D" w:rsidRDefault="008A757D">
      <w:r>
        <w:separator/>
      </w:r>
    </w:p>
  </w:footnote>
  <w:footnote w:type="continuationSeparator" w:id="0">
    <w:p w14:paraId="16275F55" w14:textId="77777777" w:rsidR="008A757D" w:rsidRDefault="008A7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DB1"/>
    <w:multiLevelType w:val="hybridMultilevel"/>
    <w:tmpl w:val="F3325B7A"/>
    <w:lvl w:ilvl="0" w:tplc="161C7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042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74396A"/>
    <w:multiLevelType w:val="hybridMultilevel"/>
    <w:tmpl w:val="8A90605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A02E3D"/>
    <w:multiLevelType w:val="hybridMultilevel"/>
    <w:tmpl w:val="2EF858F6"/>
    <w:lvl w:ilvl="0" w:tplc="EA36C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D189E"/>
    <w:multiLevelType w:val="multilevel"/>
    <w:tmpl w:val="3244D85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6B627BB"/>
    <w:multiLevelType w:val="hybridMultilevel"/>
    <w:tmpl w:val="C8808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23671C"/>
    <w:multiLevelType w:val="multilevel"/>
    <w:tmpl w:val="D40ECE58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10F54C31"/>
    <w:multiLevelType w:val="multilevel"/>
    <w:tmpl w:val="87D2091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C36B83"/>
    <w:multiLevelType w:val="hybridMultilevel"/>
    <w:tmpl w:val="37AE8B28"/>
    <w:lvl w:ilvl="0" w:tplc="6E645B5C">
      <w:start w:val="1"/>
      <w:numFmt w:val="decimal"/>
      <w:lvlText w:val="%1.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9" w15:restartNumberingAfterBreak="0">
    <w:nsid w:val="28CB37EB"/>
    <w:multiLevelType w:val="multilevel"/>
    <w:tmpl w:val="DF0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0F6001"/>
    <w:multiLevelType w:val="hybridMultilevel"/>
    <w:tmpl w:val="85A46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463F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FA08C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2F1F80"/>
    <w:multiLevelType w:val="multilevel"/>
    <w:tmpl w:val="4198C4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479436B7"/>
    <w:multiLevelType w:val="hybridMultilevel"/>
    <w:tmpl w:val="89669432"/>
    <w:lvl w:ilvl="0" w:tplc="208E2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C6ED9"/>
    <w:multiLevelType w:val="hybridMultilevel"/>
    <w:tmpl w:val="82F80AF0"/>
    <w:lvl w:ilvl="0" w:tplc="208E2D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BBF2BC2"/>
    <w:multiLevelType w:val="hybridMultilevel"/>
    <w:tmpl w:val="C78E18DC"/>
    <w:lvl w:ilvl="0" w:tplc="161C7A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2F9298F"/>
    <w:multiLevelType w:val="multilevel"/>
    <w:tmpl w:val="665C5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66825453"/>
    <w:multiLevelType w:val="multilevel"/>
    <w:tmpl w:val="5B4A9F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6F8A4DF5"/>
    <w:multiLevelType w:val="hybridMultilevel"/>
    <w:tmpl w:val="C7CEB3E2"/>
    <w:lvl w:ilvl="0" w:tplc="765E898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138304F"/>
    <w:multiLevelType w:val="multilevel"/>
    <w:tmpl w:val="7138304F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9071C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4148381">
    <w:abstractNumId w:val="0"/>
  </w:num>
  <w:num w:numId="2" w16cid:durableId="1491288348">
    <w:abstractNumId w:val="17"/>
  </w:num>
  <w:num w:numId="3" w16cid:durableId="1179544673">
    <w:abstractNumId w:val="12"/>
  </w:num>
  <w:num w:numId="4" w16cid:durableId="1622414311">
    <w:abstractNumId w:val="11"/>
  </w:num>
  <w:num w:numId="5" w16cid:durableId="1420251545">
    <w:abstractNumId w:val="21"/>
  </w:num>
  <w:num w:numId="6" w16cid:durableId="17707791">
    <w:abstractNumId w:val="1"/>
  </w:num>
  <w:num w:numId="7" w16cid:durableId="239216814">
    <w:abstractNumId w:val="3"/>
  </w:num>
  <w:num w:numId="8" w16cid:durableId="714819660">
    <w:abstractNumId w:val="10"/>
  </w:num>
  <w:num w:numId="9" w16cid:durableId="293298719">
    <w:abstractNumId w:val="2"/>
  </w:num>
  <w:num w:numId="10" w16cid:durableId="1994530518">
    <w:abstractNumId w:val="19"/>
  </w:num>
  <w:num w:numId="11" w16cid:durableId="1396203760">
    <w:abstractNumId w:val="5"/>
  </w:num>
  <w:num w:numId="12" w16cid:durableId="1508984761">
    <w:abstractNumId w:val="8"/>
  </w:num>
  <w:num w:numId="13" w16cid:durableId="464546981">
    <w:abstractNumId w:val="9"/>
  </w:num>
  <w:num w:numId="14" w16cid:durableId="1493066190">
    <w:abstractNumId w:val="16"/>
  </w:num>
  <w:num w:numId="15" w16cid:durableId="1057362680">
    <w:abstractNumId w:val="13"/>
  </w:num>
  <w:num w:numId="16" w16cid:durableId="1998413866">
    <w:abstractNumId w:val="6"/>
  </w:num>
  <w:num w:numId="17" w16cid:durableId="384305508">
    <w:abstractNumId w:val="7"/>
  </w:num>
  <w:num w:numId="18" w16cid:durableId="1956280668">
    <w:abstractNumId w:val="20"/>
  </w:num>
  <w:num w:numId="19" w16cid:durableId="811337119">
    <w:abstractNumId w:val="15"/>
  </w:num>
  <w:num w:numId="20" w16cid:durableId="1394624431">
    <w:abstractNumId w:val="14"/>
  </w:num>
  <w:num w:numId="21" w16cid:durableId="1809012152">
    <w:abstractNumId w:val="18"/>
  </w:num>
  <w:num w:numId="22" w16cid:durableId="858395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AF"/>
    <w:rsid w:val="00003B31"/>
    <w:rsid w:val="000133B4"/>
    <w:rsid w:val="0001657D"/>
    <w:rsid w:val="000311EA"/>
    <w:rsid w:val="00036492"/>
    <w:rsid w:val="000407F8"/>
    <w:rsid w:val="00041BBE"/>
    <w:rsid w:val="00044A53"/>
    <w:rsid w:val="00057450"/>
    <w:rsid w:val="0006144B"/>
    <w:rsid w:val="000625C7"/>
    <w:rsid w:val="0006728D"/>
    <w:rsid w:val="00071392"/>
    <w:rsid w:val="000732EA"/>
    <w:rsid w:val="0007708E"/>
    <w:rsid w:val="00085093"/>
    <w:rsid w:val="000A0A6D"/>
    <w:rsid w:val="000A59CF"/>
    <w:rsid w:val="000D1465"/>
    <w:rsid w:val="000D6C19"/>
    <w:rsid w:val="000E2C27"/>
    <w:rsid w:val="000F05FB"/>
    <w:rsid w:val="0010574D"/>
    <w:rsid w:val="001160C7"/>
    <w:rsid w:val="00120F74"/>
    <w:rsid w:val="00137780"/>
    <w:rsid w:val="00141AFA"/>
    <w:rsid w:val="0014340A"/>
    <w:rsid w:val="00146B08"/>
    <w:rsid w:val="00151BA1"/>
    <w:rsid w:val="00153F6E"/>
    <w:rsid w:val="00163F0E"/>
    <w:rsid w:val="001663D8"/>
    <w:rsid w:val="00170CAD"/>
    <w:rsid w:val="00190CF2"/>
    <w:rsid w:val="001948F4"/>
    <w:rsid w:val="00197E3D"/>
    <w:rsid w:val="001D5FC3"/>
    <w:rsid w:val="001D7034"/>
    <w:rsid w:val="001F4F29"/>
    <w:rsid w:val="001F510B"/>
    <w:rsid w:val="0020678A"/>
    <w:rsid w:val="00211B27"/>
    <w:rsid w:val="00233B44"/>
    <w:rsid w:val="002421F1"/>
    <w:rsid w:val="002449D6"/>
    <w:rsid w:val="00263E06"/>
    <w:rsid w:val="00264D6E"/>
    <w:rsid w:val="002706F1"/>
    <w:rsid w:val="00285259"/>
    <w:rsid w:val="00294657"/>
    <w:rsid w:val="00297D4A"/>
    <w:rsid w:val="002C31EC"/>
    <w:rsid w:val="002C6E3F"/>
    <w:rsid w:val="002E054F"/>
    <w:rsid w:val="002E071A"/>
    <w:rsid w:val="002E7F47"/>
    <w:rsid w:val="002F7407"/>
    <w:rsid w:val="00320949"/>
    <w:rsid w:val="003209C2"/>
    <w:rsid w:val="00324D60"/>
    <w:rsid w:val="003253CA"/>
    <w:rsid w:val="003262A6"/>
    <w:rsid w:val="00327F5A"/>
    <w:rsid w:val="003351FF"/>
    <w:rsid w:val="00336916"/>
    <w:rsid w:val="00360A5C"/>
    <w:rsid w:val="0038161B"/>
    <w:rsid w:val="003A21B3"/>
    <w:rsid w:val="003A6E99"/>
    <w:rsid w:val="003B1D37"/>
    <w:rsid w:val="003B2E3C"/>
    <w:rsid w:val="003D69AC"/>
    <w:rsid w:val="003E1BE6"/>
    <w:rsid w:val="003E5B7F"/>
    <w:rsid w:val="004109B5"/>
    <w:rsid w:val="00422C34"/>
    <w:rsid w:val="00430D9C"/>
    <w:rsid w:val="00441E71"/>
    <w:rsid w:val="00450BFD"/>
    <w:rsid w:val="004567E4"/>
    <w:rsid w:val="00484D35"/>
    <w:rsid w:val="004878E6"/>
    <w:rsid w:val="004D25CE"/>
    <w:rsid w:val="004D2A77"/>
    <w:rsid w:val="004D68E3"/>
    <w:rsid w:val="004E1F59"/>
    <w:rsid w:val="005044F9"/>
    <w:rsid w:val="00530666"/>
    <w:rsid w:val="00535A6E"/>
    <w:rsid w:val="00544C88"/>
    <w:rsid w:val="0055143B"/>
    <w:rsid w:val="00551563"/>
    <w:rsid w:val="005555D1"/>
    <w:rsid w:val="005575AC"/>
    <w:rsid w:val="00563F65"/>
    <w:rsid w:val="005656D1"/>
    <w:rsid w:val="005706FF"/>
    <w:rsid w:val="0057226F"/>
    <w:rsid w:val="00573295"/>
    <w:rsid w:val="00574B0D"/>
    <w:rsid w:val="00584C29"/>
    <w:rsid w:val="005A63EB"/>
    <w:rsid w:val="005B6657"/>
    <w:rsid w:val="005C1AF9"/>
    <w:rsid w:val="005C1D5E"/>
    <w:rsid w:val="005D623E"/>
    <w:rsid w:val="006145E1"/>
    <w:rsid w:val="00617A7E"/>
    <w:rsid w:val="006306BD"/>
    <w:rsid w:val="006700FA"/>
    <w:rsid w:val="006741D6"/>
    <w:rsid w:val="00681508"/>
    <w:rsid w:val="00684B2F"/>
    <w:rsid w:val="006871AE"/>
    <w:rsid w:val="006A4D42"/>
    <w:rsid w:val="006B3F62"/>
    <w:rsid w:val="006D4EC4"/>
    <w:rsid w:val="006F07E3"/>
    <w:rsid w:val="006F5B2A"/>
    <w:rsid w:val="00724FD8"/>
    <w:rsid w:val="00736CC9"/>
    <w:rsid w:val="007377EE"/>
    <w:rsid w:val="0074050B"/>
    <w:rsid w:val="00753C79"/>
    <w:rsid w:val="007663F2"/>
    <w:rsid w:val="007735FA"/>
    <w:rsid w:val="007927F8"/>
    <w:rsid w:val="00793D2A"/>
    <w:rsid w:val="007E3ACF"/>
    <w:rsid w:val="007E3CBF"/>
    <w:rsid w:val="007F557A"/>
    <w:rsid w:val="00801445"/>
    <w:rsid w:val="0080342D"/>
    <w:rsid w:val="00824F3A"/>
    <w:rsid w:val="00853101"/>
    <w:rsid w:val="00867361"/>
    <w:rsid w:val="008770E6"/>
    <w:rsid w:val="008A3BA1"/>
    <w:rsid w:val="008A757D"/>
    <w:rsid w:val="008B6898"/>
    <w:rsid w:val="008C0EBC"/>
    <w:rsid w:val="008C2264"/>
    <w:rsid w:val="008F5CE5"/>
    <w:rsid w:val="0090309B"/>
    <w:rsid w:val="00914DFF"/>
    <w:rsid w:val="0091792B"/>
    <w:rsid w:val="00933E22"/>
    <w:rsid w:val="00936F3E"/>
    <w:rsid w:val="0094167A"/>
    <w:rsid w:val="00941684"/>
    <w:rsid w:val="009419AF"/>
    <w:rsid w:val="00944136"/>
    <w:rsid w:val="009725A7"/>
    <w:rsid w:val="00982323"/>
    <w:rsid w:val="00985948"/>
    <w:rsid w:val="009927D1"/>
    <w:rsid w:val="009B1586"/>
    <w:rsid w:val="009B1692"/>
    <w:rsid w:val="009B211E"/>
    <w:rsid w:val="009B3ECD"/>
    <w:rsid w:val="009F38B2"/>
    <w:rsid w:val="00A16C52"/>
    <w:rsid w:val="00A2517B"/>
    <w:rsid w:val="00A508F0"/>
    <w:rsid w:val="00A57612"/>
    <w:rsid w:val="00A6019C"/>
    <w:rsid w:val="00A6206B"/>
    <w:rsid w:val="00A65F75"/>
    <w:rsid w:val="00A74C66"/>
    <w:rsid w:val="00A84B54"/>
    <w:rsid w:val="00A8592C"/>
    <w:rsid w:val="00A8637C"/>
    <w:rsid w:val="00AB3413"/>
    <w:rsid w:val="00AB4E6C"/>
    <w:rsid w:val="00AC0452"/>
    <w:rsid w:val="00AC40C7"/>
    <w:rsid w:val="00AC69EB"/>
    <w:rsid w:val="00AD4FE0"/>
    <w:rsid w:val="00AD5FFA"/>
    <w:rsid w:val="00AD6D96"/>
    <w:rsid w:val="00AE1E66"/>
    <w:rsid w:val="00AE3829"/>
    <w:rsid w:val="00AF0C93"/>
    <w:rsid w:val="00AF7E7C"/>
    <w:rsid w:val="00B07385"/>
    <w:rsid w:val="00B073B9"/>
    <w:rsid w:val="00B215F1"/>
    <w:rsid w:val="00B309BF"/>
    <w:rsid w:val="00B36C8E"/>
    <w:rsid w:val="00B52B47"/>
    <w:rsid w:val="00B7024D"/>
    <w:rsid w:val="00B838F6"/>
    <w:rsid w:val="00B867EC"/>
    <w:rsid w:val="00B95FA4"/>
    <w:rsid w:val="00BB48FE"/>
    <w:rsid w:val="00BC0A79"/>
    <w:rsid w:val="00BC1CF7"/>
    <w:rsid w:val="00BC65F8"/>
    <w:rsid w:val="00BD3900"/>
    <w:rsid w:val="00BF265A"/>
    <w:rsid w:val="00C05613"/>
    <w:rsid w:val="00C320E9"/>
    <w:rsid w:val="00C55552"/>
    <w:rsid w:val="00C5564A"/>
    <w:rsid w:val="00C62372"/>
    <w:rsid w:val="00C67F46"/>
    <w:rsid w:val="00C77634"/>
    <w:rsid w:val="00C9226A"/>
    <w:rsid w:val="00C931E1"/>
    <w:rsid w:val="00CC6951"/>
    <w:rsid w:val="00CD4E99"/>
    <w:rsid w:val="00CF08B3"/>
    <w:rsid w:val="00CF1F98"/>
    <w:rsid w:val="00CF559F"/>
    <w:rsid w:val="00D052E1"/>
    <w:rsid w:val="00D069D6"/>
    <w:rsid w:val="00D145C0"/>
    <w:rsid w:val="00D32A5F"/>
    <w:rsid w:val="00D358E1"/>
    <w:rsid w:val="00D365BA"/>
    <w:rsid w:val="00D560B0"/>
    <w:rsid w:val="00D56709"/>
    <w:rsid w:val="00D6735C"/>
    <w:rsid w:val="00D67FC9"/>
    <w:rsid w:val="00DA04AE"/>
    <w:rsid w:val="00DA0A22"/>
    <w:rsid w:val="00DA6DF2"/>
    <w:rsid w:val="00DB3AEA"/>
    <w:rsid w:val="00DC06B3"/>
    <w:rsid w:val="00DD2E25"/>
    <w:rsid w:val="00DF2BE4"/>
    <w:rsid w:val="00DF71E0"/>
    <w:rsid w:val="00E07DCD"/>
    <w:rsid w:val="00E125B7"/>
    <w:rsid w:val="00E147B2"/>
    <w:rsid w:val="00E15D45"/>
    <w:rsid w:val="00E235B4"/>
    <w:rsid w:val="00E347E6"/>
    <w:rsid w:val="00E4048A"/>
    <w:rsid w:val="00E45CA7"/>
    <w:rsid w:val="00E56D79"/>
    <w:rsid w:val="00E75461"/>
    <w:rsid w:val="00E861C1"/>
    <w:rsid w:val="00EA1274"/>
    <w:rsid w:val="00EA1CDD"/>
    <w:rsid w:val="00EB24CD"/>
    <w:rsid w:val="00EB4DB3"/>
    <w:rsid w:val="00EF3A69"/>
    <w:rsid w:val="00EF4574"/>
    <w:rsid w:val="00F0436A"/>
    <w:rsid w:val="00F373A3"/>
    <w:rsid w:val="00F43C37"/>
    <w:rsid w:val="00F45469"/>
    <w:rsid w:val="00F46AB0"/>
    <w:rsid w:val="00F56F38"/>
    <w:rsid w:val="00F66AB5"/>
    <w:rsid w:val="00F70090"/>
    <w:rsid w:val="00F74EDE"/>
    <w:rsid w:val="00F75DBA"/>
    <w:rsid w:val="00F91D67"/>
    <w:rsid w:val="00F95427"/>
    <w:rsid w:val="00F97A55"/>
    <w:rsid w:val="00FA1DEA"/>
    <w:rsid w:val="00FA2CA7"/>
    <w:rsid w:val="00FB1611"/>
    <w:rsid w:val="00FB5239"/>
    <w:rsid w:val="00FC6D50"/>
    <w:rsid w:val="00FD2153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B44C"/>
  <w15:docId w15:val="{DBA86CCD-AF67-4425-AD7E-44F9E938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одпись рисунка"/>
    <w:basedOn w:val="a"/>
    <w:link w:val="a4"/>
    <w:uiPriority w:val="34"/>
    <w:qFormat/>
    <w:rsid w:val="009419AF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419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19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41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B4E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E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rsid w:val="00A16C52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a4">
    <w:name w:val="Абзац списка Знак"/>
    <w:aliases w:val="Подпись рисунка Знак"/>
    <w:link w:val="a3"/>
    <w:uiPriority w:val="34"/>
    <w:locked/>
    <w:rsid w:val="000732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E9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D4E99"/>
    <w:rPr>
      <w:color w:val="605E5C"/>
      <w:shd w:val="clear" w:color="auto" w:fill="E1DFDD"/>
    </w:rPr>
  </w:style>
  <w:style w:type="character" w:customStyle="1" w:styleId="messagemeta">
    <w:name w:val="messagemeta"/>
    <w:basedOn w:val="a0"/>
    <w:rsid w:val="003A21B3"/>
  </w:style>
  <w:style w:type="character" w:customStyle="1" w:styleId="message-time">
    <w:name w:val="message-time"/>
    <w:basedOn w:val="a0"/>
    <w:rsid w:val="003A21B3"/>
  </w:style>
  <w:style w:type="paragraph" w:customStyle="1" w:styleId="1">
    <w:name w:val="Обычный1"/>
    <w:rsid w:val="00A8592C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b-popup-line">
    <w:name w:val="_nb-popup-line"/>
    <w:basedOn w:val="a"/>
    <w:rsid w:val="00FB161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1"/>
    <w:qFormat/>
    <w:rsid w:val="00684B2F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684B2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5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k_lider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pk_lide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2DD9A-8E6D-4DDF-9223-5D08D3E2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Амарсан</cp:lastModifiedBy>
  <cp:revision>65</cp:revision>
  <cp:lastPrinted>2025-08-11T06:12:00Z</cp:lastPrinted>
  <dcterms:created xsi:type="dcterms:W3CDTF">2025-08-08T08:15:00Z</dcterms:created>
  <dcterms:modified xsi:type="dcterms:W3CDTF">2025-08-12T05:11:00Z</dcterms:modified>
</cp:coreProperties>
</file>