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161" w:rsidRDefault="007B7BE7" w:rsidP="00BE551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  <w:t>Форма описание реализуемого проекта</w:t>
      </w:r>
      <w:r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  <w:br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регионального конкурса профессионального</w:t>
      </w:r>
    </w:p>
    <w:p w:rsidR="004F7161" w:rsidRDefault="007B7BE7" w:rsidP="00BE551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мастерства посвященный профессиональному празднику</w:t>
      </w:r>
    </w:p>
    <w:p w:rsidR="004F7161" w:rsidRDefault="007B7BE7" w:rsidP="00BE551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«Советник года»</w:t>
      </w:r>
    </w:p>
    <w:p w:rsidR="00AD43FB" w:rsidRDefault="00AD43FB" w:rsidP="00BE551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4"/>
        <w:gridCol w:w="4674"/>
      </w:tblGrid>
      <w:tr w:rsidR="00BE5519" w:rsidTr="00BE5519">
        <w:tc>
          <w:tcPr>
            <w:tcW w:w="4674" w:type="dxa"/>
          </w:tcPr>
          <w:p w:rsidR="00BE5519" w:rsidRPr="00AD43FB" w:rsidRDefault="00BE5519" w:rsidP="00AD4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 советника и район</w:t>
            </w:r>
          </w:p>
        </w:tc>
        <w:tc>
          <w:tcPr>
            <w:tcW w:w="4674" w:type="dxa"/>
          </w:tcPr>
          <w:p w:rsidR="00BE5519" w:rsidRPr="00AD43FB" w:rsidRDefault="00BE5519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Ирхеева</w:t>
            </w:r>
            <w:proofErr w:type="spell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Надежда </w:t>
            </w: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Маадыровна</w:t>
            </w:r>
            <w:proofErr w:type="spell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BE5519" w:rsidRPr="00AD43FB" w:rsidRDefault="00BE5519" w:rsidP="00AD43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Тункинский район</w:t>
            </w:r>
            <w:r w:rsidRPr="00AD43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BE5519" w:rsidTr="00BE5519">
        <w:tc>
          <w:tcPr>
            <w:tcW w:w="4674" w:type="dxa"/>
          </w:tcPr>
          <w:p w:rsidR="00BE5519" w:rsidRPr="00AD43FB" w:rsidRDefault="00BE5519" w:rsidP="00AD4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проекта</w:t>
            </w:r>
          </w:p>
        </w:tc>
        <w:tc>
          <w:tcPr>
            <w:tcW w:w="4674" w:type="dxa"/>
          </w:tcPr>
          <w:p w:rsidR="00BE5519" w:rsidRPr="00AD43FB" w:rsidRDefault="00BE5519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слет активистов ученического самоуправления «Мост дружбы»</w:t>
            </w:r>
          </w:p>
        </w:tc>
      </w:tr>
      <w:tr w:rsidR="00BE5519" w:rsidTr="00BE5519">
        <w:tc>
          <w:tcPr>
            <w:tcW w:w="4674" w:type="dxa"/>
          </w:tcPr>
          <w:p w:rsidR="00BE5519" w:rsidRPr="00AD43FB" w:rsidRDefault="00BE5519" w:rsidP="00AD4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Традиционные духовно-нравственные ценности РФ</w:t>
            </w:r>
          </w:p>
        </w:tc>
        <w:tc>
          <w:tcPr>
            <w:tcW w:w="4674" w:type="dxa"/>
          </w:tcPr>
          <w:p w:rsidR="00BE5519" w:rsidRPr="00AD43FB" w:rsidRDefault="00BE5519" w:rsidP="00AD43FB">
            <w:pPr>
              <w:spacing w:line="276" w:lineRule="auto"/>
              <w:ind w:firstLine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жизнь, достоинство, права и свободы человека</w:t>
            </w:r>
          </w:p>
          <w:p w:rsidR="00BE5519" w:rsidRPr="00AD43FB" w:rsidRDefault="00BE5519" w:rsidP="00AD43FB">
            <w:pPr>
              <w:spacing w:line="276" w:lineRule="auto"/>
              <w:ind w:firstLine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гражданственность,</w:t>
            </w:r>
          </w:p>
          <w:p w:rsidR="00BE5519" w:rsidRPr="00AD43FB" w:rsidRDefault="00BE5519" w:rsidP="00AD43FB">
            <w:pPr>
              <w:spacing w:line="276" w:lineRule="auto"/>
              <w:ind w:firstLine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высокие нравственные идеалы, </w:t>
            </w:r>
          </w:p>
          <w:p w:rsidR="00BE5519" w:rsidRPr="00AD43FB" w:rsidRDefault="00BE5519" w:rsidP="00AD43FB">
            <w:pPr>
              <w:spacing w:line="276" w:lineRule="auto"/>
              <w:ind w:firstLine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созидательный труд,</w:t>
            </w:r>
          </w:p>
          <w:p w:rsidR="00BE5519" w:rsidRPr="00AD43FB" w:rsidRDefault="00BE5519" w:rsidP="00AD43FB">
            <w:pPr>
              <w:spacing w:line="276" w:lineRule="auto"/>
              <w:ind w:firstLine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приоритет духовного над материальным, </w:t>
            </w:r>
          </w:p>
          <w:p w:rsidR="00BE5519" w:rsidRPr="00AD43FB" w:rsidRDefault="00BE5519" w:rsidP="00AD43FB">
            <w:pPr>
              <w:spacing w:line="276" w:lineRule="auto"/>
              <w:ind w:firstLine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гуманизм,   </w:t>
            </w:r>
          </w:p>
          <w:p w:rsidR="00BE5519" w:rsidRPr="00AD43FB" w:rsidRDefault="00BE5519" w:rsidP="00AD43FB">
            <w:pPr>
              <w:spacing w:line="276" w:lineRule="auto"/>
              <w:ind w:firstLine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справедливость,</w:t>
            </w:r>
          </w:p>
          <w:p w:rsidR="00BE5519" w:rsidRPr="00AD43FB" w:rsidRDefault="00BE5519" w:rsidP="00AD43FB">
            <w:pPr>
              <w:spacing w:line="276" w:lineRule="auto"/>
              <w:ind w:firstLine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коллективизм,</w:t>
            </w:r>
          </w:p>
          <w:p w:rsidR="00BE5519" w:rsidRPr="00AD43FB" w:rsidRDefault="00BE5519" w:rsidP="00AD43FB">
            <w:pPr>
              <w:spacing w:line="276" w:lineRule="auto"/>
              <w:ind w:firstLine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взаимопомощь и взаимоуважении</w:t>
            </w:r>
          </w:p>
          <w:p w:rsidR="00BE5519" w:rsidRPr="00AD43FB" w:rsidRDefault="00BE5519" w:rsidP="00AD43FB">
            <w:pPr>
              <w:spacing w:line="276" w:lineRule="auto"/>
              <w:ind w:firstLine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единство народов России и Монголии</w:t>
            </w:r>
          </w:p>
        </w:tc>
      </w:tr>
      <w:tr w:rsidR="00BE5519" w:rsidTr="00BE5519">
        <w:tc>
          <w:tcPr>
            <w:tcW w:w="4674" w:type="dxa"/>
          </w:tcPr>
          <w:p w:rsidR="00BE5519" w:rsidRPr="00AD43FB" w:rsidRDefault="00BE5519" w:rsidP="00AD4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и результаты проекта</w:t>
            </w:r>
          </w:p>
        </w:tc>
        <w:tc>
          <w:tcPr>
            <w:tcW w:w="4674" w:type="dxa"/>
          </w:tcPr>
          <w:p w:rsidR="00BE5519" w:rsidRDefault="00BE5519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проведение международного слета школьного ученического </w:t>
            </w:r>
            <w:r w:rsidR="00AD43FB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самоуправления для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формирования активной гражданской позиции, а также обмена опытом, идеями и лучшими практиками в области уч</w:t>
            </w:r>
            <w:r w:rsidR="00AD43FB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енического самоуправления МБОУ «Аршанская СОШ им. П.М.Билдаева»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(Россия) и </w:t>
            </w: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Ханхской</w:t>
            </w:r>
            <w:proofErr w:type="spell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школы (Монголия).</w:t>
            </w:r>
          </w:p>
          <w:p w:rsidR="00AD43FB" w:rsidRPr="00AD43FB" w:rsidRDefault="00AD43FB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5519" w:rsidRPr="00AD43FB" w:rsidRDefault="00BE5519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Результат:  </w:t>
            </w: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ая</w:t>
            </w:r>
            <w:proofErr w:type="spellEnd"/>
            <w:proofErr w:type="gram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система наставничества между активистами ученического самоуправления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</w:t>
            </w:r>
            <w:r w:rsidR="00AD43FB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«Аршанская СОШ им. П.М.Билдаева»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(Россия) и </w:t>
            </w: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Ханхской</w:t>
            </w:r>
            <w:proofErr w:type="spell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школы (Монголия).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5519" w:rsidTr="00EA1C9D">
        <w:tc>
          <w:tcPr>
            <w:tcW w:w="46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5519" w:rsidRPr="00AD43FB" w:rsidRDefault="00BE5519" w:rsidP="00AD4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Задачи, которые решает данный проект</w:t>
            </w:r>
          </w:p>
          <w:p w:rsidR="00BE5519" w:rsidRPr="00AD43FB" w:rsidRDefault="00BE5519" w:rsidP="00AD43FB">
            <w:pPr>
              <w:spacing w:line="276" w:lineRule="auto"/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highlight w:val="white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BE5519" w:rsidRPr="00AD43FB" w:rsidRDefault="00BE5519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1. Организовать площадку для проведения международного слета школьного ученическо</w:t>
            </w:r>
            <w:r w:rsidR="00AD43FB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го самоуправления на базе МБОУ «Аршанская СОШ им. П.М.Билдаева»</w:t>
            </w:r>
          </w:p>
          <w:p w:rsidR="00BE5519" w:rsidRPr="00AD43FB" w:rsidRDefault="00BE5519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7B7BE7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Провести мероприятия по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формированию активной гражданской позиции, сплочению ученических коллективов, проявления лидерских качеств.</w:t>
            </w:r>
          </w:p>
          <w:p w:rsidR="00BE5519" w:rsidRPr="007B7BE7" w:rsidRDefault="00BE5519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3. </w:t>
            </w:r>
            <w:r w:rsidR="007B7BE7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Разработать международную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систему наставничества для обмена идеями и практиками между активистами </w:t>
            </w: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Ханхской</w:t>
            </w:r>
            <w:proofErr w:type="spell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школы (Монголия) и </w:t>
            </w:r>
            <w:r w:rsidR="007B7BE7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«Аршанская СОШ им. П.М.Билдаева» (Россия)</w:t>
            </w:r>
            <w:r w:rsidR="007B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BE5519" w:rsidTr="00BE5519">
        <w:tc>
          <w:tcPr>
            <w:tcW w:w="4674" w:type="dxa"/>
          </w:tcPr>
          <w:p w:rsidR="00BE5519" w:rsidRPr="00AD43FB" w:rsidRDefault="00BE5519" w:rsidP="00AD4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Краткое описание проекта</w:t>
            </w:r>
          </w:p>
        </w:tc>
        <w:tc>
          <w:tcPr>
            <w:tcW w:w="4674" w:type="dxa"/>
          </w:tcPr>
          <w:p w:rsidR="00BE5519" w:rsidRPr="00AD43FB" w:rsidRDefault="00BE5519" w:rsidP="00AD43F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международного слета активистов ученического самоуправления «Мост дружбы» для формирования активной гражданской позиции, а также обмена опытом, идеями и лучшими практиками в области ученического самоуправления школ России и Монголии, развития межкультурного диалога.</w:t>
            </w:r>
          </w:p>
          <w:p w:rsidR="00BE5519" w:rsidRPr="00AD43FB" w:rsidRDefault="00BE5519" w:rsidP="00AD4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Этапы реализации:</w:t>
            </w:r>
          </w:p>
          <w:p w:rsidR="00BE5519" w:rsidRPr="00AD43FB" w:rsidRDefault="00BE5519" w:rsidP="00AD4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Организационный этап:</w:t>
            </w:r>
          </w:p>
          <w:p w:rsidR="00BE5519" w:rsidRPr="00AD43FB" w:rsidRDefault="00BE5519" w:rsidP="00AD43F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Дружественный визит в </w:t>
            </w: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Ханхскую</w:t>
            </w:r>
            <w:proofErr w:type="spell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школу (Монголия);</w:t>
            </w:r>
          </w:p>
          <w:p w:rsidR="00BE5519" w:rsidRPr="00AD43FB" w:rsidRDefault="00BE5519" w:rsidP="00AD43F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Подписание договора о междунаро</w:t>
            </w:r>
            <w:r w:rsidR="00AD43FB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дном сотрудничестве между МБОУ «Аршанская СОШ им. П.М.Билдаева»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(Россия) и </w:t>
            </w: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Ханхской</w:t>
            </w:r>
            <w:proofErr w:type="spell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школы (Монголия);</w:t>
            </w:r>
          </w:p>
          <w:p w:rsidR="00BE5519" w:rsidRPr="00AD43FB" w:rsidRDefault="00BE5519" w:rsidP="00AD43F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</w:t>
            </w:r>
            <w:r w:rsidR="00AD43FB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оложения о международном слёте «Мост дружбы</w:t>
            </w:r>
            <w:proofErr w:type="gramStart"/>
            <w:r w:rsidR="00AD43FB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BE5519" w:rsidRPr="00AD43FB" w:rsidRDefault="00BE5519" w:rsidP="00AD43F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AD43FB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международного слёта «Мост дружбы»</w:t>
            </w:r>
          </w:p>
          <w:p w:rsidR="00BE5519" w:rsidRPr="00AD43FB" w:rsidRDefault="00BE5519" w:rsidP="007B7B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Основной этап:</w:t>
            </w:r>
          </w:p>
          <w:p w:rsidR="00BE5519" w:rsidRPr="00AD43FB" w:rsidRDefault="00BE5519" w:rsidP="00AD4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 день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Встреча и размещение гостей на территории </w:t>
            </w: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п.Аршан</w:t>
            </w:r>
            <w:proofErr w:type="spell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Тункинского</w:t>
            </w:r>
            <w:proofErr w:type="spell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  <w:r w:rsidR="007B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Республики Бурятия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BE5519" w:rsidRPr="00AD43FB" w:rsidRDefault="00BE5519" w:rsidP="00AD43F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2 день. 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Торжественное открытие международного слёта в актовом зале школы. </w:t>
            </w:r>
          </w:p>
          <w:p w:rsidR="00BE5519" w:rsidRPr="00AD43FB" w:rsidRDefault="00BE5519" w:rsidP="00AD43FB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школьных команд ученического самоуправления.</w:t>
            </w:r>
          </w:p>
          <w:p w:rsidR="00BE5519" w:rsidRPr="00AD43FB" w:rsidRDefault="00BE5519" w:rsidP="00AD43FB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проектов</w:t>
            </w:r>
            <w:r w:rsidR="007B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ШУС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«Организация школьного самоуправления в моей школе»</w:t>
            </w:r>
          </w:p>
          <w:p w:rsidR="00BE5519" w:rsidRPr="00AD43FB" w:rsidRDefault="00BE5519" w:rsidP="00AD43FB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круглого стола по обмену опытом, идеями и лучшими практиками в области ученического самоуправления в МБОУ “Аршанская СОШ им. П.М.Билдаева” (Россия) и </w:t>
            </w: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Ханхской</w:t>
            </w:r>
            <w:proofErr w:type="spell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школы (Монголия).</w:t>
            </w:r>
          </w:p>
          <w:p w:rsidR="00BE5519" w:rsidRPr="00AD43FB" w:rsidRDefault="00BE5519" w:rsidP="00AD43F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</w:t>
            </w:r>
            <w:r w:rsidR="00AD43FB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зовательная экскурсия </w:t>
            </w:r>
            <w:r w:rsidR="007B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активистами </w:t>
            </w:r>
            <w:r w:rsidR="00AD43FB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ШУС МБОУ «Аршанская СОШ им. П.М.Билдаева»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B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proofErr w:type="spellStart"/>
            <w:r w:rsidR="007B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п.Аршан</w:t>
            </w:r>
            <w:proofErr w:type="spellEnd"/>
            <w:r w:rsidR="007B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«Путешествие капельки воды по Аршану».</w:t>
            </w:r>
          </w:p>
          <w:p w:rsidR="00BE5519" w:rsidRPr="00AD43FB" w:rsidRDefault="00BE5519" w:rsidP="00AD43F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Совместный творческий концерт, награждение у</w:t>
            </w:r>
            <w:r w:rsidR="00AD43FB"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частников международного слёта «Мост дружбы»</w:t>
            </w:r>
          </w:p>
          <w:p w:rsidR="00BE5519" w:rsidRPr="00AD43FB" w:rsidRDefault="00BE5519" w:rsidP="007B7BE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Заключительный этап:</w:t>
            </w:r>
          </w:p>
          <w:p w:rsidR="00BE5519" w:rsidRPr="00AD43FB" w:rsidRDefault="00BE5519" w:rsidP="00AD4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 день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Обсуждение перспектив сотрудничества и проекта </w:t>
            </w:r>
            <w:proofErr w:type="gram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международной  системы</w:t>
            </w:r>
            <w:proofErr w:type="gram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наставничества между активистами ученического самоуправления.</w:t>
            </w:r>
          </w:p>
          <w:p w:rsidR="00BE5519" w:rsidRPr="007B7BE7" w:rsidRDefault="00BE5519" w:rsidP="007B7BE7">
            <w:pPr>
              <w:pStyle w:val="a7"/>
              <w:numPr>
                <w:ilvl w:val="0"/>
                <w:numId w:val="2"/>
              </w:numPr>
              <w:ind w:left="3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7BE7">
              <w:rPr>
                <w:rFonts w:ascii="Times New Roman" w:eastAsia="Times New Roman" w:hAnsi="Times New Roman" w:cs="Times New Roman"/>
                <w:sz w:val="24"/>
                <w:szCs w:val="24"/>
              </w:rPr>
              <w:t>Закрытие слёта.</w:t>
            </w:r>
          </w:p>
        </w:tc>
      </w:tr>
      <w:tr w:rsidR="00BE5519" w:rsidTr="00BE5519">
        <w:tc>
          <w:tcPr>
            <w:tcW w:w="4674" w:type="dxa"/>
          </w:tcPr>
          <w:p w:rsidR="00BE5519" w:rsidRPr="00AD43FB" w:rsidRDefault="00AD43FB" w:rsidP="00AD4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Подробное описание проекта</w:t>
            </w:r>
          </w:p>
        </w:tc>
        <w:tc>
          <w:tcPr>
            <w:tcW w:w="4674" w:type="dxa"/>
          </w:tcPr>
          <w:p w:rsidR="00AD43FB" w:rsidRPr="00AD43FB" w:rsidRDefault="00AD43FB" w:rsidP="00AD4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Договор 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о междунаро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дном сотрудничестве между МБОУ «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Аршанская 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СОШ им. П.М.Билдаева»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(Росс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ия) и </w:t>
            </w: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Ханхской</w:t>
            </w:r>
            <w:proofErr w:type="spell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школы (Монголия)</w:t>
            </w:r>
          </w:p>
          <w:p w:rsidR="00AD43FB" w:rsidRPr="00AD43FB" w:rsidRDefault="00AD43FB" w:rsidP="00AD4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>
              <w:r w:rsidRPr="00AD43FB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https://disk.yandex.ru/d/ru6UB7OTOQH4cA</w:t>
              </w:r>
            </w:hyperlink>
          </w:p>
          <w:p w:rsidR="00AD43FB" w:rsidRPr="00AD43FB" w:rsidRDefault="00AD43FB" w:rsidP="00AD4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оложения о международном слёте «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Мост дружбы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AD43F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6">
              <w:r w:rsidRPr="00AD43FB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https://disk.yandex.ru/d/ru6UB7OTOQH4cA</w:t>
              </w:r>
            </w:hyperlink>
          </w:p>
          <w:p w:rsidR="00AD43FB" w:rsidRPr="00AD43FB" w:rsidRDefault="00AD43FB" w:rsidP="00AD4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ме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ждународного слёта «Мост дружбы»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D43FB" w:rsidRPr="00AD43FB" w:rsidRDefault="00AD43FB" w:rsidP="00AD4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 w:rsidRPr="00AD43FB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https://disk.yandex.ru/d/ru6UB7OTOQH4cA</w:t>
              </w:r>
            </w:hyperlink>
          </w:p>
          <w:p w:rsidR="00BE5519" w:rsidRPr="00AD43FB" w:rsidRDefault="00AD43FB" w:rsidP="00AD43F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ФОТО</w:t>
            </w:r>
            <w:r w:rsidRPr="00AD43FB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8">
              <w:r w:rsidRPr="00AD43FB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https://vk.com/album711625345_305226006</w:t>
              </w:r>
            </w:hyperlink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5519" w:rsidTr="00BE5519">
        <w:tc>
          <w:tcPr>
            <w:tcW w:w="4674" w:type="dxa"/>
          </w:tcPr>
          <w:p w:rsidR="00BE5519" w:rsidRPr="00AD43FB" w:rsidRDefault="00AD43FB" w:rsidP="00AD4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Необходимый реквизит и требования к проекту (смета)</w:t>
            </w:r>
          </w:p>
        </w:tc>
        <w:tc>
          <w:tcPr>
            <w:tcW w:w="4674" w:type="dxa"/>
          </w:tcPr>
          <w:p w:rsidR="00AD43FB" w:rsidRPr="00AD43FB" w:rsidRDefault="00AD43FB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реквизитами</w:t>
            </w:r>
          </w:p>
          <w:p w:rsidR="00AD43FB" w:rsidRPr="00AD43FB" w:rsidRDefault="00AD43FB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 w:rsidRPr="00AD43FB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https://disk.yandex.ru/d/ru6UB7OTOQH4cA</w:t>
              </w:r>
            </w:hyperlink>
          </w:p>
          <w:p w:rsidR="00AD43FB" w:rsidRPr="00AD43FB" w:rsidRDefault="00AD43FB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Меню</w:t>
            </w:r>
          </w:p>
          <w:p w:rsidR="00AD43FB" w:rsidRPr="00AD43FB" w:rsidRDefault="00AD43FB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 w:rsidRPr="00AD43FB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https://disk.yandex.ru/d/ru6UB7OTOQH4cA</w:t>
              </w:r>
            </w:hyperlink>
          </w:p>
          <w:p w:rsidR="00AD43FB" w:rsidRPr="00AD43FB" w:rsidRDefault="00AD43FB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 к проекту </w:t>
            </w:r>
            <w:hyperlink r:id="rId11">
              <w:r w:rsidRPr="00AD43FB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https://disk.yandex.ru/d/ru6UB7OTOQH4cA</w:t>
              </w:r>
            </w:hyperlink>
          </w:p>
          <w:p w:rsidR="00AD43FB" w:rsidRPr="00AD43FB" w:rsidRDefault="00AD43FB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Смета на наградные материалы</w:t>
            </w:r>
          </w:p>
          <w:p w:rsidR="00BE5519" w:rsidRPr="00AD43FB" w:rsidRDefault="00AD43FB" w:rsidP="00AD43FB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hyperlink r:id="rId12">
              <w:r w:rsidRPr="00AD43FB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https://disk.yandex.ru/d/ru6UB7OTOQH4cA</w:t>
              </w:r>
            </w:hyperlink>
          </w:p>
        </w:tc>
      </w:tr>
      <w:tr w:rsidR="00AD43FB" w:rsidTr="00BE5519">
        <w:tc>
          <w:tcPr>
            <w:tcW w:w="4674" w:type="dxa"/>
          </w:tcPr>
          <w:p w:rsidR="00AD43FB" w:rsidRPr="00AD43FB" w:rsidRDefault="00AD43FB" w:rsidP="00AD4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Ссылки на сопутствующие материалы</w:t>
            </w:r>
          </w:p>
        </w:tc>
        <w:tc>
          <w:tcPr>
            <w:tcW w:w="4674" w:type="dxa"/>
          </w:tcPr>
          <w:p w:rsidR="00AD43FB" w:rsidRPr="00AD43FB" w:rsidRDefault="00AD43FB" w:rsidP="00AD43FB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hyperlink r:id="rId13">
              <w:r w:rsidRPr="00AD43FB">
                <w:rPr>
                  <w:rFonts w:ascii="Times New Roman" w:eastAsia="Times New Roman" w:hAnsi="Times New Roman" w:cs="Times New Roman"/>
                  <w:i/>
                  <w:color w:val="1155CC"/>
                  <w:sz w:val="24"/>
                  <w:szCs w:val="24"/>
                  <w:u w:val="single"/>
                </w:rPr>
                <w:t>https://disk.yandex.ru/d/ru6UB7OTOQH4cA</w:t>
              </w:r>
            </w:hyperlink>
          </w:p>
        </w:tc>
      </w:tr>
      <w:tr w:rsidR="00AD43FB" w:rsidTr="00BE5519">
        <w:tc>
          <w:tcPr>
            <w:tcW w:w="4674" w:type="dxa"/>
          </w:tcPr>
          <w:p w:rsidR="00AD43FB" w:rsidRPr="00AD43FB" w:rsidRDefault="00AD43FB" w:rsidP="00AD4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 награждения, предусмотренная в рамках проекта</w:t>
            </w:r>
          </w:p>
        </w:tc>
        <w:tc>
          <w:tcPr>
            <w:tcW w:w="4674" w:type="dxa"/>
          </w:tcPr>
          <w:p w:rsidR="00AD43FB" w:rsidRPr="00AD43FB" w:rsidRDefault="00AD43FB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Награждение всех участников международного слёта «Мост дружбы»</w:t>
            </w:r>
          </w:p>
          <w:p w:rsidR="00AD43FB" w:rsidRPr="00AD43FB" w:rsidRDefault="00AD43FB" w:rsidP="00AD43FB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hyperlink r:id="rId14">
              <w:r w:rsidRPr="00AD43FB">
                <w:rPr>
                  <w:rFonts w:ascii="Times New Roman" w:eastAsia="Times New Roman" w:hAnsi="Times New Roman" w:cs="Times New Roman"/>
                  <w:i/>
                  <w:color w:val="1155CC"/>
                  <w:sz w:val="24"/>
                  <w:szCs w:val="24"/>
                  <w:u w:val="single"/>
                </w:rPr>
                <w:t>https://disk.yandex.ru/d/ru6UB7OTOQH4cA</w:t>
              </w:r>
            </w:hyperlink>
          </w:p>
        </w:tc>
      </w:tr>
      <w:tr w:rsidR="00AD43FB" w:rsidTr="00BE5519">
        <w:tc>
          <w:tcPr>
            <w:tcW w:w="4674" w:type="dxa"/>
          </w:tcPr>
          <w:p w:rsidR="00AD43FB" w:rsidRPr="00AD43FB" w:rsidRDefault="00AD43FB" w:rsidP="00AD4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Масштабирование проекта</w:t>
            </w:r>
          </w:p>
        </w:tc>
        <w:tc>
          <w:tcPr>
            <w:tcW w:w="4674" w:type="dxa"/>
          </w:tcPr>
          <w:p w:rsidR="00AD43FB" w:rsidRPr="00AD43FB" w:rsidRDefault="00AD43FB" w:rsidP="00AD43FB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Международный, охват</w:t>
            </w:r>
            <w:r w:rsidR="007B7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B7BE7">
              <w:rPr>
                <w:rFonts w:ascii="Times New Roman" w:eastAsia="Times New Roman" w:hAnsi="Times New Roman" w:cs="Times New Roman"/>
                <w:sz w:val="24"/>
                <w:szCs w:val="24"/>
              </w:rPr>
              <w:t>2  школы</w:t>
            </w:r>
            <w:proofErr w:type="gramEnd"/>
            <w:r w:rsidR="007B7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(МБОУ «Аршанская СОШ и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П.М.Билдаева» Тункинский район, Республика Бурятия; </w:t>
            </w: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Ханхская</w:t>
            </w:r>
            <w:proofErr w:type="spell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школа</w:t>
            </w:r>
            <w:r w:rsidR="007B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bookmarkStart w:id="0" w:name="_GoBack"/>
            <w:bookmarkEnd w:id="0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Монголии)</w:t>
            </w:r>
          </w:p>
        </w:tc>
      </w:tr>
      <w:tr w:rsidR="00AD43FB" w:rsidTr="00BE5519">
        <w:tc>
          <w:tcPr>
            <w:tcW w:w="4674" w:type="dxa"/>
          </w:tcPr>
          <w:p w:rsidR="00AD43FB" w:rsidRPr="00AD43FB" w:rsidRDefault="00AD43FB" w:rsidP="00AD43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4674" w:type="dxa"/>
          </w:tcPr>
          <w:p w:rsidR="00AD43FB" w:rsidRPr="00AD43FB" w:rsidRDefault="00AD43FB" w:rsidP="00AD43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Расширение географии проекта, привлечение школ-партнёров МБОУ </w:t>
            </w:r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«Аршанская СОШ им. П.М.Билдаева» и </w:t>
            </w:r>
            <w:proofErr w:type="spellStart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>Ханхской</w:t>
            </w:r>
            <w:proofErr w:type="spellEnd"/>
            <w:r w:rsidRPr="00AD4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школы.</w:t>
            </w:r>
          </w:p>
        </w:tc>
      </w:tr>
    </w:tbl>
    <w:p w:rsidR="004F7161" w:rsidRDefault="004F7161" w:rsidP="00AD43FB">
      <w:pPr>
        <w:spacing w:after="200"/>
        <w:rPr>
          <w:rFonts w:ascii="Times New Roman" w:eastAsia="Times New Roman" w:hAnsi="Times New Roman" w:cs="Times New Roman"/>
          <w:b/>
          <w:sz w:val="18"/>
          <w:szCs w:val="18"/>
          <w:highlight w:val="white"/>
        </w:rPr>
      </w:pPr>
    </w:p>
    <w:sectPr w:rsidR="004F7161" w:rsidSect="00BE5519">
      <w:pgSz w:w="11909" w:h="16834"/>
      <w:pgMar w:top="1134" w:right="850" w:bottom="1134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668EC"/>
    <w:multiLevelType w:val="multilevel"/>
    <w:tmpl w:val="FFCAAB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A7022D6"/>
    <w:multiLevelType w:val="hybridMultilevel"/>
    <w:tmpl w:val="4EC419A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161"/>
    <w:rsid w:val="004F7161"/>
    <w:rsid w:val="007B7BE7"/>
    <w:rsid w:val="00AD43FB"/>
    <w:rsid w:val="00BE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9A2305-7EA3-47F9-A3F3-DB7D3AFC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>
    <w:name w:val="Table Grid"/>
    <w:basedOn w:val="a1"/>
    <w:uiPriority w:val="39"/>
    <w:rsid w:val="00BE551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B7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lbum711625345_305226006" TargetMode="External"/><Relationship Id="rId13" Type="http://schemas.openxmlformats.org/officeDocument/2006/relationships/hyperlink" Target="https://disk.yandex.ru/d/ru6UB7OTOQH4c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d/ru6UB7OTOQH4cA" TargetMode="External"/><Relationship Id="rId12" Type="http://schemas.openxmlformats.org/officeDocument/2006/relationships/hyperlink" Target="https://disk.yandex.ru/d/ru6UB7OTOQH4c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d/ru6UB7OTOQH4cA" TargetMode="External"/><Relationship Id="rId11" Type="http://schemas.openxmlformats.org/officeDocument/2006/relationships/hyperlink" Target="https://disk.yandex.ru/d/ru6UB7OTOQH4cA" TargetMode="External"/><Relationship Id="rId5" Type="http://schemas.openxmlformats.org/officeDocument/2006/relationships/hyperlink" Target="https://disk.yandex.ru/d/ru6UB7OTOQH4c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isk.yandex.ru/d/ru6UB7OTOQH4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ru6UB7OTOQH4cA" TargetMode="External"/><Relationship Id="rId14" Type="http://schemas.openxmlformats.org/officeDocument/2006/relationships/hyperlink" Target="https://disk.yandex.ru/d/ru6UB7OTOQH4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2024-12-09T12:00:00Z</dcterms:created>
  <dcterms:modified xsi:type="dcterms:W3CDTF">2024-12-09T12:00:00Z</dcterms:modified>
</cp:coreProperties>
</file>