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5BDFB8" w14:textId="33E14417" w:rsidR="00783BBE" w:rsidRDefault="0032475F" w:rsidP="001724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3BB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4844D11A" wp14:editId="2675FB8C">
            <wp:extent cx="855133" cy="1255709"/>
            <wp:effectExtent l="0" t="0" r="0" b="0"/>
            <wp:docPr id="63025875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4141" b="92891" l="10000" r="90000">
                                  <a14:foregroundMark x1="31200" y1="68438" x2="31200" y2="68438"/>
                                  <a14:foregroundMark x1="31200" y1="52344" x2="31200" y2="52344"/>
                                  <a14:foregroundMark x1="43400" y1="38672" x2="43400" y2="38672"/>
                                  <a14:foregroundMark x1="51800" y1="39297" x2="61700" y2="52344"/>
                                  <a14:foregroundMark x1="67000" y1="88672" x2="86900" y2="49141"/>
                                  <a14:foregroundMark x1="86900" y1="49141" x2="75000" y2="12109"/>
                                  <a14:foregroundMark x1="75000" y1="12109" x2="26700" y2="10234"/>
                                  <a14:foregroundMark x1="26700" y1="10234" x2="10700" y2="46406"/>
                                  <a14:foregroundMark x1="10700" y1="46406" x2="17200" y2="79766"/>
                                  <a14:foregroundMark x1="17200" y1="79766" x2="61700" y2="90469"/>
                                  <a14:foregroundMark x1="61700" y1="90469" x2="62500" y2="90469"/>
                                  <a14:foregroundMark x1="25100" y1="77422" x2="54100" y2="45703"/>
                                  <a14:foregroundMark x1="54100" y1="45703" x2="38100" y2="52344"/>
                                  <a14:foregroundMark x1="57100" y1="36328" x2="22900" y2="48203"/>
                                  <a14:foregroundMark x1="71600" y1="43438" x2="71600" y2="55391"/>
                                  <a14:foregroundMark x1="50300" y1="92891" x2="50300" y2="92891"/>
                                  <a14:foregroundMark x1="54100" y1="4141" x2="54100" y2="414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31" t="4385" r="12108" b="10878"/>
                    <a:stretch/>
                  </pic:blipFill>
                  <pic:spPr bwMode="auto">
                    <a:xfrm>
                      <a:off x="0" y="0"/>
                      <a:ext cx="865167" cy="1270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7CA04E8F" wp14:editId="4E9ADF51">
            <wp:extent cx="1286510" cy="1193800"/>
            <wp:effectExtent l="0" t="0" r="0" b="0"/>
            <wp:docPr id="1063228445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06"/>
                    <a:stretch/>
                  </pic:blipFill>
                  <pic:spPr bwMode="auto">
                    <a:xfrm>
                      <a:off x="0" y="0"/>
                      <a:ext cx="1305127" cy="121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F7B1A" w14:textId="5432BEE1" w:rsidR="00162D81" w:rsidRPr="00783BBE" w:rsidRDefault="00783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601C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83BBE">
        <w:rPr>
          <w:rFonts w:ascii="Times New Roman" w:hAnsi="Times New Roman" w:cs="Times New Roman"/>
          <w:sz w:val="24"/>
          <w:szCs w:val="24"/>
        </w:rPr>
        <w:t>СОГЛАСОВАНО</w:t>
      </w:r>
      <w:r w:rsidR="00FE55F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338F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E55FC">
        <w:rPr>
          <w:rFonts w:ascii="Times New Roman" w:hAnsi="Times New Roman" w:cs="Times New Roman"/>
          <w:sz w:val="24"/>
          <w:szCs w:val="24"/>
        </w:rPr>
        <w:t>УТВЕРЖДАЮ: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2D81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83B6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053DB37" w14:textId="76C3E4F0" w:rsidR="00162D81" w:rsidRPr="00583B6D" w:rsidRDefault="00162D81" w:rsidP="00162D81">
      <w:pPr>
        <w:spacing w:after="0" w:line="276" w:lineRule="auto"/>
        <w:rPr>
          <w:rFonts w:ascii="Times New Roman" w:hAnsi="Times New Roman" w:cs="Times New Roman"/>
        </w:rPr>
      </w:pPr>
      <w:r w:rsidRPr="00162D81">
        <w:rPr>
          <w:rFonts w:ascii="Times New Roman" w:hAnsi="Times New Roman" w:cs="Times New Roman"/>
        </w:rPr>
        <w:t xml:space="preserve">         </w:t>
      </w:r>
      <w:r w:rsidR="003601CB">
        <w:rPr>
          <w:rFonts w:ascii="Times New Roman" w:hAnsi="Times New Roman" w:cs="Times New Roman"/>
        </w:rPr>
        <w:t xml:space="preserve">     </w:t>
      </w:r>
      <w:r w:rsidR="00FE55FC">
        <w:rPr>
          <w:rFonts w:ascii="Times New Roman" w:hAnsi="Times New Roman" w:cs="Times New Roman"/>
        </w:rPr>
        <w:t xml:space="preserve">   </w:t>
      </w:r>
      <w:r w:rsidRPr="00162D81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</w:t>
      </w:r>
      <w:r w:rsidRPr="00162D81">
        <w:rPr>
          <w:rFonts w:ascii="Times New Roman" w:hAnsi="Times New Roman" w:cs="Times New Roman"/>
        </w:rPr>
        <w:t xml:space="preserve"> </w:t>
      </w:r>
      <w:r w:rsidR="007338FB">
        <w:rPr>
          <w:rFonts w:ascii="Times New Roman" w:hAnsi="Times New Roman" w:cs="Times New Roman"/>
        </w:rPr>
        <w:t xml:space="preserve">                                      </w:t>
      </w:r>
      <w:r w:rsidR="00FE55FC">
        <w:rPr>
          <w:rFonts w:ascii="Times New Roman" w:hAnsi="Times New Roman" w:cs="Times New Roman"/>
        </w:rPr>
        <w:t xml:space="preserve">                       </w:t>
      </w:r>
      <w:r w:rsidR="007338FB">
        <w:rPr>
          <w:rFonts w:ascii="Times New Roman" w:hAnsi="Times New Roman" w:cs="Times New Roman"/>
        </w:rPr>
        <w:t xml:space="preserve">  </w:t>
      </w:r>
      <w:r w:rsidR="00FE55FC">
        <w:rPr>
          <w:rFonts w:ascii="Times New Roman" w:hAnsi="Times New Roman" w:cs="Times New Roman"/>
        </w:rPr>
        <w:t>Председатель К</w:t>
      </w:r>
      <w:r w:rsidRPr="00162D81">
        <w:rPr>
          <w:rFonts w:ascii="Times New Roman" w:hAnsi="Times New Roman" w:cs="Times New Roman"/>
        </w:rPr>
        <w:t xml:space="preserve">омитета по            </w:t>
      </w:r>
      <w:r>
        <w:rPr>
          <w:rFonts w:ascii="Times New Roman" w:hAnsi="Times New Roman" w:cs="Times New Roman"/>
        </w:rPr>
        <w:t xml:space="preserve">   </w:t>
      </w:r>
      <w:r w:rsidRPr="00162D81">
        <w:rPr>
          <w:rFonts w:ascii="Times New Roman" w:hAnsi="Times New Roman" w:cs="Times New Roman"/>
        </w:rPr>
        <w:t xml:space="preserve"> </w:t>
      </w:r>
    </w:p>
    <w:p w14:paraId="56FC4549" w14:textId="1C22CB92" w:rsidR="00783BBE" w:rsidRPr="00583B6D" w:rsidRDefault="003601CB" w:rsidP="00162D8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783BBE" w:rsidRPr="00162D81">
        <w:rPr>
          <w:rFonts w:ascii="Times New Roman" w:hAnsi="Times New Roman" w:cs="Times New Roman"/>
        </w:rPr>
        <w:t xml:space="preserve">Директор МАОУ «СОШ №31       </w:t>
      </w:r>
      <w:r w:rsidR="00162D81">
        <w:rPr>
          <w:rFonts w:ascii="Times New Roman" w:hAnsi="Times New Roman" w:cs="Times New Roman"/>
        </w:rPr>
        <w:t xml:space="preserve">           </w:t>
      </w:r>
      <w:r w:rsidR="007338FB">
        <w:rPr>
          <w:rFonts w:ascii="Times New Roman" w:hAnsi="Times New Roman" w:cs="Times New Roman"/>
        </w:rPr>
        <w:t xml:space="preserve">                               </w:t>
      </w:r>
      <w:r w:rsidR="00162D81" w:rsidRPr="00162D81">
        <w:rPr>
          <w:rFonts w:ascii="Times New Roman" w:hAnsi="Times New Roman" w:cs="Times New Roman"/>
        </w:rPr>
        <w:t xml:space="preserve">образованию </w:t>
      </w:r>
      <w:r w:rsidR="00FE55FC">
        <w:rPr>
          <w:rFonts w:ascii="Times New Roman" w:hAnsi="Times New Roman" w:cs="Times New Roman"/>
        </w:rPr>
        <w:t>А</w:t>
      </w:r>
      <w:r w:rsidR="00C05199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министрации</w:t>
      </w:r>
      <w:r w:rsidR="00C05199">
        <w:rPr>
          <w:rFonts w:ascii="Times New Roman" w:hAnsi="Times New Roman" w:cs="Times New Roman"/>
        </w:rPr>
        <w:t xml:space="preserve">   </w:t>
      </w:r>
      <w:r w:rsidR="00162D81" w:rsidRPr="00162D81">
        <w:rPr>
          <w:rFonts w:ascii="Times New Roman" w:hAnsi="Times New Roman" w:cs="Times New Roman"/>
        </w:rPr>
        <w:t xml:space="preserve"> </w:t>
      </w:r>
      <w:r w:rsidR="00162D81">
        <w:rPr>
          <w:rFonts w:ascii="Times New Roman" w:hAnsi="Times New Roman" w:cs="Times New Roman"/>
        </w:rPr>
        <w:t xml:space="preserve">  </w:t>
      </w:r>
      <w:r w:rsidR="00162D81" w:rsidRPr="00162D81">
        <w:rPr>
          <w:rFonts w:ascii="Times New Roman" w:hAnsi="Times New Roman" w:cs="Times New Roman"/>
        </w:rPr>
        <w:t xml:space="preserve">      </w:t>
      </w:r>
      <w:r w:rsidR="00162D81">
        <w:rPr>
          <w:rFonts w:ascii="Times New Roman" w:hAnsi="Times New Roman" w:cs="Times New Roman"/>
        </w:rPr>
        <w:t xml:space="preserve">     </w:t>
      </w:r>
      <w:r w:rsidR="00162D81" w:rsidRPr="00162D81">
        <w:rPr>
          <w:rFonts w:ascii="Times New Roman" w:hAnsi="Times New Roman" w:cs="Times New Roman"/>
        </w:rPr>
        <w:t xml:space="preserve">      </w:t>
      </w:r>
      <w:r w:rsidR="00583B6D">
        <w:rPr>
          <w:rFonts w:ascii="Times New Roman" w:hAnsi="Times New Roman" w:cs="Times New Roman"/>
        </w:rPr>
        <w:t xml:space="preserve">  </w:t>
      </w:r>
    </w:p>
    <w:p w14:paraId="496CA711" w14:textId="036C6905" w:rsidR="00783BBE" w:rsidRPr="00162D81" w:rsidRDefault="00783BBE" w:rsidP="00162D81">
      <w:pPr>
        <w:spacing w:after="0" w:line="276" w:lineRule="auto"/>
        <w:rPr>
          <w:rFonts w:ascii="Times New Roman" w:hAnsi="Times New Roman" w:cs="Times New Roman"/>
        </w:rPr>
      </w:pPr>
      <w:r w:rsidRPr="00162D81">
        <w:rPr>
          <w:rFonts w:ascii="Times New Roman" w:hAnsi="Times New Roman" w:cs="Times New Roman"/>
        </w:rPr>
        <w:t xml:space="preserve">      </w:t>
      </w:r>
      <w:r w:rsidR="003601CB">
        <w:rPr>
          <w:rFonts w:ascii="Times New Roman" w:hAnsi="Times New Roman" w:cs="Times New Roman"/>
        </w:rPr>
        <w:t xml:space="preserve">      </w:t>
      </w:r>
      <w:r w:rsidRPr="00162D81">
        <w:rPr>
          <w:rFonts w:ascii="Times New Roman" w:hAnsi="Times New Roman" w:cs="Times New Roman"/>
        </w:rPr>
        <w:t xml:space="preserve">им. П.Т. </w:t>
      </w:r>
      <w:proofErr w:type="gramStart"/>
      <w:r w:rsidRPr="00162D81">
        <w:rPr>
          <w:rFonts w:ascii="Times New Roman" w:hAnsi="Times New Roman" w:cs="Times New Roman"/>
        </w:rPr>
        <w:t>Харитонова</w:t>
      </w:r>
      <w:r w:rsidR="00FE55FC">
        <w:rPr>
          <w:rFonts w:ascii="Times New Roman" w:hAnsi="Times New Roman" w:cs="Times New Roman"/>
        </w:rPr>
        <w:t>»</w:t>
      </w:r>
      <w:r w:rsidRPr="00162D81">
        <w:rPr>
          <w:rFonts w:ascii="Times New Roman" w:hAnsi="Times New Roman" w:cs="Times New Roman"/>
        </w:rPr>
        <w:t xml:space="preserve">   </w:t>
      </w:r>
      <w:proofErr w:type="gramEnd"/>
      <w:r w:rsidRPr="00162D81">
        <w:rPr>
          <w:rFonts w:ascii="Times New Roman" w:hAnsi="Times New Roman" w:cs="Times New Roman"/>
        </w:rPr>
        <w:t xml:space="preserve">          </w:t>
      </w:r>
      <w:r w:rsidR="00162D81">
        <w:rPr>
          <w:rFonts w:ascii="Times New Roman" w:hAnsi="Times New Roman" w:cs="Times New Roman"/>
        </w:rPr>
        <w:t xml:space="preserve">       </w:t>
      </w:r>
      <w:r w:rsidRPr="00162D81">
        <w:rPr>
          <w:rFonts w:ascii="Times New Roman" w:hAnsi="Times New Roman" w:cs="Times New Roman"/>
        </w:rPr>
        <w:t xml:space="preserve"> </w:t>
      </w:r>
      <w:r w:rsidR="00162D81">
        <w:rPr>
          <w:rFonts w:ascii="Times New Roman" w:hAnsi="Times New Roman" w:cs="Times New Roman"/>
        </w:rPr>
        <w:t xml:space="preserve">           </w:t>
      </w:r>
      <w:r w:rsidR="003601CB">
        <w:rPr>
          <w:rFonts w:ascii="Times New Roman" w:hAnsi="Times New Roman" w:cs="Times New Roman"/>
        </w:rPr>
        <w:t xml:space="preserve">                                         </w:t>
      </w:r>
      <w:r w:rsidR="00162D81">
        <w:rPr>
          <w:rFonts w:ascii="Times New Roman" w:hAnsi="Times New Roman" w:cs="Times New Roman"/>
        </w:rPr>
        <w:t xml:space="preserve"> </w:t>
      </w:r>
      <w:r w:rsidR="003601CB">
        <w:rPr>
          <w:rFonts w:ascii="Times New Roman" w:hAnsi="Times New Roman" w:cs="Times New Roman"/>
        </w:rPr>
        <w:t>г. Улан-Удэ</w:t>
      </w:r>
    </w:p>
    <w:p w14:paraId="456AD3D8" w14:textId="45366A08" w:rsidR="00783BBE" w:rsidRPr="00162D81" w:rsidRDefault="003601CB" w:rsidP="00162D8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783BBE" w:rsidRPr="00162D81">
        <w:rPr>
          <w:rFonts w:ascii="Times New Roman" w:hAnsi="Times New Roman" w:cs="Times New Roman"/>
        </w:rPr>
        <w:t xml:space="preserve">_________________________             </w:t>
      </w:r>
      <w:r w:rsidR="00162D81" w:rsidRPr="00162D81">
        <w:rPr>
          <w:rFonts w:ascii="Times New Roman" w:hAnsi="Times New Roman" w:cs="Times New Roman"/>
        </w:rPr>
        <w:t xml:space="preserve">   </w:t>
      </w:r>
      <w:r w:rsidR="00162D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</w:t>
      </w:r>
      <w:r w:rsidRPr="00162D81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 xml:space="preserve"> </w:t>
      </w:r>
      <w:r w:rsidR="00162D81">
        <w:rPr>
          <w:rFonts w:ascii="Times New Roman" w:hAnsi="Times New Roman" w:cs="Times New Roman"/>
        </w:rPr>
        <w:t xml:space="preserve">   </w:t>
      </w:r>
      <w:r w:rsidR="00162D81" w:rsidRPr="00162D81">
        <w:rPr>
          <w:rFonts w:ascii="Times New Roman" w:hAnsi="Times New Roman" w:cs="Times New Roman"/>
        </w:rPr>
        <w:t xml:space="preserve"> </w:t>
      </w:r>
      <w:r w:rsidR="00162D81">
        <w:rPr>
          <w:rFonts w:ascii="Times New Roman" w:hAnsi="Times New Roman" w:cs="Times New Roman"/>
        </w:rPr>
        <w:t xml:space="preserve">                               </w:t>
      </w:r>
    </w:p>
    <w:p w14:paraId="4B63CC7A" w14:textId="016C3C4B" w:rsidR="00783BBE" w:rsidRPr="00162D81" w:rsidRDefault="00783BBE" w:rsidP="00162D81">
      <w:pPr>
        <w:spacing w:after="0" w:line="276" w:lineRule="auto"/>
        <w:rPr>
          <w:rFonts w:ascii="Times New Roman" w:hAnsi="Times New Roman" w:cs="Times New Roman"/>
        </w:rPr>
      </w:pPr>
      <w:r w:rsidRPr="00162D81">
        <w:rPr>
          <w:rFonts w:ascii="Times New Roman" w:hAnsi="Times New Roman" w:cs="Times New Roman"/>
        </w:rPr>
        <w:t xml:space="preserve">           </w:t>
      </w:r>
      <w:r w:rsidR="003601CB">
        <w:rPr>
          <w:rFonts w:ascii="Times New Roman" w:hAnsi="Times New Roman" w:cs="Times New Roman"/>
        </w:rPr>
        <w:t xml:space="preserve">  </w:t>
      </w:r>
      <w:r w:rsidRPr="00162D81">
        <w:rPr>
          <w:rFonts w:ascii="Times New Roman" w:hAnsi="Times New Roman" w:cs="Times New Roman"/>
        </w:rPr>
        <w:t xml:space="preserve"> О.Е. Обросова              </w:t>
      </w:r>
      <w:r w:rsidR="00162D81" w:rsidRPr="00162D81">
        <w:rPr>
          <w:rFonts w:ascii="Times New Roman" w:hAnsi="Times New Roman" w:cs="Times New Roman"/>
        </w:rPr>
        <w:t xml:space="preserve"> </w:t>
      </w:r>
      <w:r w:rsidR="00162D81">
        <w:rPr>
          <w:rFonts w:ascii="Times New Roman" w:hAnsi="Times New Roman" w:cs="Times New Roman"/>
        </w:rPr>
        <w:t xml:space="preserve">        </w:t>
      </w:r>
      <w:r w:rsidR="00162D81" w:rsidRPr="00162D81">
        <w:rPr>
          <w:rFonts w:ascii="Times New Roman" w:hAnsi="Times New Roman" w:cs="Times New Roman"/>
        </w:rPr>
        <w:t xml:space="preserve"> </w:t>
      </w:r>
      <w:r w:rsidR="003601CB">
        <w:rPr>
          <w:rFonts w:ascii="Times New Roman" w:hAnsi="Times New Roman" w:cs="Times New Roman"/>
        </w:rPr>
        <w:t xml:space="preserve">                                                       </w:t>
      </w:r>
      <w:r w:rsidRPr="00162D81">
        <w:rPr>
          <w:rFonts w:ascii="Times New Roman" w:hAnsi="Times New Roman" w:cs="Times New Roman"/>
        </w:rPr>
        <w:t xml:space="preserve"> </w:t>
      </w:r>
      <w:r w:rsidR="003601CB" w:rsidRPr="00162D81">
        <w:rPr>
          <w:rFonts w:ascii="Times New Roman" w:hAnsi="Times New Roman" w:cs="Times New Roman"/>
        </w:rPr>
        <w:t>А.В. Батурина</w:t>
      </w:r>
      <w:r w:rsidR="003601CB">
        <w:rPr>
          <w:rFonts w:ascii="Times New Roman" w:hAnsi="Times New Roman" w:cs="Times New Roman"/>
        </w:rPr>
        <w:t xml:space="preserve">                                 </w:t>
      </w:r>
    </w:p>
    <w:p w14:paraId="1C07EE15" w14:textId="29E61BF9" w:rsidR="00162D81" w:rsidRDefault="003601CB" w:rsidP="00162D8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783BBE" w:rsidRPr="00162D81">
        <w:rPr>
          <w:rFonts w:ascii="Times New Roman" w:hAnsi="Times New Roman" w:cs="Times New Roman"/>
        </w:rPr>
        <w:t xml:space="preserve"> «__»______________ 2025г.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="00783BBE" w:rsidRPr="00162D81">
        <w:rPr>
          <w:rFonts w:ascii="Times New Roman" w:hAnsi="Times New Roman" w:cs="Times New Roman"/>
        </w:rPr>
        <w:t xml:space="preserve"> </w:t>
      </w:r>
      <w:r w:rsidRPr="00162D81">
        <w:rPr>
          <w:rFonts w:ascii="Times New Roman" w:hAnsi="Times New Roman" w:cs="Times New Roman"/>
        </w:rPr>
        <w:t>«__»______________2025г.</w:t>
      </w:r>
      <w:r>
        <w:rPr>
          <w:rFonts w:ascii="Times New Roman" w:hAnsi="Times New Roman" w:cs="Times New Roman"/>
        </w:rPr>
        <w:t xml:space="preserve">          </w:t>
      </w:r>
    </w:p>
    <w:p w14:paraId="393D8D61" w14:textId="77777777" w:rsidR="00162D81" w:rsidRDefault="00162D81" w:rsidP="00162D81">
      <w:pPr>
        <w:spacing w:after="0" w:line="276" w:lineRule="auto"/>
        <w:rPr>
          <w:rFonts w:ascii="Times New Roman" w:hAnsi="Times New Roman" w:cs="Times New Roman"/>
        </w:rPr>
      </w:pPr>
    </w:p>
    <w:p w14:paraId="4211821E" w14:textId="77777777" w:rsidR="00162D81" w:rsidRDefault="00162D81" w:rsidP="00162D81">
      <w:pPr>
        <w:spacing w:after="0" w:line="276" w:lineRule="auto"/>
        <w:rPr>
          <w:rFonts w:ascii="Times New Roman" w:hAnsi="Times New Roman" w:cs="Times New Roman"/>
        </w:rPr>
      </w:pPr>
    </w:p>
    <w:p w14:paraId="3228924A" w14:textId="77777777" w:rsidR="00162D81" w:rsidRDefault="00162D81" w:rsidP="00162D81">
      <w:pPr>
        <w:spacing w:after="0" w:line="276" w:lineRule="auto"/>
        <w:rPr>
          <w:rFonts w:ascii="Times New Roman" w:hAnsi="Times New Roman" w:cs="Times New Roman"/>
        </w:rPr>
      </w:pPr>
    </w:p>
    <w:p w14:paraId="64591BBC" w14:textId="531624AA" w:rsidR="00783BBE" w:rsidRDefault="00162D81" w:rsidP="00162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62D81">
        <w:rPr>
          <w:rFonts w:ascii="Times New Roman" w:hAnsi="Times New Roman" w:cs="Times New Roman"/>
          <w:b/>
          <w:bCs/>
          <w:sz w:val="44"/>
          <w:szCs w:val="44"/>
        </w:rPr>
        <w:t>ПОЛОЖЕНИЕ</w:t>
      </w:r>
    </w:p>
    <w:p w14:paraId="63357B56" w14:textId="11935982" w:rsidR="00162D81" w:rsidRPr="00D0666A" w:rsidRDefault="00162D81" w:rsidP="00162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666A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r w:rsidRPr="00D0666A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D0666A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Городского форум</w:t>
      </w:r>
      <w:r w:rsidR="00D0666A" w:rsidRPr="00D0666A">
        <w:rPr>
          <w:rFonts w:ascii="Times New Roman" w:hAnsi="Times New Roman" w:cs="Times New Roman"/>
          <w:b/>
          <w:bCs/>
          <w:sz w:val="28"/>
          <w:szCs w:val="28"/>
        </w:rPr>
        <w:t>а ученического самоуправления</w:t>
      </w:r>
    </w:p>
    <w:p w14:paraId="14546346" w14:textId="77777777" w:rsidR="00FE55FC" w:rsidRDefault="00D0666A" w:rsidP="00162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«ВЕКТОР УСПЕХА»</w:t>
      </w:r>
      <w:r w:rsidR="00FE55FC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</w:p>
    <w:p w14:paraId="0DE57439" w14:textId="0471419C" w:rsidR="00162D81" w:rsidRDefault="00FE55FC" w:rsidP="00162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посвященного Году патриотического воспитания-2025</w:t>
      </w:r>
    </w:p>
    <w:p w14:paraId="2EFB2AFD" w14:textId="77777777" w:rsidR="00D0666A" w:rsidRDefault="00D0666A" w:rsidP="00162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EB0144" w14:textId="77777777" w:rsidR="002851ED" w:rsidRDefault="002851ED" w:rsidP="00162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DD72" w14:textId="77777777" w:rsidR="00D0666A" w:rsidRDefault="00D0666A" w:rsidP="00162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6FE02" w14:textId="23890B29" w:rsidR="0032475F" w:rsidRDefault="0032475F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5B7DE814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6AB85AC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D33F78B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0DAC6418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2988A2F8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79E0CB0C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FDA8C16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E3D043B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5D815EA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0DCD7A9E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1EE5B340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D1A6C66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29BD7034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3864B23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31FD6C29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622B30B1" w14:textId="77777777" w:rsidR="007C429E" w:rsidRDefault="007C429E" w:rsidP="0032475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232DA0" w14:textId="1A6F652A" w:rsidR="00D0666A" w:rsidRDefault="00D0666A" w:rsidP="00162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ПОЛОЖЕНИЕ</w:t>
      </w:r>
    </w:p>
    <w:p w14:paraId="23A20456" w14:textId="5060AA54" w:rsidR="00D0666A" w:rsidRDefault="00D0666A" w:rsidP="00162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Городского форума ученического самоуправления</w:t>
      </w:r>
    </w:p>
    <w:p w14:paraId="07CA50F8" w14:textId="547F9B65" w:rsidR="00D0666A" w:rsidRDefault="00D0666A" w:rsidP="00162D8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«ВЕКТОР УСПЕХА»</w:t>
      </w:r>
    </w:p>
    <w:p w14:paraId="634ACC72" w14:textId="513C5600" w:rsidR="00D0666A" w:rsidRDefault="002851ED" w:rsidP="00D0666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51ED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="00D0666A" w:rsidRPr="002851ED">
        <w:rPr>
          <w:rFonts w:ascii="Times New Roman" w:hAnsi="Times New Roman" w:cs="Times New Roman"/>
          <w:b/>
          <w:bCs/>
          <w:sz w:val="28"/>
          <w:szCs w:val="28"/>
        </w:rPr>
        <w:t xml:space="preserve"> февраля </w:t>
      </w:r>
      <w:r w:rsidRPr="002851ED">
        <w:rPr>
          <w:rFonts w:ascii="Times New Roman" w:hAnsi="Times New Roman" w:cs="Times New Roman"/>
          <w:b/>
          <w:bCs/>
          <w:sz w:val="28"/>
          <w:szCs w:val="28"/>
        </w:rPr>
        <w:t xml:space="preserve">– 11 марта </w:t>
      </w:r>
      <w:r w:rsidR="00D0666A" w:rsidRPr="002851ED">
        <w:rPr>
          <w:rFonts w:ascii="Times New Roman" w:hAnsi="Times New Roman" w:cs="Times New Roman"/>
          <w:b/>
          <w:bCs/>
          <w:sz w:val="28"/>
          <w:szCs w:val="28"/>
        </w:rPr>
        <w:t>2025г.</w:t>
      </w:r>
    </w:p>
    <w:p w14:paraId="68186C9F" w14:textId="729C4CB7" w:rsidR="00D0666A" w:rsidRDefault="00D0666A" w:rsidP="00D06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B2957">
        <w:rPr>
          <w:rFonts w:ascii="Times New Roman" w:hAnsi="Times New Roman" w:cs="Times New Roman"/>
          <w:sz w:val="24"/>
          <w:szCs w:val="24"/>
        </w:rPr>
        <w:t>Комитет</w:t>
      </w:r>
      <w:r w:rsidR="007C429E">
        <w:rPr>
          <w:rFonts w:ascii="Times New Roman" w:hAnsi="Times New Roman" w:cs="Times New Roman"/>
          <w:sz w:val="24"/>
          <w:szCs w:val="24"/>
        </w:rPr>
        <w:t xml:space="preserve"> по образованию А</w:t>
      </w:r>
      <w:r w:rsidR="007C429E" w:rsidRPr="000E24E5">
        <w:rPr>
          <w:rFonts w:ascii="Times New Roman" w:hAnsi="Times New Roman" w:cs="Times New Roman"/>
          <w:sz w:val="24"/>
          <w:szCs w:val="24"/>
        </w:rPr>
        <w:t>дминистрации г. Улан-Удэ</w:t>
      </w:r>
      <w:r w:rsidR="007C429E">
        <w:rPr>
          <w:rFonts w:ascii="Times New Roman" w:hAnsi="Times New Roman" w:cs="Times New Roman"/>
          <w:sz w:val="24"/>
          <w:szCs w:val="24"/>
        </w:rPr>
        <w:t xml:space="preserve">, </w:t>
      </w:r>
      <w:r w:rsidRPr="000E24E5">
        <w:rPr>
          <w:rFonts w:ascii="Times New Roman" w:hAnsi="Times New Roman" w:cs="Times New Roman"/>
          <w:sz w:val="24"/>
          <w:szCs w:val="24"/>
        </w:rPr>
        <w:t xml:space="preserve">МАОУ «Средняя общеобразовательная школа №31 им. П.Т. Харитонова» при </w:t>
      </w:r>
      <w:proofErr w:type="gramStart"/>
      <w:r w:rsidR="007C429E">
        <w:rPr>
          <w:rFonts w:ascii="Times New Roman" w:hAnsi="Times New Roman" w:cs="Times New Roman"/>
          <w:sz w:val="24"/>
          <w:szCs w:val="24"/>
        </w:rPr>
        <w:t xml:space="preserve">поддержке </w:t>
      </w:r>
      <w:r w:rsidR="0024531C">
        <w:rPr>
          <w:rFonts w:ascii="Times New Roman" w:hAnsi="Times New Roman" w:cs="Times New Roman"/>
          <w:sz w:val="24"/>
          <w:szCs w:val="24"/>
        </w:rPr>
        <w:t xml:space="preserve"> </w:t>
      </w:r>
      <w:r w:rsidR="0024531C" w:rsidRPr="002851ED">
        <w:rPr>
          <w:rFonts w:ascii="Times New Roman" w:hAnsi="Times New Roman" w:cs="Times New Roman"/>
          <w:sz w:val="24"/>
          <w:szCs w:val="24"/>
        </w:rPr>
        <w:t>Общероссийской</w:t>
      </w:r>
      <w:proofErr w:type="gramEnd"/>
      <w:r w:rsidR="0024531C" w:rsidRPr="002851ED">
        <w:rPr>
          <w:rFonts w:ascii="Times New Roman" w:hAnsi="Times New Roman" w:cs="Times New Roman"/>
          <w:sz w:val="24"/>
          <w:szCs w:val="24"/>
        </w:rPr>
        <w:t xml:space="preserve"> общественной организации Российский Союз Молодежи</w:t>
      </w:r>
      <w:r w:rsidR="000E24E5" w:rsidRPr="000E24E5">
        <w:rPr>
          <w:rFonts w:ascii="Times New Roman" w:hAnsi="Times New Roman" w:cs="Times New Roman"/>
          <w:sz w:val="24"/>
          <w:szCs w:val="24"/>
        </w:rPr>
        <w:t xml:space="preserve"> </w:t>
      </w:r>
      <w:r w:rsidR="00BB2957">
        <w:rPr>
          <w:rFonts w:ascii="Times New Roman" w:hAnsi="Times New Roman" w:cs="Times New Roman"/>
          <w:sz w:val="24"/>
          <w:szCs w:val="24"/>
        </w:rPr>
        <w:t xml:space="preserve">и городского Центра детско-юношеского туризма </w:t>
      </w:r>
      <w:r w:rsidR="002851ED">
        <w:rPr>
          <w:rFonts w:ascii="Times New Roman" w:hAnsi="Times New Roman" w:cs="Times New Roman"/>
          <w:sz w:val="24"/>
          <w:szCs w:val="24"/>
        </w:rPr>
        <w:t xml:space="preserve">и ГДДЮТ </w:t>
      </w:r>
      <w:r w:rsidR="00BB2957">
        <w:rPr>
          <w:rFonts w:ascii="Times New Roman" w:hAnsi="Times New Roman" w:cs="Times New Roman"/>
          <w:b/>
          <w:bCs/>
          <w:sz w:val="24"/>
          <w:szCs w:val="24"/>
        </w:rPr>
        <w:t>проводя</w:t>
      </w:r>
      <w:r w:rsidR="000E24E5" w:rsidRPr="000E24E5">
        <w:rPr>
          <w:rFonts w:ascii="Times New Roman" w:hAnsi="Times New Roman" w:cs="Times New Roman"/>
          <w:b/>
          <w:bCs/>
          <w:sz w:val="24"/>
          <w:szCs w:val="24"/>
        </w:rPr>
        <w:t xml:space="preserve">т </w:t>
      </w:r>
      <w:r w:rsidR="000E24E5" w:rsidRPr="000E24E5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0E24E5" w:rsidRPr="000E24E5">
        <w:rPr>
          <w:rFonts w:ascii="Times New Roman" w:hAnsi="Times New Roman" w:cs="Times New Roman"/>
          <w:b/>
          <w:bCs/>
          <w:sz w:val="24"/>
          <w:szCs w:val="24"/>
        </w:rPr>
        <w:t xml:space="preserve"> Городской форум ученического самоуправления «ВЕКТОР УСПЕХА»</w:t>
      </w:r>
      <w:r w:rsidR="002851ED">
        <w:rPr>
          <w:rFonts w:ascii="Times New Roman" w:hAnsi="Times New Roman" w:cs="Times New Roman"/>
          <w:b/>
          <w:bCs/>
          <w:sz w:val="24"/>
          <w:szCs w:val="24"/>
        </w:rPr>
        <w:t>, посвящённый Году патриотического воспитания</w:t>
      </w:r>
      <w:r w:rsidR="000E24E5" w:rsidRPr="000E24E5">
        <w:rPr>
          <w:rFonts w:ascii="Times New Roman" w:hAnsi="Times New Roman" w:cs="Times New Roman"/>
          <w:sz w:val="24"/>
          <w:szCs w:val="24"/>
        </w:rPr>
        <w:t xml:space="preserve"> (далее Форум).</w:t>
      </w:r>
    </w:p>
    <w:p w14:paraId="4E12FBCD" w14:textId="350419BA" w:rsidR="000E24E5" w:rsidRDefault="000E24E5" w:rsidP="000E24E5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24E5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4F5E4298" w14:textId="2A62D63F" w:rsidR="000E24E5" w:rsidRDefault="000E24E5" w:rsidP="000E24E5">
      <w:pPr>
        <w:pStyle w:val="a3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Положение регламентирует порядок организации и проведения Форума. </w:t>
      </w:r>
    </w:p>
    <w:p w14:paraId="64B9E7F9" w14:textId="143BE8CE" w:rsidR="000E24E5" w:rsidRDefault="000E24E5" w:rsidP="000E24E5">
      <w:pPr>
        <w:pStyle w:val="a3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Форум проводится, основываясь на Федеральных законах и других учредительных документах:</w:t>
      </w:r>
    </w:p>
    <w:p w14:paraId="1BCAE5A9" w14:textId="77777777" w:rsidR="00CC3B40" w:rsidRPr="00CC3B40" w:rsidRDefault="00CC3B40" w:rsidP="00CC3B4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3B40">
        <w:rPr>
          <w:rFonts w:ascii="Times New Roman" w:hAnsi="Times New Roman" w:cs="Times New Roman"/>
          <w:sz w:val="24"/>
          <w:szCs w:val="24"/>
        </w:rPr>
        <w:t>федеральный закон от 29.12.2012 №273-ФЗ «Об образовании в Российской Федерации», статья 14;</w:t>
      </w:r>
    </w:p>
    <w:p w14:paraId="2651A797" w14:textId="06B09C33" w:rsidR="000E24E5" w:rsidRDefault="00CC3B40" w:rsidP="000E24E5">
      <w:pPr>
        <w:pStyle w:val="a3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30.12.2020 №489-ФЗ «О молодежной политике в Российской Федерации»;</w:t>
      </w:r>
    </w:p>
    <w:p w14:paraId="54962102" w14:textId="63FDCC9A" w:rsidR="000E24E5" w:rsidRDefault="00CC3B40" w:rsidP="000E24E5">
      <w:pPr>
        <w:pStyle w:val="a3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13.03.1995 №32-ФЗ «О днях воинской славы и памятных датах России»;</w:t>
      </w:r>
    </w:p>
    <w:p w14:paraId="03037B49" w14:textId="231AAB24" w:rsidR="00CC3B40" w:rsidRDefault="00CC3B40" w:rsidP="000E24E5">
      <w:pPr>
        <w:pStyle w:val="a3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3B40">
        <w:rPr>
          <w:rFonts w:ascii="Times New Roman" w:hAnsi="Times New Roman" w:cs="Times New Roman"/>
          <w:sz w:val="24"/>
          <w:szCs w:val="24"/>
        </w:rPr>
        <w:t>федеральный закон от 14.07ю2022 №261-</w:t>
      </w:r>
      <w:r>
        <w:rPr>
          <w:rFonts w:ascii="Times New Roman" w:hAnsi="Times New Roman" w:cs="Times New Roman"/>
          <w:sz w:val="24"/>
          <w:szCs w:val="24"/>
        </w:rPr>
        <w:t>ФЗ «О российском движении детей и молодежи»</w:t>
      </w:r>
      <w:r w:rsidR="007338FB">
        <w:rPr>
          <w:rFonts w:ascii="Times New Roman" w:hAnsi="Times New Roman" w:cs="Times New Roman"/>
          <w:sz w:val="24"/>
          <w:szCs w:val="24"/>
        </w:rPr>
        <w:t>;</w:t>
      </w:r>
    </w:p>
    <w:p w14:paraId="602711D6" w14:textId="25178FEA" w:rsidR="000E24E5" w:rsidRDefault="000E24E5" w:rsidP="000E24E5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Оргкомитет в соответствии с настоящим положением </w:t>
      </w:r>
      <w:r w:rsidR="00C05199">
        <w:rPr>
          <w:rFonts w:ascii="Times New Roman" w:hAnsi="Times New Roman" w:cs="Times New Roman"/>
          <w:sz w:val="24"/>
          <w:szCs w:val="24"/>
        </w:rPr>
        <w:t>определяет</w:t>
      </w:r>
      <w:r>
        <w:rPr>
          <w:rFonts w:ascii="Times New Roman" w:hAnsi="Times New Roman" w:cs="Times New Roman"/>
          <w:sz w:val="24"/>
          <w:szCs w:val="24"/>
        </w:rPr>
        <w:t xml:space="preserve"> концепцию Форума, порядок его проведения, перечень текущей документации, сроки проведения Форума, содержание и критерии оценки конкурсных заданий, а также формирует площадки и жюри Форума.</w:t>
      </w:r>
    </w:p>
    <w:p w14:paraId="51C4B01B" w14:textId="62373DC1" w:rsidR="00D60DEA" w:rsidRDefault="000E24E5" w:rsidP="00D60DEA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Настоящее положение определяет цели и задачи </w:t>
      </w:r>
      <w:r w:rsidR="00D60DEA">
        <w:rPr>
          <w:rFonts w:ascii="Times New Roman" w:hAnsi="Times New Roman" w:cs="Times New Roman"/>
          <w:sz w:val="24"/>
          <w:szCs w:val="24"/>
        </w:rPr>
        <w:t>Форума, форму и особенности его проведения, порядок организации и условия проведения Форума, условия участия в Форуме и подачи заявок;</w:t>
      </w:r>
    </w:p>
    <w:p w14:paraId="179EBA50" w14:textId="695C6397" w:rsidR="00D60DEA" w:rsidRDefault="00D60DEA" w:rsidP="00D60DEA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0DEA">
        <w:rPr>
          <w:rFonts w:ascii="Times New Roman" w:hAnsi="Times New Roman" w:cs="Times New Roman"/>
          <w:b/>
          <w:bCs/>
          <w:sz w:val="24"/>
          <w:szCs w:val="24"/>
        </w:rPr>
        <w:t>КОНЦЕПЦИЯ ФОРУМА</w:t>
      </w:r>
    </w:p>
    <w:p w14:paraId="2534FEA4" w14:textId="2DE01971" w:rsidR="00D60DEA" w:rsidRDefault="003601CB" w:rsidP="003601CB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1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0DEA" w:rsidRPr="003601CB">
        <w:rPr>
          <w:rFonts w:ascii="Times New Roman" w:hAnsi="Times New Roman" w:cs="Times New Roman"/>
          <w:b/>
          <w:bCs/>
          <w:sz w:val="24"/>
          <w:szCs w:val="24"/>
        </w:rPr>
        <w:t>Цели</w:t>
      </w:r>
      <w:r w:rsidRPr="003601CB">
        <w:rPr>
          <w:rFonts w:ascii="Times New Roman" w:hAnsi="Times New Roman" w:cs="Times New Roman"/>
          <w:b/>
          <w:bCs/>
          <w:sz w:val="24"/>
          <w:szCs w:val="24"/>
        </w:rPr>
        <w:t xml:space="preserve"> Форума: </w:t>
      </w:r>
      <w:r w:rsidRPr="003601CB">
        <w:rPr>
          <w:rFonts w:ascii="Times New Roman" w:hAnsi="Times New Roman" w:cs="Times New Roman"/>
          <w:sz w:val="24"/>
          <w:szCs w:val="24"/>
        </w:rPr>
        <w:t>совершенствование сотрудничества в деле поддержки и развития ученических самоуправлений школ г. Улан-Удэ.</w:t>
      </w:r>
    </w:p>
    <w:p w14:paraId="0165079D" w14:textId="5DF934A6" w:rsidR="003601CB" w:rsidRDefault="003601CB" w:rsidP="003601CB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Задачи Форума</w:t>
      </w:r>
      <w:r w:rsidR="001724F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3BE089A" w14:textId="483A5253" w:rsidR="001724F7" w:rsidRDefault="001724F7" w:rsidP="001724F7">
      <w:pPr>
        <w:pStyle w:val="a3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активности и заинтересованности учащихся в управлении школьным сообществом;</w:t>
      </w:r>
    </w:p>
    <w:p w14:paraId="3529FEBF" w14:textId="2481A07C" w:rsidR="001724F7" w:rsidRDefault="001724F7" w:rsidP="001724F7">
      <w:pPr>
        <w:pStyle w:val="a3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поддержка и популяризация инициатив и проекторов, направленных на повышение уровня ученического самоуправления и школьной активности сообщества;</w:t>
      </w:r>
    </w:p>
    <w:p w14:paraId="210D8B2A" w14:textId="5A2E1628" w:rsidR="001724F7" w:rsidRDefault="001724F7" w:rsidP="001724F7">
      <w:pPr>
        <w:pStyle w:val="a3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содействие патриотическому воспитанию путем работы ученического самоуправления школы;</w:t>
      </w:r>
    </w:p>
    <w:p w14:paraId="42A933A4" w14:textId="7F96EC6E" w:rsidR="001724F7" w:rsidRDefault="001724F7" w:rsidP="001724F7">
      <w:pPr>
        <w:pStyle w:val="a3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 поддержание медиасообщества школ;</w:t>
      </w:r>
    </w:p>
    <w:p w14:paraId="444E6BE2" w14:textId="71A010E0" w:rsidR="001724F7" w:rsidRDefault="001724F7" w:rsidP="001724F7">
      <w:pPr>
        <w:pStyle w:val="a3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и проведение мероприятий, направленных на повышение уровня ученического самоуправления и школьной активности сообщества. </w:t>
      </w:r>
    </w:p>
    <w:p w14:paraId="32C06E2D" w14:textId="77777777" w:rsidR="001724F7" w:rsidRDefault="001724F7" w:rsidP="001724F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8092E" w14:textId="77777777" w:rsidR="001724F7" w:rsidRDefault="001724F7" w:rsidP="001724F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308EB" w14:textId="77777777" w:rsidR="001724F7" w:rsidRPr="001724F7" w:rsidRDefault="001724F7" w:rsidP="001724F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14CEE4" w14:textId="77777777" w:rsidR="003601CB" w:rsidRPr="003601CB" w:rsidRDefault="003601CB" w:rsidP="003601C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25C7ECF" w14:textId="00CA0501" w:rsidR="00D60DEA" w:rsidRDefault="00D60DEA" w:rsidP="00D60DEA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УЧРЕДИТЕЛИ ФОРУМА</w:t>
      </w:r>
    </w:p>
    <w:p w14:paraId="5A7833C8" w14:textId="53A6556F" w:rsidR="00D60DEA" w:rsidRDefault="00D60DEA" w:rsidP="00D60DEA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 по образованию администрации г. Улан-Удэ;</w:t>
      </w:r>
    </w:p>
    <w:p w14:paraId="0CEB9DAA" w14:textId="40A7AA9B" w:rsidR="00D60DEA" w:rsidRDefault="00D60DEA" w:rsidP="00D60DEA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МАОУ «Средняя общеобразовательная школа №31 им. П.Т. Харитонова»</w:t>
      </w:r>
      <w:r w:rsidR="0024531C">
        <w:rPr>
          <w:rFonts w:ascii="Times New Roman" w:hAnsi="Times New Roman" w:cs="Times New Roman"/>
          <w:sz w:val="24"/>
          <w:szCs w:val="24"/>
        </w:rPr>
        <w:t>.</w:t>
      </w:r>
    </w:p>
    <w:p w14:paraId="21DD2DB3" w14:textId="1BBD8C90" w:rsidR="00D60DEA" w:rsidRPr="00D60DEA" w:rsidRDefault="00D60DEA" w:rsidP="00D60DEA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0DEA">
        <w:rPr>
          <w:rFonts w:ascii="Times New Roman" w:hAnsi="Times New Roman" w:cs="Times New Roman"/>
          <w:b/>
          <w:bCs/>
          <w:sz w:val="24"/>
          <w:szCs w:val="24"/>
        </w:rPr>
        <w:t>РУКОВОДСТВО ФОРУМА</w:t>
      </w:r>
    </w:p>
    <w:p w14:paraId="393DEF38" w14:textId="5BE1C66F" w:rsidR="00D60DEA" w:rsidRDefault="00D60DEA" w:rsidP="00D60DEA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Руководство подготовкой и проведением Форума осуществляет </w:t>
      </w:r>
      <w:r w:rsidRPr="00D60DEA">
        <w:rPr>
          <w:rFonts w:ascii="Times New Roman" w:hAnsi="Times New Roman" w:cs="Times New Roman"/>
          <w:b/>
          <w:bCs/>
          <w:sz w:val="24"/>
          <w:szCs w:val="24"/>
        </w:rPr>
        <w:t>администрация и ученическое самоуправление МАОУ «Средняя общеобразовательная школа №31 им. П.Т. Харитонова».</w:t>
      </w:r>
    </w:p>
    <w:p w14:paraId="61E027B9" w14:textId="3B6BFE40" w:rsidR="00583B6D" w:rsidRDefault="00583B6D" w:rsidP="00583B6D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</w:t>
      </w:r>
      <w:r w:rsidR="00663617">
        <w:rPr>
          <w:rFonts w:ascii="Times New Roman" w:hAnsi="Times New Roman" w:cs="Times New Roman"/>
          <w:b/>
          <w:bCs/>
          <w:sz w:val="24"/>
          <w:szCs w:val="24"/>
        </w:rPr>
        <w:t>АН</w:t>
      </w:r>
      <w:r>
        <w:rPr>
          <w:rFonts w:ascii="Times New Roman" w:hAnsi="Times New Roman" w:cs="Times New Roman"/>
          <w:b/>
          <w:bCs/>
          <w:sz w:val="24"/>
          <w:szCs w:val="24"/>
        </w:rPr>
        <w:t>ИЗАЦИОННЫЙ КОМИТЕТ</w:t>
      </w:r>
    </w:p>
    <w:p w14:paraId="3FAC7A64" w14:textId="05510048" w:rsidR="00583B6D" w:rsidRDefault="007C429E" w:rsidP="00583B6D">
      <w:pPr>
        <w:pStyle w:val="a3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Сопредседатели</w:t>
      </w:r>
      <w:r w:rsidR="00583B6D">
        <w:rPr>
          <w:rFonts w:ascii="Times New Roman" w:hAnsi="Times New Roman" w:cs="Times New Roman"/>
          <w:b/>
          <w:bCs/>
          <w:sz w:val="24"/>
          <w:szCs w:val="24"/>
        </w:rPr>
        <w:t xml:space="preserve"> оргкомитет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83B6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F847AA3" w14:textId="315C0750" w:rsidR="007C429E" w:rsidRPr="007C429E" w:rsidRDefault="007C429E" w:rsidP="007C429E">
      <w:pPr>
        <w:pStyle w:val="a3"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C429E">
        <w:rPr>
          <w:rFonts w:ascii="Times New Roman" w:hAnsi="Times New Roman" w:cs="Times New Roman"/>
          <w:bCs/>
          <w:sz w:val="24"/>
          <w:szCs w:val="24"/>
        </w:rPr>
        <w:t>- Шобогоров С.Ю. – начальник отдела дополнительного образования и социализации детей Комитета по образованию;</w:t>
      </w:r>
    </w:p>
    <w:p w14:paraId="3AB02FA1" w14:textId="2223B90D" w:rsidR="00583B6D" w:rsidRPr="007C429E" w:rsidRDefault="007C429E" w:rsidP="007C429E">
      <w:pPr>
        <w:pStyle w:val="a3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C429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83B6D" w:rsidRPr="007C429E">
        <w:rPr>
          <w:rFonts w:ascii="Times New Roman" w:hAnsi="Times New Roman" w:cs="Times New Roman"/>
          <w:sz w:val="24"/>
          <w:szCs w:val="24"/>
        </w:rPr>
        <w:t>Обросова</w:t>
      </w:r>
      <w:proofErr w:type="spellEnd"/>
      <w:r w:rsidR="00583B6D" w:rsidRPr="007C429E">
        <w:rPr>
          <w:rFonts w:ascii="Times New Roman" w:hAnsi="Times New Roman" w:cs="Times New Roman"/>
          <w:sz w:val="24"/>
          <w:szCs w:val="24"/>
        </w:rPr>
        <w:t xml:space="preserve"> О.Е. – директор МАОУ «Средняя Общеобразовательная школа №31 им. П.Т. Харитонова».</w:t>
      </w:r>
    </w:p>
    <w:p w14:paraId="1CDA9992" w14:textId="3FDE9617" w:rsidR="00583B6D" w:rsidRPr="00C1137E" w:rsidRDefault="007C429E" w:rsidP="00583B6D">
      <w:pPr>
        <w:pStyle w:val="a3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Секретар</w:t>
      </w:r>
      <w:r w:rsidR="00583B6D" w:rsidRPr="00C1137E">
        <w:rPr>
          <w:rFonts w:ascii="Times New Roman" w:hAnsi="Times New Roman" w:cs="Times New Roman"/>
          <w:b/>
          <w:bCs/>
          <w:sz w:val="24"/>
          <w:szCs w:val="24"/>
        </w:rPr>
        <w:t>ь оргкомитета:</w:t>
      </w:r>
    </w:p>
    <w:p w14:paraId="48C56BE5" w14:textId="2A8265F0" w:rsidR="00583B6D" w:rsidRDefault="00583B6D" w:rsidP="00583B6D">
      <w:pPr>
        <w:pStyle w:val="a3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Нетесова Т.А.</w:t>
      </w:r>
      <w:r w:rsidR="00C1137E">
        <w:rPr>
          <w:rFonts w:ascii="Times New Roman" w:hAnsi="Times New Roman" w:cs="Times New Roman"/>
          <w:sz w:val="24"/>
          <w:szCs w:val="24"/>
        </w:rPr>
        <w:t xml:space="preserve"> – заместитель ди</w:t>
      </w:r>
      <w:r w:rsidR="007C429E">
        <w:rPr>
          <w:rFonts w:ascii="Times New Roman" w:hAnsi="Times New Roman" w:cs="Times New Roman"/>
          <w:sz w:val="24"/>
          <w:szCs w:val="24"/>
        </w:rPr>
        <w:t>ректора по воспитательной работе</w:t>
      </w:r>
      <w:r w:rsidR="00C1137E">
        <w:rPr>
          <w:rFonts w:ascii="Times New Roman" w:hAnsi="Times New Roman" w:cs="Times New Roman"/>
          <w:sz w:val="24"/>
          <w:szCs w:val="24"/>
        </w:rPr>
        <w:t xml:space="preserve"> МАОУ «Средняя общеобразовательная школа №31 им. П.Т. Харитонов</w:t>
      </w:r>
      <w:r w:rsidR="007338FB">
        <w:rPr>
          <w:rFonts w:ascii="Times New Roman" w:hAnsi="Times New Roman" w:cs="Times New Roman"/>
          <w:sz w:val="24"/>
          <w:szCs w:val="24"/>
        </w:rPr>
        <w:t>а</w:t>
      </w:r>
      <w:r w:rsidR="00C1137E">
        <w:rPr>
          <w:rFonts w:ascii="Times New Roman" w:hAnsi="Times New Roman" w:cs="Times New Roman"/>
          <w:sz w:val="24"/>
          <w:szCs w:val="24"/>
        </w:rPr>
        <w:t>».</w:t>
      </w:r>
    </w:p>
    <w:p w14:paraId="0D152071" w14:textId="6156630F" w:rsidR="00C1137E" w:rsidRPr="00C1137E" w:rsidRDefault="00C1137E" w:rsidP="00C1137E">
      <w:pPr>
        <w:pStyle w:val="a3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37E">
        <w:rPr>
          <w:rFonts w:ascii="Times New Roman" w:hAnsi="Times New Roman" w:cs="Times New Roman"/>
          <w:b/>
          <w:bCs/>
          <w:sz w:val="24"/>
          <w:szCs w:val="24"/>
        </w:rPr>
        <w:t>Члены оргкомитета:</w:t>
      </w:r>
    </w:p>
    <w:p w14:paraId="39F1AC0B" w14:textId="14732452" w:rsidR="00C1137E" w:rsidRDefault="00C1137E" w:rsidP="007338FB">
      <w:pPr>
        <w:pStyle w:val="a3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Брындин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</w:t>
      </w:r>
      <w:r w:rsidR="007338FB">
        <w:rPr>
          <w:rFonts w:ascii="Times New Roman" w:hAnsi="Times New Roman" w:cs="Times New Roman"/>
          <w:sz w:val="24"/>
          <w:szCs w:val="24"/>
        </w:rPr>
        <w:t xml:space="preserve"> – педагог-организатор МАОУ «Средняя общеобразовательная школа №31 им. П.Т. Харитонова»;</w:t>
      </w:r>
    </w:p>
    <w:p w14:paraId="7D3D85B7" w14:textId="614E7C55" w:rsidR="007338FB" w:rsidRPr="007338FB" w:rsidRDefault="007338FB" w:rsidP="007338FB">
      <w:pPr>
        <w:pStyle w:val="a3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Васильева Н.В. – лидер ученического самоуправления МАОУ «Средняя общеобразовательная школа №31 им. П.Т. Харитонова»;</w:t>
      </w:r>
      <w:r w:rsidRPr="007338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A8625D" w14:textId="1FD15141" w:rsidR="00C1137E" w:rsidRPr="007338FB" w:rsidRDefault="00C1137E" w:rsidP="007338FB">
      <w:pPr>
        <w:pStyle w:val="a3"/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Калиниченко К.А.</w:t>
      </w:r>
      <w:r w:rsidR="007338FB">
        <w:rPr>
          <w:rFonts w:ascii="Times New Roman" w:hAnsi="Times New Roman" w:cs="Times New Roman"/>
          <w:sz w:val="24"/>
          <w:szCs w:val="24"/>
        </w:rPr>
        <w:t xml:space="preserve"> – член ученического самоуправления МАОУ «Средняя общеобразовательная школа №31 им. П.Т. Харитонова».</w:t>
      </w:r>
    </w:p>
    <w:p w14:paraId="01E6D6DA" w14:textId="748353BE" w:rsidR="00C1137E" w:rsidRPr="0024531C" w:rsidRDefault="00C1137E" w:rsidP="00C1137E">
      <w:pPr>
        <w:pStyle w:val="a3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4531C">
        <w:rPr>
          <w:rFonts w:ascii="Times New Roman" w:hAnsi="Times New Roman" w:cs="Times New Roman"/>
          <w:b/>
          <w:bCs/>
          <w:sz w:val="24"/>
          <w:szCs w:val="24"/>
        </w:rPr>
        <w:t>Обязанности организаторов включают в себя:</w:t>
      </w:r>
    </w:p>
    <w:p w14:paraId="62366F4D" w14:textId="677D99BE" w:rsidR="00C1137E" w:rsidRDefault="00C1137E" w:rsidP="00C1137E">
      <w:pPr>
        <w:pStyle w:val="a3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1137E">
        <w:rPr>
          <w:rFonts w:ascii="Times New Roman" w:hAnsi="Times New Roman" w:cs="Times New Roman"/>
          <w:sz w:val="24"/>
          <w:szCs w:val="24"/>
        </w:rPr>
        <w:t>обеспечить в пределах своей компетенции общественный порядок и безопасность при проведении публичного мероприятия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41475A9" w14:textId="52DB3C76" w:rsidR="00C1137E" w:rsidRDefault="00C1137E" w:rsidP="00C1137E">
      <w:pPr>
        <w:numPr>
          <w:ilvl w:val="0"/>
          <w:numId w:val="8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137E">
        <w:rPr>
          <w:rFonts w:ascii="Times New Roman" w:hAnsi="Times New Roman" w:cs="Times New Roman"/>
          <w:sz w:val="24"/>
          <w:szCs w:val="24"/>
        </w:rPr>
        <w:t>организовать и провести Ф</w:t>
      </w:r>
      <w:r>
        <w:rPr>
          <w:rFonts w:ascii="Times New Roman" w:hAnsi="Times New Roman" w:cs="Times New Roman"/>
          <w:sz w:val="24"/>
          <w:szCs w:val="24"/>
        </w:rPr>
        <w:t>орум</w:t>
      </w:r>
      <w:r w:rsidRPr="00C1137E">
        <w:rPr>
          <w:rFonts w:ascii="Times New Roman" w:hAnsi="Times New Roman" w:cs="Times New Roman"/>
          <w:sz w:val="24"/>
          <w:szCs w:val="24"/>
        </w:rPr>
        <w:t xml:space="preserve"> и выдать приз Победителю и документы, подтверждающие звание лауреата и участие, в сроки, установленные настоящим Положением.</w:t>
      </w:r>
    </w:p>
    <w:p w14:paraId="0A138222" w14:textId="3143A810" w:rsidR="0024531C" w:rsidRPr="0024531C" w:rsidRDefault="0024531C" w:rsidP="0024531C">
      <w:pPr>
        <w:pStyle w:val="a3"/>
        <w:numPr>
          <w:ilvl w:val="1"/>
          <w:numId w:val="1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531C">
        <w:rPr>
          <w:rFonts w:ascii="Times New Roman" w:hAnsi="Times New Roman" w:cs="Times New Roman"/>
          <w:b/>
          <w:bCs/>
          <w:sz w:val="24"/>
          <w:szCs w:val="24"/>
        </w:rPr>
        <w:t xml:space="preserve"> Права организаторов включают в себя: </w:t>
      </w:r>
    </w:p>
    <w:p w14:paraId="2C981EB0" w14:textId="41ACD38D" w:rsidR="0024531C" w:rsidRPr="0024531C" w:rsidRDefault="0024531C" w:rsidP="0024531C">
      <w:pPr>
        <w:pStyle w:val="a3"/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4EC">
        <w:rPr>
          <w:rFonts w:ascii="Times New Roman" w:hAnsi="Times New Roman"/>
          <w:sz w:val="24"/>
          <w:szCs w:val="24"/>
        </w:rPr>
        <w:t xml:space="preserve">организаторы имеют право не допустить к участию в </w:t>
      </w:r>
      <w:r>
        <w:rPr>
          <w:rFonts w:ascii="Times New Roman" w:hAnsi="Times New Roman"/>
          <w:sz w:val="24"/>
          <w:szCs w:val="24"/>
        </w:rPr>
        <w:t>Форуме</w:t>
      </w:r>
      <w:r w:rsidRPr="00FC34EC">
        <w:rPr>
          <w:rFonts w:ascii="Times New Roman" w:hAnsi="Times New Roman"/>
          <w:sz w:val="24"/>
          <w:szCs w:val="24"/>
        </w:rPr>
        <w:t xml:space="preserve"> конкурсные работы, пропагандирующие насилие, чрезмерное употребление алкогольной продукции, употребление наркотических веществ, разжигающие политические, межнациональные и религиозные конфликты, а также каким-либо иным образом нарушающие нормы действующего Российского законодательства</w:t>
      </w:r>
      <w:r>
        <w:rPr>
          <w:rFonts w:ascii="Times New Roman" w:hAnsi="Times New Roman"/>
          <w:sz w:val="24"/>
          <w:szCs w:val="24"/>
        </w:rPr>
        <w:t>;</w:t>
      </w:r>
    </w:p>
    <w:p w14:paraId="4111EA63" w14:textId="32C95265" w:rsidR="0024531C" w:rsidRPr="00FC34EC" w:rsidRDefault="0024531C" w:rsidP="0024531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34EC">
        <w:rPr>
          <w:rFonts w:ascii="Times New Roman" w:hAnsi="Times New Roman"/>
          <w:sz w:val="24"/>
          <w:szCs w:val="24"/>
        </w:rPr>
        <w:t>в соответствии с Федеральным законом от 27.07.2006 № 152-ФЗ «О персональных данных» участники Ф</w:t>
      </w:r>
      <w:r>
        <w:rPr>
          <w:rFonts w:ascii="Times New Roman" w:hAnsi="Times New Roman"/>
          <w:sz w:val="24"/>
          <w:szCs w:val="24"/>
        </w:rPr>
        <w:t>орума</w:t>
      </w:r>
      <w:r w:rsidRPr="00FC34EC">
        <w:rPr>
          <w:rFonts w:ascii="Times New Roman" w:hAnsi="Times New Roman"/>
          <w:sz w:val="24"/>
          <w:szCs w:val="24"/>
        </w:rPr>
        <w:t xml:space="preserve"> дают свое согласие на обработку их персональных данных;</w:t>
      </w:r>
    </w:p>
    <w:p w14:paraId="6759C19D" w14:textId="77777777" w:rsidR="0024531C" w:rsidRPr="00FC34EC" w:rsidRDefault="0024531C" w:rsidP="0024531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34EC">
        <w:rPr>
          <w:rFonts w:ascii="Times New Roman" w:hAnsi="Times New Roman"/>
          <w:sz w:val="24"/>
          <w:szCs w:val="24"/>
        </w:rPr>
        <w:t>организаторы имеют права и исполняют обязанности, установленные действующим законодательством РФ, а также настоящим Положением;</w:t>
      </w:r>
    </w:p>
    <w:p w14:paraId="0A73ED5F" w14:textId="2B128A84" w:rsidR="0024531C" w:rsidRDefault="0024531C" w:rsidP="0024531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C34EC">
        <w:rPr>
          <w:rFonts w:ascii="Times New Roman" w:hAnsi="Times New Roman"/>
          <w:sz w:val="24"/>
          <w:szCs w:val="24"/>
        </w:rPr>
        <w:t>организаторы Ф</w:t>
      </w:r>
      <w:r>
        <w:rPr>
          <w:rFonts w:ascii="Times New Roman" w:hAnsi="Times New Roman"/>
          <w:sz w:val="24"/>
          <w:szCs w:val="24"/>
        </w:rPr>
        <w:t>орума</w:t>
      </w:r>
      <w:r w:rsidRPr="00FC34EC">
        <w:rPr>
          <w:rFonts w:ascii="Times New Roman" w:hAnsi="Times New Roman"/>
          <w:sz w:val="24"/>
          <w:szCs w:val="24"/>
        </w:rPr>
        <w:t xml:space="preserve"> имеют право требовать от участника Ф</w:t>
      </w:r>
      <w:r>
        <w:rPr>
          <w:rFonts w:ascii="Times New Roman" w:hAnsi="Times New Roman"/>
          <w:sz w:val="24"/>
          <w:szCs w:val="24"/>
        </w:rPr>
        <w:t>орума</w:t>
      </w:r>
      <w:r w:rsidRPr="00FC34EC">
        <w:rPr>
          <w:rFonts w:ascii="Times New Roman" w:hAnsi="Times New Roman"/>
          <w:sz w:val="24"/>
          <w:szCs w:val="24"/>
        </w:rPr>
        <w:t xml:space="preserve"> соблюдения правил Ф</w:t>
      </w:r>
      <w:r>
        <w:rPr>
          <w:rFonts w:ascii="Times New Roman" w:hAnsi="Times New Roman"/>
          <w:sz w:val="24"/>
          <w:szCs w:val="24"/>
        </w:rPr>
        <w:t>орума</w:t>
      </w:r>
      <w:r w:rsidRPr="00FC34EC">
        <w:rPr>
          <w:rFonts w:ascii="Times New Roman" w:hAnsi="Times New Roman"/>
          <w:sz w:val="24"/>
          <w:szCs w:val="24"/>
        </w:rPr>
        <w:t xml:space="preserve">. </w:t>
      </w:r>
    </w:p>
    <w:p w14:paraId="2E772F67" w14:textId="640CDA99" w:rsidR="00305005" w:rsidRDefault="00305005" w:rsidP="0024531C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организаторы Форума имеют право на фото и видео съемку и их размещение в социальных сетях организаторов.</w:t>
      </w:r>
    </w:p>
    <w:p w14:paraId="7137FF77" w14:textId="77777777" w:rsidR="002851ED" w:rsidRPr="0024531C" w:rsidRDefault="002851ED" w:rsidP="002851ED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403380D5" w14:textId="2F7E33E9" w:rsidR="00C1137E" w:rsidRDefault="0024531C" w:rsidP="0024531C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СРОКИ, УСЛОВИЯ И ПОРЯДОК ПРОВЕДЕНИЯ ФОРУМА</w:t>
      </w:r>
    </w:p>
    <w:p w14:paraId="3380C204" w14:textId="18A3CB26" w:rsidR="00945EC1" w:rsidRDefault="00945EC1" w:rsidP="00945EC1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45EC1">
        <w:rPr>
          <w:rFonts w:ascii="Times New Roman" w:hAnsi="Times New Roman" w:cs="Times New Roman"/>
          <w:sz w:val="24"/>
          <w:szCs w:val="24"/>
        </w:rPr>
        <w:t>Для участия в Форуме необходимо отправить анкету-заявку и видео-визитку ученического самоуправления</w:t>
      </w:r>
      <w:r w:rsidRPr="00BB2957">
        <w:rPr>
          <w:rFonts w:ascii="Times New Roman" w:hAnsi="Times New Roman" w:cs="Times New Roman"/>
          <w:sz w:val="24"/>
          <w:szCs w:val="24"/>
        </w:rPr>
        <w:t xml:space="preserve"> школы</w:t>
      </w:r>
      <w:r w:rsidRPr="00BB295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до </w:t>
      </w:r>
      <w:r w:rsidR="00BB2957" w:rsidRPr="00BB2957"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="00AD0D9D">
        <w:rPr>
          <w:rFonts w:ascii="Times New Roman" w:hAnsi="Times New Roman" w:cs="Times New Roman"/>
          <w:b/>
          <w:bCs/>
          <w:color w:val="FF0000"/>
          <w:sz w:val="24"/>
          <w:szCs w:val="24"/>
        </w:rPr>
        <w:t>2</w:t>
      </w:r>
      <w:r w:rsidR="003A23F7" w:rsidRPr="00BB2957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феврал</w:t>
      </w:r>
      <w:r w:rsidRPr="00BB2957">
        <w:rPr>
          <w:rFonts w:ascii="Times New Roman" w:hAnsi="Times New Roman" w:cs="Times New Roman"/>
          <w:b/>
          <w:bCs/>
          <w:color w:val="FF0000"/>
          <w:sz w:val="24"/>
          <w:szCs w:val="24"/>
        </w:rPr>
        <w:t>я 2025 г.</w:t>
      </w:r>
      <w:r w:rsidR="00305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5005">
        <w:rPr>
          <w:rFonts w:ascii="Times New Roman" w:hAnsi="Times New Roman" w:cs="Times New Roman"/>
          <w:sz w:val="24"/>
          <w:szCs w:val="24"/>
        </w:rPr>
        <w:t>(Приложение 1)</w:t>
      </w:r>
    </w:p>
    <w:p w14:paraId="1298DFEF" w14:textId="6E5A80B1" w:rsidR="00945EC1" w:rsidRPr="00945EC1" w:rsidRDefault="00945EC1" w:rsidP="00945EC1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участию в Форуме приглашаются обучающиеся 8-11 классов образовательных учреждений, активно работающие в органах ученического самоуправления</w:t>
      </w:r>
      <w:r w:rsidR="00663617">
        <w:rPr>
          <w:rFonts w:ascii="Times New Roman" w:hAnsi="Times New Roman" w:cs="Times New Roman"/>
          <w:sz w:val="24"/>
          <w:szCs w:val="24"/>
        </w:rPr>
        <w:t xml:space="preserve"> (УСУ)</w:t>
      </w:r>
      <w:r>
        <w:rPr>
          <w:rFonts w:ascii="Times New Roman" w:hAnsi="Times New Roman" w:cs="Times New Roman"/>
          <w:sz w:val="24"/>
          <w:szCs w:val="24"/>
        </w:rPr>
        <w:t xml:space="preserve">, школьных средствах массовой информации. </w:t>
      </w:r>
    </w:p>
    <w:p w14:paraId="65EAE2D6" w14:textId="07D8BBED" w:rsidR="00945EC1" w:rsidRPr="00945EC1" w:rsidRDefault="00945EC1" w:rsidP="00945EC1">
      <w:pPr>
        <w:pStyle w:val="a3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участников Форума не должны нарушать права и законные интересы граждан, оскорблять их честь и достоинство, не противоречить законодательству Российской Федерации и условиям настоящего Положения.</w:t>
      </w:r>
    </w:p>
    <w:p w14:paraId="66E36672" w14:textId="3DB12A60" w:rsidR="00D92C04" w:rsidRPr="00D92C04" w:rsidRDefault="00945EC1" w:rsidP="00D92C04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Программа форума предусматривает </w:t>
      </w:r>
      <w:r w:rsidR="00663617">
        <w:rPr>
          <w:rFonts w:ascii="Times New Roman" w:hAnsi="Times New Roman" w:cs="Times New Roman"/>
          <w:sz w:val="24"/>
          <w:szCs w:val="24"/>
        </w:rPr>
        <w:t>5</w:t>
      </w:r>
      <w:r w:rsidR="00D92C04">
        <w:rPr>
          <w:rFonts w:ascii="Times New Roman" w:hAnsi="Times New Roman" w:cs="Times New Roman"/>
          <w:sz w:val="24"/>
          <w:szCs w:val="24"/>
        </w:rPr>
        <w:t xml:space="preserve"> рабочих площадок, по которым осуществляются конкурсные номинации</w:t>
      </w:r>
      <w:r w:rsidR="00663617">
        <w:rPr>
          <w:rFonts w:ascii="Times New Roman" w:hAnsi="Times New Roman" w:cs="Times New Roman"/>
          <w:sz w:val="24"/>
          <w:szCs w:val="24"/>
        </w:rPr>
        <w:t xml:space="preserve"> для ученического самоуправления, которое действует более одного года</w:t>
      </w:r>
      <w:r w:rsidR="00D92C04">
        <w:rPr>
          <w:rFonts w:ascii="Times New Roman" w:hAnsi="Times New Roman" w:cs="Times New Roman"/>
          <w:sz w:val="24"/>
          <w:szCs w:val="24"/>
        </w:rPr>
        <w:t>:</w:t>
      </w:r>
    </w:p>
    <w:p w14:paraId="3199F433" w14:textId="7A3A0BCF" w:rsidR="00663617" w:rsidRPr="00663617" w:rsidRDefault="00D92C04" w:rsidP="00663617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3617">
        <w:rPr>
          <w:rFonts w:ascii="Times New Roman" w:hAnsi="Times New Roman" w:cs="Times New Roman"/>
          <w:b/>
          <w:bCs/>
          <w:sz w:val="24"/>
          <w:szCs w:val="24"/>
        </w:rPr>
        <w:t>Медиацентр</w:t>
      </w:r>
      <w:r w:rsidR="00663617" w:rsidRPr="0066361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56C46C0" w14:textId="4C2A0E9E" w:rsidR="00663617" w:rsidRPr="00663617" w:rsidRDefault="00663617" w:rsidP="00663617">
      <w:pPr>
        <w:pStyle w:val="a3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3617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 xml:space="preserve">и готовят видео-визитную карточку, в которой будет рассказано о самом совете обучающихся, его работе, планах и достижениях в школе, лицее или гимназии. </w:t>
      </w:r>
      <w:r w:rsidRPr="00663617">
        <w:rPr>
          <w:rFonts w:ascii="Times New Roman" w:hAnsi="Times New Roman" w:cs="Times New Roman"/>
          <w:sz w:val="24"/>
          <w:szCs w:val="24"/>
        </w:rPr>
        <w:t>Требования к видео: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Pr="00663617">
        <w:rPr>
          <w:rFonts w:ascii="Times New Roman" w:hAnsi="Times New Roman" w:cs="Times New Roman"/>
          <w:sz w:val="24"/>
          <w:szCs w:val="24"/>
        </w:rPr>
        <w:t>лительность не более 3-х минут;</w:t>
      </w:r>
      <w:r>
        <w:rPr>
          <w:rFonts w:ascii="Times New Roman" w:hAnsi="Times New Roman" w:cs="Times New Roman"/>
          <w:sz w:val="24"/>
          <w:szCs w:val="24"/>
        </w:rPr>
        <w:t xml:space="preserve"> ф</w:t>
      </w:r>
      <w:r w:rsidRPr="00663617">
        <w:rPr>
          <w:rFonts w:ascii="Times New Roman" w:hAnsi="Times New Roman" w:cs="Times New Roman"/>
          <w:sz w:val="24"/>
          <w:szCs w:val="24"/>
        </w:rPr>
        <w:t xml:space="preserve">ормат </w:t>
      </w:r>
      <w:proofErr w:type="spellStart"/>
      <w:r w:rsidRPr="00663617">
        <w:rPr>
          <w:rFonts w:ascii="Times New Roman" w:hAnsi="Times New Roman" w:cs="Times New Roman"/>
          <w:sz w:val="24"/>
          <w:szCs w:val="24"/>
          <w:lang w:val="en-US"/>
        </w:rPr>
        <w:t>mp</w:t>
      </w:r>
      <w:proofErr w:type="spellEnd"/>
      <w:r w:rsidRPr="00663617">
        <w:rPr>
          <w:rFonts w:ascii="Times New Roman" w:hAnsi="Times New Roman" w:cs="Times New Roman"/>
          <w:sz w:val="24"/>
          <w:szCs w:val="24"/>
        </w:rPr>
        <w:t xml:space="preserve">4, </w:t>
      </w:r>
      <w:r w:rsidRPr="00663617">
        <w:rPr>
          <w:rFonts w:ascii="Times New Roman" w:hAnsi="Times New Roman" w:cs="Times New Roman"/>
          <w:sz w:val="24"/>
          <w:szCs w:val="24"/>
          <w:lang w:val="en-US"/>
        </w:rPr>
        <w:t>MOV</w:t>
      </w:r>
      <w:r>
        <w:rPr>
          <w:rFonts w:ascii="Times New Roman" w:hAnsi="Times New Roman" w:cs="Times New Roman"/>
          <w:sz w:val="24"/>
          <w:szCs w:val="24"/>
        </w:rPr>
        <w:t>; в видеоролике должны присутствовать не менее половины членов совета; слайд-шоу с закадровым голосом не является видео-визиткой, горизонтальный формат съемки.</w:t>
      </w:r>
    </w:p>
    <w:p w14:paraId="36C98E5F" w14:textId="0D78DF8E" w:rsidR="00663617" w:rsidRDefault="00663617" w:rsidP="00663617">
      <w:pPr>
        <w:pStyle w:val="a3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день проведения Форума состоится защита видео работ по критериям, прописанным в пункте 7.1.1. Выступление участников не более 5-ти минут.</w:t>
      </w:r>
    </w:p>
    <w:p w14:paraId="0B647983" w14:textId="4BCD15FA" w:rsidR="00D92C04" w:rsidRPr="00663617" w:rsidRDefault="00D92C04" w:rsidP="00663617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3617">
        <w:rPr>
          <w:rFonts w:ascii="Times New Roman" w:hAnsi="Times New Roman" w:cs="Times New Roman"/>
          <w:b/>
          <w:bCs/>
          <w:sz w:val="24"/>
          <w:szCs w:val="24"/>
        </w:rPr>
        <w:t>Пространственная среда</w:t>
      </w:r>
      <w:r w:rsidR="0066361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716D58" w14:textId="2F3D8710" w:rsidR="00663617" w:rsidRPr="00663617" w:rsidRDefault="00663617" w:rsidP="00663617">
      <w:pPr>
        <w:pStyle w:val="a3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Защита успешной практики по созданию и реализации пространственной среды ученического самоуправления. Требования: формат презентации </w:t>
      </w:r>
      <w:r>
        <w:rPr>
          <w:rFonts w:ascii="Times New Roman" w:hAnsi="Times New Roman" w:cs="Times New Roman"/>
          <w:sz w:val="24"/>
          <w:szCs w:val="24"/>
          <w:lang w:val="en-US"/>
        </w:rPr>
        <w:t>PowerPoint</w:t>
      </w:r>
      <w:r>
        <w:rPr>
          <w:rFonts w:ascii="Times New Roman" w:hAnsi="Times New Roman" w:cs="Times New Roman"/>
          <w:sz w:val="24"/>
          <w:szCs w:val="24"/>
        </w:rPr>
        <w:t xml:space="preserve">, количество слайдов не более 10. </w:t>
      </w:r>
    </w:p>
    <w:p w14:paraId="366FA92D" w14:textId="35AC3C4D" w:rsidR="00D92C04" w:rsidRDefault="00663617" w:rsidP="00663617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Я Патриот. </w:t>
      </w:r>
    </w:p>
    <w:p w14:paraId="5DAF781C" w14:textId="32091867" w:rsidR="00D92C04" w:rsidRPr="00663617" w:rsidRDefault="00663617" w:rsidP="00663617">
      <w:pPr>
        <w:pStyle w:val="a3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Защита поисково-исследовательской работы, на тему посвященной году «Защитники Отечества». Требования: формат </w:t>
      </w:r>
      <w:r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66361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шрифт </w:t>
      </w:r>
      <w:proofErr w:type="spellStart"/>
      <w:r w:rsidRPr="00663617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6636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617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6636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3617"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>, размер 14, междустрочный интервал 1,5</w:t>
      </w:r>
      <w:r w:rsidRPr="0066361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+ презентация формата </w:t>
      </w:r>
      <w:r>
        <w:rPr>
          <w:rFonts w:ascii="Times New Roman" w:hAnsi="Times New Roman" w:cs="Times New Roman"/>
          <w:sz w:val="24"/>
          <w:szCs w:val="24"/>
          <w:lang w:val="en-US"/>
        </w:rPr>
        <w:t>PowerPoint</w:t>
      </w:r>
      <w:r>
        <w:rPr>
          <w:rFonts w:ascii="Times New Roman" w:hAnsi="Times New Roman" w:cs="Times New Roman"/>
          <w:sz w:val="24"/>
          <w:szCs w:val="24"/>
        </w:rPr>
        <w:t xml:space="preserve"> (количество слайдов до 10-ти);</w:t>
      </w:r>
    </w:p>
    <w:p w14:paraId="6922258B" w14:textId="3155692C" w:rsidR="00663617" w:rsidRPr="00663617" w:rsidRDefault="00663617" w:rsidP="00663617">
      <w:pPr>
        <w:pStyle w:val="a3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обязательном порядке в рабочей площадке принимают участие школы имеющие в составе кадетские или казачьи классы и школы, в которых во время Великой Отечественной войны располагались эвакогоспитали.</w:t>
      </w:r>
    </w:p>
    <w:p w14:paraId="75A9481A" w14:textId="06F72F46" w:rsidR="00D92C04" w:rsidRDefault="00663617" w:rsidP="00663617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Творческий взрыв.</w:t>
      </w:r>
    </w:p>
    <w:p w14:paraId="453A94BD" w14:textId="41AC92DF" w:rsidR="00663617" w:rsidRDefault="00663617" w:rsidP="00663617">
      <w:pPr>
        <w:pStyle w:val="a3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617">
        <w:rPr>
          <w:rFonts w:ascii="Times New Roman" w:hAnsi="Times New Roman" w:cs="Times New Roman"/>
          <w:sz w:val="24"/>
          <w:szCs w:val="24"/>
        </w:rPr>
        <w:t>Участники готовят творческое выступления</w:t>
      </w:r>
      <w:r>
        <w:rPr>
          <w:rFonts w:ascii="Times New Roman" w:hAnsi="Times New Roman" w:cs="Times New Roman"/>
          <w:sz w:val="24"/>
          <w:szCs w:val="24"/>
        </w:rPr>
        <w:t xml:space="preserve"> по трем направлениям: Патриотическое, Молодежное, Народное. Требования: длительность не более 5-ти минут, музыкальное сопровождение в формате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mp</w:t>
      </w:r>
      <w:proofErr w:type="spellEnd"/>
      <w:r w:rsidRPr="0066361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футаж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JPG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mp</w:t>
      </w:r>
      <w:proofErr w:type="spellEnd"/>
      <w:r w:rsidRPr="00663617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Звуко, видео-партитура прилагается. Состав участников не более 15-ти человек. </w:t>
      </w:r>
    </w:p>
    <w:p w14:paraId="74CF7BBD" w14:textId="1986A579" w:rsidR="00663617" w:rsidRDefault="00663617" w:rsidP="00663617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Программа форума предусматривает участие ученических самоуправлений, созданных не ранее </w:t>
      </w:r>
      <w:r w:rsidR="003A23F7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сентября 2024 года, а также ОУ, в которых отсутствует ученическое самоуправление. Для участников разработана вводно-обучающая программа для создания и успешной реализации ученического самоуправления в ОУ. Количество участников не более 2-х от ОУ. Форма заявки –</w:t>
      </w:r>
      <w:r w:rsidRPr="00663617">
        <w:rPr>
          <w:rFonts w:ascii="Times New Roman" w:hAnsi="Times New Roman" w:cs="Times New Roman"/>
          <w:b/>
          <w:bCs/>
          <w:sz w:val="24"/>
          <w:szCs w:val="24"/>
        </w:rPr>
        <w:t xml:space="preserve"> Приложение 2.</w:t>
      </w:r>
    </w:p>
    <w:p w14:paraId="34EA551F" w14:textId="2A2828D0" w:rsidR="00663617" w:rsidRPr="00663617" w:rsidRDefault="00663617" w:rsidP="00663617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кураторов ученических самоуправлений предусмотрено проведение обучающего круглого стола, с целью обмена опытом, обсуждения актуальных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вопросов и поисках новых методов работы в рамках ученического самоуправления. Круглый стол будет проходить в формате открытой дискуссии, где участники смогут свободно делиться мнениями и предложениями. В круглом столе также могут принять участие представители администрации образовательного учреждения. При необходимости могут быть приглашены эксперты в области педагогики и молодежной политики. </w:t>
      </w:r>
    </w:p>
    <w:p w14:paraId="6295E934" w14:textId="3DE0C102" w:rsidR="00D92C04" w:rsidRPr="00D92C04" w:rsidRDefault="00D92C04" w:rsidP="00C05199">
      <w:pPr>
        <w:pStyle w:val="a3"/>
        <w:numPr>
          <w:ilvl w:val="1"/>
          <w:numId w:val="1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92C0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й тур (предварительный) проводится с </w:t>
      </w:r>
      <w:r w:rsidR="00BB2957" w:rsidRPr="00BB2957">
        <w:rPr>
          <w:rFonts w:ascii="Times New Roman" w:hAnsi="Times New Roman" w:cs="Times New Roman"/>
          <w:color w:val="FF0000"/>
          <w:sz w:val="24"/>
          <w:szCs w:val="24"/>
        </w:rPr>
        <w:t>25.02</w:t>
      </w:r>
      <w:r w:rsidRPr="00BB2957">
        <w:rPr>
          <w:rFonts w:ascii="Times New Roman" w:hAnsi="Times New Roman" w:cs="Times New Roman"/>
          <w:color w:val="FF0000"/>
          <w:sz w:val="24"/>
          <w:szCs w:val="24"/>
        </w:rPr>
        <w:t xml:space="preserve">.2025 по </w:t>
      </w:r>
      <w:r w:rsidR="00BB2957" w:rsidRPr="00BB2957">
        <w:rPr>
          <w:rFonts w:ascii="Times New Roman" w:hAnsi="Times New Roman" w:cs="Times New Roman"/>
          <w:color w:val="FF0000"/>
          <w:sz w:val="24"/>
          <w:szCs w:val="24"/>
        </w:rPr>
        <w:t>28.02</w:t>
      </w:r>
      <w:r w:rsidRPr="00BB2957">
        <w:rPr>
          <w:rFonts w:ascii="Times New Roman" w:hAnsi="Times New Roman" w:cs="Times New Roman"/>
          <w:color w:val="FF0000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</w:rPr>
        <w:t xml:space="preserve"> г. включает в себя просмотр и отбор участников Форума по видео-визитке, которая отражает работу ученического самоуправления школы (регламент видео-визитки 3 мин.). Видео-визитка должна быть приложена к заявке. </w:t>
      </w:r>
    </w:p>
    <w:p w14:paraId="584ABEF6" w14:textId="57458822" w:rsidR="00C05199" w:rsidRDefault="00D92C04" w:rsidP="00C05199">
      <w:pPr>
        <w:spacing w:after="0" w:line="276" w:lineRule="auto"/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 w:rsidRPr="00C0519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05199">
        <w:rPr>
          <w:rFonts w:ascii="Times New Roman" w:hAnsi="Times New Roman" w:cs="Times New Roman"/>
          <w:sz w:val="24"/>
          <w:szCs w:val="24"/>
        </w:rPr>
        <w:t>-й тур</w:t>
      </w:r>
      <w:r w:rsidR="00BB2957">
        <w:rPr>
          <w:rFonts w:ascii="Times New Roman" w:hAnsi="Times New Roman" w:cs="Times New Roman"/>
          <w:sz w:val="24"/>
          <w:szCs w:val="24"/>
        </w:rPr>
        <w:t xml:space="preserve"> (итоговый) проводится </w:t>
      </w:r>
      <w:r w:rsidR="00AD0D9D">
        <w:rPr>
          <w:rFonts w:ascii="Times New Roman" w:hAnsi="Times New Roman" w:cs="Times New Roman"/>
          <w:color w:val="FF0000"/>
          <w:sz w:val="24"/>
          <w:szCs w:val="24"/>
        </w:rPr>
        <w:t>11</w:t>
      </w:r>
      <w:r w:rsidR="00BB2957" w:rsidRPr="00BB2957">
        <w:rPr>
          <w:rFonts w:ascii="Times New Roman" w:hAnsi="Times New Roman" w:cs="Times New Roman"/>
          <w:color w:val="FF0000"/>
          <w:sz w:val="24"/>
          <w:szCs w:val="24"/>
        </w:rPr>
        <w:t>.03.2025</w:t>
      </w:r>
      <w:r w:rsidR="00C05199" w:rsidRPr="00BB2957">
        <w:rPr>
          <w:rFonts w:ascii="Times New Roman" w:hAnsi="Times New Roman" w:cs="Times New Roman"/>
          <w:color w:val="FF0000"/>
          <w:sz w:val="24"/>
          <w:szCs w:val="24"/>
        </w:rPr>
        <w:t xml:space="preserve"> г.</w:t>
      </w:r>
      <w:r w:rsidR="00C05199" w:rsidRPr="00C05199">
        <w:rPr>
          <w:rFonts w:ascii="Times New Roman" w:hAnsi="Times New Roman" w:cs="Times New Roman"/>
          <w:sz w:val="24"/>
          <w:szCs w:val="24"/>
        </w:rPr>
        <w:t xml:space="preserve"> Жюри Форума просматривает на рабочих площадках работы участников. На основании протоколов членов жюри и итогового совещания выносится решение о награждении участников и формируется программа Гала-концерта. </w:t>
      </w:r>
    </w:p>
    <w:p w14:paraId="671A50CF" w14:textId="65A99B55" w:rsidR="007B3A19" w:rsidRDefault="007B3A19" w:rsidP="007B3A19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Условия выступления участников Форума</w:t>
      </w:r>
    </w:p>
    <w:p w14:paraId="722B8927" w14:textId="0FB426B6" w:rsidR="007B3A19" w:rsidRPr="007B3A19" w:rsidRDefault="007B3A19" w:rsidP="007B3A19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Продолжительность выступления на всех рабочих площадках </w:t>
      </w:r>
      <w:r w:rsidR="0066361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более 5-ти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минут.</w:t>
      </w:r>
    </w:p>
    <w:p w14:paraId="5A6B9ED4" w14:textId="5D86DDA9" w:rsidR="007B3A19" w:rsidRPr="00663617" w:rsidRDefault="007B3A19" w:rsidP="007B3A19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3617">
        <w:rPr>
          <w:rFonts w:ascii="Times New Roman" w:hAnsi="Times New Roman" w:cs="Times New Roman"/>
          <w:sz w:val="24"/>
          <w:szCs w:val="24"/>
        </w:rPr>
        <w:t xml:space="preserve">УСУ, участвующие в Форуме имеют право показа работы </w:t>
      </w:r>
      <w:r w:rsidR="00663617" w:rsidRPr="00663617">
        <w:rPr>
          <w:rFonts w:ascii="Times New Roman" w:hAnsi="Times New Roman" w:cs="Times New Roman"/>
          <w:sz w:val="24"/>
          <w:szCs w:val="24"/>
        </w:rPr>
        <w:t>не более чем в 2-х</w:t>
      </w:r>
      <w:r w:rsidRPr="00663617">
        <w:rPr>
          <w:rFonts w:ascii="Times New Roman" w:hAnsi="Times New Roman" w:cs="Times New Roman"/>
          <w:sz w:val="24"/>
          <w:szCs w:val="24"/>
        </w:rPr>
        <w:t xml:space="preserve"> номинаци</w:t>
      </w:r>
      <w:r w:rsidR="00663617" w:rsidRPr="00663617">
        <w:rPr>
          <w:rFonts w:ascii="Times New Roman" w:hAnsi="Times New Roman" w:cs="Times New Roman"/>
          <w:sz w:val="24"/>
          <w:szCs w:val="24"/>
        </w:rPr>
        <w:t>я</w:t>
      </w:r>
      <w:r w:rsidR="003A23F7">
        <w:rPr>
          <w:rFonts w:ascii="Times New Roman" w:hAnsi="Times New Roman" w:cs="Times New Roman"/>
          <w:sz w:val="24"/>
          <w:szCs w:val="24"/>
        </w:rPr>
        <w:t>х</w:t>
      </w:r>
      <w:r w:rsidRPr="00663617">
        <w:rPr>
          <w:rFonts w:ascii="Times New Roman" w:hAnsi="Times New Roman" w:cs="Times New Roman"/>
          <w:sz w:val="24"/>
          <w:szCs w:val="24"/>
        </w:rPr>
        <w:t>.</w:t>
      </w:r>
    </w:p>
    <w:p w14:paraId="3F8B92B4" w14:textId="74E7BA6A" w:rsidR="00663617" w:rsidRPr="00663617" w:rsidRDefault="00663617" w:rsidP="007B3A19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каждой рабочей площадке количество выступающих не более 2-х человек (кроме площадки «Творческий взрыв»).</w:t>
      </w:r>
    </w:p>
    <w:p w14:paraId="189D072F" w14:textId="44E73604" w:rsidR="00663617" w:rsidRPr="00663617" w:rsidRDefault="00663617" w:rsidP="00663617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Необходимые материалы для выступления и защиты рабочей площадки отправляются на почту </w:t>
      </w:r>
      <w:hyperlink r:id="rId9" w:history="1">
        <w:r w:rsidRPr="00232D0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netesova</w:t>
        </w:r>
        <w:r w:rsidRPr="00232D0C">
          <w:rPr>
            <w:rStyle w:val="a4"/>
            <w:rFonts w:ascii="Times New Roman" w:hAnsi="Times New Roman" w:cs="Times New Roman"/>
            <w:sz w:val="24"/>
            <w:szCs w:val="24"/>
          </w:rPr>
          <w:t>03@</w:t>
        </w:r>
        <w:r w:rsidRPr="00232D0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inbox</w:t>
        </w:r>
        <w:r w:rsidRPr="00232D0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2D0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636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срок не позднее 3-х дней до начала Форума. Участники рабочей площадки «</w:t>
      </w:r>
      <w:r w:rsidRPr="00BB2957">
        <w:rPr>
          <w:rFonts w:ascii="Times New Roman" w:hAnsi="Times New Roman" w:cs="Times New Roman"/>
          <w:i/>
          <w:sz w:val="24"/>
          <w:szCs w:val="24"/>
        </w:rPr>
        <w:t>Я</w:t>
      </w:r>
      <w:r w:rsidR="00BB2957" w:rsidRPr="00BB2957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Pr="00BB2957">
        <w:rPr>
          <w:rFonts w:ascii="Times New Roman" w:hAnsi="Times New Roman" w:cs="Times New Roman"/>
          <w:i/>
          <w:sz w:val="24"/>
          <w:szCs w:val="24"/>
        </w:rPr>
        <w:t xml:space="preserve"> Патриот</w:t>
      </w:r>
      <w:r w:rsidR="00BB2957" w:rsidRPr="00BB295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BB2957" w:rsidRPr="00BB2957">
        <w:rPr>
          <w:rFonts w:ascii="Times New Roman" w:hAnsi="Times New Roman" w:cs="Times New Roman"/>
          <w:bCs/>
          <w:i/>
          <w:sz w:val="24"/>
          <w:szCs w:val="24"/>
        </w:rPr>
        <w:t>Города трудовой доблести</w:t>
      </w:r>
      <w:r w:rsidRPr="00BB295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день форума предоставляют поисково-исследовательскую работу в распечатанном виде (не менее 2-х экземпляров). </w:t>
      </w:r>
    </w:p>
    <w:p w14:paraId="40C3CF65" w14:textId="3BEBCA82" w:rsidR="007B3A19" w:rsidRDefault="007B3A19" w:rsidP="007B3A19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Обязательные требования 2-го тура Форума:</w:t>
      </w:r>
    </w:p>
    <w:p w14:paraId="6381FFCA" w14:textId="77777777" w:rsidR="004D6838" w:rsidRPr="004D6838" w:rsidRDefault="007B3A19" w:rsidP="004D6838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A19">
        <w:rPr>
          <w:rFonts w:ascii="Times New Roman" w:hAnsi="Times New Roman" w:cs="Times New Roman"/>
          <w:sz w:val="24"/>
          <w:szCs w:val="24"/>
        </w:rPr>
        <w:t xml:space="preserve">Фонограмма должна быть предоставлена на USB-носителях с указанием </w:t>
      </w:r>
      <w:r w:rsidR="004D6838">
        <w:rPr>
          <w:rFonts w:ascii="Times New Roman" w:hAnsi="Times New Roman" w:cs="Times New Roman"/>
          <w:sz w:val="24"/>
          <w:szCs w:val="24"/>
        </w:rPr>
        <w:t>школы-участника</w:t>
      </w:r>
      <w:r w:rsidRPr="007B3A19">
        <w:rPr>
          <w:rFonts w:ascii="Times New Roman" w:hAnsi="Times New Roman" w:cs="Times New Roman"/>
          <w:sz w:val="24"/>
          <w:szCs w:val="24"/>
        </w:rPr>
        <w:t>, наименования произведения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4D68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FC3DB0" w14:textId="0AA47DFD" w:rsidR="004D6838" w:rsidRPr="004D6838" w:rsidRDefault="004D6838" w:rsidP="004D6838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6838">
        <w:rPr>
          <w:rFonts w:ascii="Times New Roman" w:hAnsi="Times New Roman" w:cs="Times New Roman"/>
          <w:sz w:val="24"/>
          <w:szCs w:val="24"/>
        </w:rPr>
        <w:t>Видеоматериалы должны быть предоставлены на USB-носителях с указанием школы-участника, наименования номера.</w:t>
      </w:r>
    </w:p>
    <w:p w14:paraId="404B413A" w14:textId="11093B75" w:rsidR="004D6838" w:rsidRPr="004D6838" w:rsidRDefault="004D6838" w:rsidP="004D6838">
      <w:pPr>
        <w:pStyle w:val="a3"/>
        <w:numPr>
          <w:ilvl w:val="2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Проезд, доставка реквизита и т.д. до места проведения Форума осуществляется за счет участников Форума.</w:t>
      </w:r>
    </w:p>
    <w:p w14:paraId="27599562" w14:textId="67C74366" w:rsidR="004D6838" w:rsidRDefault="004D6838" w:rsidP="004D6838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Форума:</w:t>
      </w:r>
    </w:p>
    <w:p w14:paraId="5D2CCC4E" w14:textId="77777777" w:rsidR="00663617" w:rsidRDefault="004D6838" w:rsidP="00663617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Время в программе может корректироваться и дополняться.</w:t>
      </w:r>
    </w:p>
    <w:p w14:paraId="09301C45" w14:textId="77777777" w:rsidR="00663617" w:rsidRDefault="00663617" w:rsidP="00663617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6CDF3" w14:textId="1AA6B9BC" w:rsidR="004D6838" w:rsidRDefault="00663617" w:rsidP="00663617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9:30 – </w:t>
      </w:r>
      <w:r w:rsidRPr="00663617">
        <w:rPr>
          <w:rFonts w:ascii="Times New Roman" w:hAnsi="Times New Roman" w:cs="Times New Roman"/>
          <w:sz w:val="24"/>
          <w:szCs w:val="24"/>
        </w:rPr>
        <w:t>Регистрация;</w:t>
      </w:r>
    </w:p>
    <w:p w14:paraId="5AA9C270" w14:textId="017E1D41" w:rsidR="00663617" w:rsidRPr="00663617" w:rsidRDefault="00663617" w:rsidP="004D683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10:00 – </w:t>
      </w:r>
      <w:r w:rsidRPr="00663617">
        <w:rPr>
          <w:rFonts w:ascii="Times New Roman" w:hAnsi="Times New Roman" w:cs="Times New Roman"/>
          <w:sz w:val="24"/>
          <w:szCs w:val="24"/>
        </w:rPr>
        <w:t>Открытие форума;</w:t>
      </w:r>
    </w:p>
    <w:p w14:paraId="30544293" w14:textId="313A4323" w:rsidR="00663617" w:rsidRDefault="00663617" w:rsidP="004D6838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11:00 – </w:t>
      </w:r>
      <w:r w:rsidRPr="00663617">
        <w:rPr>
          <w:rFonts w:ascii="Times New Roman" w:hAnsi="Times New Roman" w:cs="Times New Roman"/>
          <w:sz w:val="24"/>
          <w:szCs w:val="24"/>
        </w:rPr>
        <w:t>Работа секций, круглый стол;</w:t>
      </w:r>
    </w:p>
    <w:p w14:paraId="46D3B3C2" w14:textId="2B441A40" w:rsidR="00663617" w:rsidRDefault="00663617" w:rsidP="004D6838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12:30 – </w:t>
      </w:r>
      <w:r w:rsidRPr="00663617">
        <w:rPr>
          <w:rFonts w:ascii="Times New Roman" w:hAnsi="Times New Roman" w:cs="Times New Roman"/>
          <w:sz w:val="24"/>
          <w:szCs w:val="24"/>
        </w:rPr>
        <w:t>Обед;</w:t>
      </w:r>
    </w:p>
    <w:p w14:paraId="6954E14E" w14:textId="06BF0336" w:rsidR="00663617" w:rsidRPr="00663617" w:rsidRDefault="00663617" w:rsidP="004D683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13:30 – </w:t>
      </w:r>
      <w:r w:rsidRPr="00663617">
        <w:rPr>
          <w:rFonts w:ascii="Times New Roman" w:hAnsi="Times New Roman" w:cs="Times New Roman"/>
          <w:sz w:val="24"/>
          <w:szCs w:val="24"/>
        </w:rPr>
        <w:t>Гала-концерт, награждение, закрытие форума</w:t>
      </w:r>
      <w:r w:rsidR="00BB2957">
        <w:rPr>
          <w:rFonts w:ascii="Times New Roman" w:hAnsi="Times New Roman" w:cs="Times New Roman"/>
          <w:sz w:val="24"/>
          <w:szCs w:val="24"/>
        </w:rPr>
        <w:t xml:space="preserve"> в ГДДЮТ</w:t>
      </w:r>
      <w:r w:rsidRPr="00663617">
        <w:rPr>
          <w:rFonts w:ascii="Times New Roman" w:hAnsi="Times New Roman" w:cs="Times New Roman"/>
          <w:sz w:val="24"/>
          <w:szCs w:val="24"/>
        </w:rPr>
        <w:t>.</w:t>
      </w:r>
    </w:p>
    <w:p w14:paraId="54993060" w14:textId="77777777" w:rsidR="004D6838" w:rsidRDefault="004D6838" w:rsidP="004D6838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9FC92" w14:textId="1AFC8767" w:rsidR="004D6838" w:rsidRPr="004D6838" w:rsidRDefault="004D6838" w:rsidP="004D6838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ПОДВЕДЕНИЕ ИТОГОВ И НАГРАЖДЕНИЕ</w:t>
      </w:r>
    </w:p>
    <w:p w14:paraId="7B4A7184" w14:textId="0BDC2D58" w:rsidR="004D6838" w:rsidRDefault="004D6838" w:rsidP="004D6838">
      <w:pPr>
        <w:pStyle w:val="a3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Критерии оценки конкурсных работ:</w:t>
      </w:r>
    </w:p>
    <w:p w14:paraId="3927CBEB" w14:textId="12D60396" w:rsidR="004D6838" w:rsidRDefault="004D6838" w:rsidP="004D6838">
      <w:pPr>
        <w:pStyle w:val="a3"/>
        <w:numPr>
          <w:ilvl w:val="2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Критерии рабочей площадки «Медиацентр»:</w:t>
      </w:r>
    </w:p>
    <w:p w14:paraId="1F1CFD63" w14:textId="09BA3D4D" w:rsidR="004D6838" w:rsidRDefault="00663617" w:rsidP="004D6838">
      <w:pPr>
        <w:pStyle w:val="a3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задание выполнено в соответствии с техническими требованиями;</w:t>
      </w:r>
    </w:p>
    <w:p w14:paraId="454A6466" w14:textId="33E5B0FE" w:rsidR="004D6838" w:rsidRDefault="00663617" w:rsidP="004D6838">
      <w:pPr>
        <w:pStyle w:val="a3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ролика соответствует теоретическим основам деятельности совета обучающихся</w:t>
      </w:r>
      <w:r w:rsidR="002851ED">
        <w:rPr>
          <w:rFonts w:ascii="Times New Roman" w:hAnsi="Times New Roman" w:cs="Times New Roman"/>
          <w:sz w:val="24"/>
          <w:szCs w:val="24"/>
        </w:rPr>
        <w:t xml:space="preserve"> и служит делу патриотического воспитания школьников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FFCC70A" w14:textId="7F8D35A0" w:rsidR="004D6838" w:rsidRDefault="00663617" w:rsidP="004D6838">
      <w:pPr>
        <w:pStyle w:val="a3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ролике представлен опыт работы совета обучающихся;</w:t>
      </w:r>
    </w:p>
    <w:p w14:paraId="1CCF7B35" w14:textId="465554A4" w:rsidR="004D6838" w:rsidRPr="00663617" w:rsidRDefault="00663617" w:rsidP="004D6838">
      <w:pPr>
        <w:pStyle w:val="a3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видеоролике используются креативные подходы подачи информации;</w:t>
      </w:r>
    </w:p>
    <w:p w14:paraId="69205D97" w14:textId="62D797BD" w:rsidR="00663617" w:rsidRPr="00663617" w:rsidRDefault="00663617" w:rsidP="004D6838">
      <w:pPr>
        <w:pStyle w:val="a3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профессионализм в использовании звуко- и видеообработки ролика;</w:t>
      </w:r>
    </w:p>
    <w:p w14:paraId="75DCBB45" w14:textId="0053BF30" w:rsidR="00663617" w:rsidRPr="00663617" w:rsidRDefault="00663617" w:rsidP="004D6838">
      <w:pPr>
        <w:pStyle w:val="a3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уверенность и последовательность изложения информации;</w:t>
      </w:r>
    </w:p>
    <w:p w14:paraId="7C3F2B17" w14:textId="1B27225D" w:rsidR="00663617" w:rsidRDefault="00663617" w:rsidP="004D6838">
      <w:pPr>
        <w:pStyle w:val="a3"/>
        <w:numPr>
          <w:ilvl w:val="0"/>
          <w:numId w:val="13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владение информации о создании видеоролика.</w:t>
      </w:r>
    </w:p>
    <w:p w14:paraId="7AE8C8D8" w14:textId="3090B825" w:rsidR="00A37AF1" w:rsidRDefault="004D6838" w:rsidP="00A37AF1">
      <w:pPr>
        <w:pStyle w:val="a3"/>
        <w:numPr>
          <w:ilvl w:val="2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Критерии рабочей площадки «</w:t>
      </w:r>
      <w:r w:rsidR="00A37AF1">
        <w:rPr>
          <w:rFonts w:ascii="Times New Roman" w:hAnsi="Times New Roman" w:cs="Times New Roman"/>
          <w:b/>
          <w:bCs/>
          <w:sz w:val="24"/>
          <w:szCs w:val="24"/>
        </w:rPr>
        <w:t>Пространственная среда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A37A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DB29F86" w14:textId="2D4546C5" w:rsidR="00A37AF1" w:rsidRPr="00663617" w:rsidRDefault="00663617" w:rsidP="00A37AF1">
      <w:pPr>
        <w:pStyle w:val="a3"/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совета обучающихся в реализации пространственной среды;</w:t>
      </w:r>
    </w:p>
    <w:p w14:paraId="2C5F6F75" w14:textId="4CB8E87C" w:rsidR="00663617" w:rsidRPr="002851ED" w:rsidRDefault="00663617" w:rsidP="00A37AF1">
      <w:pPr>
        <w:pStyle w:val="a3"/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пространства выполнять различные функции (учебные занятия, собрания, мероприятия);</w:t>
      </w:r>
    </w:p>
    <w:p w14:paraId="5B5F8AAA" w14:textId="34EA2CF7" w:rsidR="002851ED" w:rsidRPr="00663617" w:rsidRDefault="002851ED" w:rsidP="00A37AF1">
      <w:pPr>
        <w:pStyle w:val="a3"/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пространства соответствовать посылу «Жить, учиться и работать в Бурятии»;</w:t>
      </w:r>
    </w:p>
    <w:p w14:paraId="7AC278D8" w14:textId="3EB77CCE" w:rsidR="00663617" w:rsidRPr="00663617" w:rsidRDefault="00663617" w:rsidP="00A37AF1">
      <w:pPr>
        <w:pStyle w:val="a3"/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поощрение активности учащихся через оформление и создание условий для самоуправления;</w:t>
      </w:r>
    </w:p>
    <w:p w14:paraId="2D659002" w14:textId="2BA7D253" w:rsidR="00663617" w:rsidRPr="00663617" w:rsidRDefault="002851ED" w:rsidP="00A37AF1">
      <w:pPr>
        <w:pStyle w:val="a3"/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63617">
        <w:rPr>
          <w:rFonts w:ascii="Times New Roman" w:hAnsi="Times New Roman" w:cs="Times New Roman"/>
          <w:sz w:val="24"/>
          <w:szCs w:val="24"/>
        </w:rPr>
        <w:t>изайн и оформление пространства (цвета, оформление стен, использование искусств);</w:t>
      </w:r>
    </w:p>
    <w:p w14:paraId="60EFCC0C" w14:textId="30417CDA" w:rsidR="00663617" w:rsidRDefault="002851ED" w:rsidP="00A37AF1">
      <w:pPr>
        <w:pStyle w:val="a3"/>
        <w:numPr>
          <w:ilvl w:val="0"/>
          <w:numId w:val="15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663617">
        <w:rPr>
          <w:rFonts w:ascii="Times New Roman" w:hAnsi="Times New Roman" w:cs="Times New Roman"/>
          <w:sz w:val="24"/>
          <w:szCs w:val="24"/>
        </w:rPr>
        <w:t>оздание атмосферы доверия</w:t>
      </w:r>
      <w:r>
        <w:rPr>
          <w:rFonts w:ascii="Times New Roman" w:hAnsi="Times New Roman" w:cs="Times New Roman"/>
          <w:sz w:val="24"/>
          <w:szCs w:val="24"/>
        </w:rPr>
        <w:t xml:space="preserve"> и открытости для обмена идеями.</w:t>
      </w:r>
    </w:p>
    <w:p w14:paraId="550CAAAA" w14:textId="3DA28E00" w:rsidR="00A37AF1" w:rsidRDefault="00A37AF1" w:rsidP="00A37AF1">
      <w:pPr>
        <w:pStyle w:val="a3"/>
        <w:numPr>
          <w:ilvl w:val="2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Критерии рабочей площадки «</w:t>
      </w:r>
      <w:r w:rsidR="00663617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BB2957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Патриот</w:t>
      </w:r>
      <w:r w:rsidR="00BB2957">
        <w:rPr>
          <w:rFonts w:ascii="Times New Roman" w:hAnsi="Times New Roman" w:cs="Times New Roman"/>
          <w:b/>
          <w:bCs/>
          <w:sz w:val="24"/>
          <w:szCs w:val="24"/>
        </w:rPr>
        <w:t xml:space="preserve"> Города трудовой доблести</w:t>
      </w:r>
      <w:r>
        <w:rPr>
          <w:rFonts w:ascii="Times New Roman" w:hAnsi="Times New Roman" w:cs="Times New Roman"/>
          <w:b/>
          <w:bCs/>
          <w:sz w:val="24"/>
          <w:szCs w:val="24"/>
        </w:rPr>
        <w:t>»:</w:t>
      </w:r>
    </w:p>
    <w:p w14:paraId="6835B47A" w14:textId="7997AB91" w:rsidR="002851ED" w:rsidRPr="002851ED" w:rsidRDefault="002851ED" w:rsidP="002851ED">
      <w:pPr>
        <w:pStyle w:val="a3"/>
        <w:numPr>
          <w:ilvl w:val="0"/>
          <w:numId w:val="16"/>
        </w:numPr>
        <w:rPr>
          <w:rFonts w:ascii="Times New Roman" w:hAnsi="Times New Roman" w:cs="Times New Roman"/>
          <w:bCs/>
          <w:sz w:val="24"/>
          <w:szCs w:val="24"/>
        </w:rPr>
      </w:pPr>
      <w:r w:rsidRPr="002851ED">
        <w:rPr>
          <w:rFonts w:ascii="Times New Roman" w:hAnsi="Times New Roman" w:cs="Times New Roman"/>
          <w:bCs/>
          <w:sz w:val="24"/>
          <w:szCs w:val="24"/>
        </w:rPr>
        <w:t xml:space="preserve">качество подготовки речи и презентации для защиты </w:t>
      </w:r>
      <w:r>
        <w:rPr>
          <w:rFonts w:ascii="Times New Roman" w:hAnsi="Times New Roman" w:cs="Times New Roman"/>
          <w:bCs/>
          <w:sz w:val="24"/>
          <w:szCs w:val="24"/>
        </w:rPr>
        <w:t>поисково-</w:t>
      </w:r>
      <w:r w:rsidRPr="002851ED">
        <w:rPr>
          <w:rFonts w:ascii="Times New Roman" w:hAnsi="Times New Roman" w:cs="Times New Roman"/>
          <w:bCs/>
          <w:sz w:val="24"/>
          <w:szCs w:val="24"/>
        </w:rPr>
        <w:t>исследовательской работы</w:t>
      </w:r>
      <w:r>
        <w:rPr>
          <w:rFonts w:ascii="Times New Roman" w:hAnsi="Times New Roman" w:cs="Times New Roman"/>
          <w:bCs/>
          <w:sz w:val="24"/>
          <w:szCs w:val="24"/>
        </w:rPr>
        <w:t xml:space="preserve"> о деятельности </w:t>
      </w:r>
      <w:r>
        <w:rPr>
          <w:rFonts w:ascii="Times New Roman" w:hAnsi="Times New Roman" w:cs="Times New Roman"/>
          <w:bCs/>
          <w:sz w:val="24"/>
          <w:szCs w:val="24"/>
        </w:rPr>
        <w:t>в годы Великой Отечественной войны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предприятий г.Улан-Удэ и отдельных тружеников тыла, проживавших в г.Улан-Удэ</w:t>
      </w:r>
      <w:r w:rsidRPr="002851ED">
        <w:rPr>
          <w:rFonts w:ascii="Times New Roman" w:hAnsi="Times New Roman" w:cs="Times New Roman"/>
          <w:bCs/>
          <w:sz w:val="24"/>
          <w:szCs w:val="24"/>
        </w:rPr>
        <w:t>;</w:t>
      </w:r>
    </w:p>
    <w:p w14:paraId="4F23FDEB" w14:textId="3E4A8119" w:rsidR="00A37AF1" w:rsidRDefault="00663617" w:rsidP="00A37AF1">
      <w:pPr>
        <w:pStyle w:val="a3"/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2851ED">
        <w:rPr>
          <w:rFonts w:ascii="Times New Roman" w:hAnsi="Times New Roman" w:cs="Times New Roman"/>
          <w:sz w:val="24"/>
          <w:szCs w:val="24"/>
        </w:rPr>
        <w:t xml:space="preserve">оответствие исследования тематике, духу и посылу </w:t>
      </w:r>
      <w:r>
        <w:rPr>
          <w:rFonts w:ascii="Times New Roman" w:hAnsi="Times New Roman" w:cs="Times New Roman"/>
          <w:sz w:val="24"/>
          <w:szCs w:val="24"/>
        </w:rPr>
        <w:t xml:space="preserve">номинации Форума; </w:t>
      </w:r>
    </w:p>
    <w:p w14:paraId="797CA9E0" w14:textId="73F3AF92" w:rsidR="00A37AF1" w:rsidRPr="00663617" w:rsidRDefault="00663617" w:rsidP="00A37AF1">
      <w:pPr>
        <w:pStyle w:val="a3"/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63617">
        <w:rPr>
          <w:rFonts w:ascii="Times New Roman" w:hAnsi="Times New Roman" w:cs="Times New Roman"/>
          <w:sz w:val="24"/>
          <w:szCs w:val="24"/>
        </w:rPr>
        <w:t>полнота раскрытия выбранной темы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C0D0FA1" w14:textId="6F5C7E40" w:rsidR="00A37AF1" w:rsidRDefault="00663617" w:rsidP="00A37AF1">
      <w:pPr>
        <w:pStyle w:val="a3"/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63617">
        <w:rPr>
          <w:rFonts w:ascii="Times New Roman" w:hAnsi="Times New Roman" w:cs="Times New Roman"/>
          <w:sz w:val="24"/>
          <w:szCs w:val="24"/>
        </w:rPr>
        <w:t>количество, актуальность и достоверность источников, использованных при подготовке работы;</w:t>
      </w:r>
    </w:p>
    <w:p w14:paraId="03516BB5" w14:textId="774AAC44" w:rsidR="00663617" w:rsidRDefault="00663617" w:rsidP="00A37AF1">
      <w:pPr>
        <w:pStyle w:val="a3"/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анализа информации и способность делать выводы на основе собранных данных;</w:t>
      </w:r>
    </w:p>
    <w:p w14:paraId="7F315671" w14:textId="5675A068" w:rsidR="00663617" w:rsidRDefault="00663617" w:rsidP="00A37AF1">
      <w:pPr>
        <w:pStyle w:val="a3"/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грамотность</w:t>
      </w:r>
      <w:r w:rsidR="002851ED">
        <w:rPr>
          <w:rFonts w:ascii="Times New Roman" w:hAnsi="Times New Roman" w:cs="Times New Roman"/>
          <w:sz w:val="24"/>
          <w:szCs w:val="24"/>
        </w:rPr>
        <w:t xml:space="preserve"> оформления исследовательской работы.</w:t>
      </w:r>
    </w:p>
    <w:p w14:paraId="0CDD5513" w14:textId="4645DFA9" w:rsidR="00A37AF1" w:rsidRDefault="00A37AF1" w:rsidP="00A37AF1">
      <w:pPr>
        <w:pStyle w:val="a3"/>
        <w:numPr>
          <w:ilvl w:val="2"/>
          <w:numId w:val="1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Критерии рабочей площадки «Творчес</w:t>
      </w:r>
      <w:r w:rsidR="00663617">
        <w:rPr>
          <w:rFonts w:ascii="Times New Roman" w:hAnsi="Times New Roman" w:cs="Times New Roman"/>
          <w:b/>
          <w:bCs/>
          <w:sz w:val="24"/>
          <w:szCs w:val="24"/>
        </w:rPr>
        <w:t>кий взрыв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66361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B7D772A" w14:textId="58E7E0C9" w:rsidR="00A37AF1" w:rsidRPr="00663617" w:rsidRDefault="00663617" w:rsidP="00A37AF1">
      <w:pPr>
        <w:pStyle w:val="a3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663617">
        <w:rPr>
          <w:rFonts w:ascii="Times New Roman" w:hAnsi="Times New Roman" w:cs="Times New Roman"/>
          <w:sz w:val="24"/>
          <w:szCs w:val="24"/>
        </w:rPr>
        <w:t>ачество музыкального сопровождения;</w:t>
      </w:r>
    </w:p>
    <w:p w14:paraId="233F8732" w14:textId="01A22B4B" w:rsidR="00A37AF1" w:rsidRDefault="00663617" w:rsidP="00A37AF1">
      <w:pPr>
        <w:pStyle w:val="a3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дизайн костюма;</w:t>
      </w:r>
    </w:p>
    <w:p w14:paraId="1111D8F8" w14:textId="0367911A" w:rsidR="00A37AF1" w:rsidRPr="00663617" w:rsidRDefault="00663617" w:rsidP="00663617">
      <w:pPr>
        <w:pStyle w:val="a3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подготовленности;</w:t>
      </w:r>
    </w:p>
    <w:p w14:paraId="39D46D02" w14:textId="28C37C72" w:rsidR="00663617" w:rsidRPr="00663617" w:rsidRDefault="00663617" w:rsidP="00663617">
      <w:pPr>
        <w:pStyle w:val="a3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оригинальность решения номера;</w:t>
      </w:r>
    </w:p>
    <w:p w14:paraId="39E3F30D" w14:textId="5E07D21F" w:rsidR="00663617" w:rsidRPr="002851ED" w:rsidRDefault="00663617" w:rsidP="00663617">
      <w:pPr>
        <w:pStyle w:val="a3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целостнос</w:t>
      </w:r>
      <w:r w:rsidR="002851ED">
        <w:rPr>
          <w:rFonts w:ascii="Times New Roman" w:hAnsi="Times New Roman" w:cs="Times New Roman"/>
          <w:sz w:val="24"/>
          <w:szCs w:val="24"/>
        </w:rPr>
        <w:t>ть композиции, единство замысла;</w:t>
      </w:r>
    </w:p>
    <w:p w14:paraId="22F9A3A6" w14:textId="023CE106" w:rsidR="002851ED" w:rsidRPr="002851ED" w:rsidRDefault="002851ED" w:rsidP="002851ED">
      <w:pPr>
        <w:pStyle w:val="a3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2851ED">
        <w:rPr>
          <w:rFonts w:ascii="Times New Roman" w:hAnsi="Times New Roman" w:cs="Times New Roman"/>
          <w:bCs/>
          <w:sz w:val="24"/>
          <w:szCs w:val="24"/>
        </w:rPr>
        <w:t>формирование высокого гражданского самосознания, профессион</w:t>
      </w:r>
      <w:r>
        <w:rPr>
          <w:rFonts w:ascii="Times New Roman" w:hAnsi="Times New Roman" w:cs="Times New Roman"/>
          <w:bCs/>
          <w:sz w:val="24"/>
          <w:szCs w:val="24"/>
        </w:rPr>
        <w:t>ального самоопределения подрастающего поколения.</w:t>
      </w:r>
    </w:p>
    <w:p w14:paraId="495500A4" w14:textId="22C0D2D9" w:rsidR="00A37AF1" w:rsidRDefault="00A37AF1" w:rsidP="00A37AF1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7AF1">
        <w:rPr>
          <w:rFonts w:ascii="Times New Roman" w:hAnsi="Times New Roman" w:cs="Times New Roman"/>
          <w:sz w:val="24"/>
          <w:szCs w:val="24"/>
        </w:rPr>
        <w:t xml:space="preserve">Победители Форума награждаются дипломами лауреатов и памятными призами, остальным конкурсантам вручаются дипломы участников. </w:t>
      </w:r>
    </w:p>
    <w:p w14:paraId="05756928" w14:textId="4A8819B9" w:rsidR="00A37AF1" w:rsidRPr="00A37AF1" w:rsidRDefault="002207F2" w:rsidP="00A37AF1">
      <w:pPr>
        <w:pStyle w:val="a3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КОНТАКТНАЯ ИНФОРМАЦИЯ</w:t>
      </w:r>
    </w:p>
    <w:p w14:paraId="3742DBF6" w14:textId="3246BC08" w:rsidR="00A37AF1" w:rsidRPr="00A37AF1" w:rsidRDefault="00A37AF1" w:rsidP="00A37AF1">
      <w:pPr>
        <w:pStyle w:val="a3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 (902) 168-63-94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Нетесова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</w:t>
      </w:r>
      <w:r w:rsidR="00BB2957">
        <w:rPr>
          <w:rFonts w:ascii="Times New Roman" w:hAnsi="Times New Roman" w:cs="Times New Roman"/>
          <w:sz w:val="24"/>
          <w:szCs w:val="24"/>
        </w:rPr>
        <w:t>яна Александровна, секретар</w:t>
      </w:r>
      <w:r>
        <w:rPr>
          <w:rFonts w:ascii="Times New Roman" w:hAnsi="Times New Roman" w:cs="Times New Roman"/>
          <w:sz w:val="24"/>
          <w:szCs w:val="24"/>
        </w:rPr>
        <w:t>ь оргкомитета Фестиваля;</w:t>
      </w:r>
    </w:p>
    <w:p w14:paraId="251EDC7F" w14:textId="575EA897" w:rsidR="00A37AF1" w:rsidRPr="002207F2" w:rsidRDefault="002207F2" w:rsidP="00A37AF1">
      <w:pPr>
        <w:pStyle w:val="a3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 (983) 337-04-14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Брындин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Антон Александрович, оргкомитет;</w:t>
      </w:r>
    </w:p>
    <w:p w14:paraId="0E4A1ACC" w14:textId="2158AFEB" w:rsidR="002207F2" w:rsidRPr="002207F2" w:rsidRDefault="002207F2" w:rsidP="00A37AF1">
      <w:pPr>
        <w:pStyle w:val="a3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 (951) 631-61-07 – Васильева Наталья, обработка анкет-заявок участников;</w:t>
      </w:r>
    </w:p>
    <w:p w14:paraId="2D4551C4" w14:textId="4AEAD2F0" w:rsidR="002207F2" w:rsidRPr="002207F2" w:rsidRDefault="002207F2" w:rsidP="00A37AF1">
      <w:pPr>
        <w:pStyle w:val="a3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(996) 935-80-46 – Калиниченко Екатерина, обработка видео-визиток Форума;</w:t>
      </w:r>
    </w:p>
    <w:p w14:paraId="15EB67BB" w14:textId="1C87A6B5" w:rsidR="002207F2" w:rsidRPr="002207F2" w:rsidRDefault="002207F2" w:rsidP="00A37AF1">
      <w:pPr>
        <w:pStyle w:val="a3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(форма прилагается) принимаются на электронную почту</w:t>
      </w:r>
      <w:r w:rsidR="00663617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663617" w:rsidRPr="00232D0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netesova</w:t>
        </w:r>
        <w:r w:rsidR="00663617" w:rsidRPr="00232D0C">
          <w:rPr>
            <w:rStyle w:val="a4"/>
            <w:rFonts w:ascii="Times New Roman" w:hAnsi="Times New Roman" w:cs="Times New Roman"/>
            <w:sz w:val="24"/>
            <w:szCs w:val="24"/>
          </w:rPr>
          <w:t>03@</w:t>
        </w:r>
        <w:r w:rsidR="00663617" w:rsidRPr="00232D0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inbox</w:t>
        </w:r>
        <w:r w:rsidR="00663617" w:rsidRPr="00232D0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663617" w:rsidRPr="00232D0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9019301" w14:textId="77777777" w:rsidR="002207F2" w:rsidRDefault="002207F2" w:rsidP="002207F2">
      <w:pPr>
        <w:pStyle w:val="a3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69812E5" w14:textId="77777777" w:rsidR="002207F2" w:rsidRPr="002851ED" w:rsidRDefault="002207F2" w:rsidP="002851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7E6FAF" w14:textId="77777777" w:rsidR="001724F7" w:rsidRPr="00BB2957" w:rsidRDefault="001724F7" w:rsidP="00BB295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12E63A8" w14:textId="77777777" w:rsidR="002207F2" w:rsidRPr="002207F2" w:rsidRDefault="002207F2" w:rsidP="002207F2">
      <w:pPr>
        <w:tabs>
          <w:tab w:val="left" w:pos="5880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7F2">
        <w:rPr>
          <w:rFonts w:ascii="Times New Roman" w:hAnsi="Times New Roman" w:cs="Times New Roman"/>
          <w:b/>
          <w:sz w:val="24"/>
          <w:szCs w:val="24"/>
        </w:rPr>
        <w:t>Технические требования к заполнению заявок</w:t>
      </w:r>
    </w:p>
    <w:p w14:paraId="3BB1CE24" w14:textId="77777777" w:rsidR="002207F2" w:rsidRPr="002207F2" w:rsidRDefault="002207F2" w:rsidP="002207F2">
      <w:pPr>
        <w:tabs>
          <w:tab w:val="left" w:pos="5880"/>
        </w:tabs>
        <w:ind w:left="1134" w:hanging="113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3E1811" w14:textId="77777777" w:rsidR="002207F2" w:rsidRPr="002207F2" w:rsidRDefault="002207F2" w:rsidP="002207F2">
      <w:pPr>
        <w:numPr>
          <w:ilvl w:val="0"/>
          <w:numId w:val="2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07F2">
        <w:rPr>
          <w:rFonts w:ascii="Times New Roman" w:hAnsi="Times New Roman" w:cs="Times New Roman"/>
          <w:sz w:val="24"/>
          <w:szCs w:val="24"/>
        </w:rPr>
        <w:t>Заявки заполняются по всем пунктам;</w:t>
      </w:r>
    </w:p>
    <w:p w14:paraId="7C2E079C" w14:textId="77777777" w:rsidR="002207F2" w:rsidRPr="002207F2" w:rsidRDefault="002207F2" w:rsidP="002207F2">
      <w:pPr>
        <w:numPr>
          <w:ilvl w:val="0"/>
          <w:numId w:val="2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07F2">
        <w:rPr>
          <w:rFonts w:ascii="Times New Roman" w:hAnsi="Times New Roman" w:cs="Times New Roman"/>
          <w:sz w:val="24"/>
          <w:szCs w:val="24"/>
        </w:rPr>
        <w:t>Заявки заполняются не от руки;</w:t>
      </w:r>
    </w:p>
    <w:p w14:paraId="0CE6D7CC" w14:textId="77777777" w:rsidR="002207F2" w:rsidRPr="002207F2" w:rsidRDefault="002207F2" w:rsidP="002207F2">
      <w:pPr>
        <w:numPr>
          <w:ilvl w:val="0"/>
          <w:numId w:val="2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07F2">
        <w:rPr>
          <w:rFonts w:ascii="Times New Roman" w:hAnsi="Times New Roman" w:cs="Times New Roman"/>
          <w:sz w:val="24"/>
          <w:szCs w:val="24"/>
        </w:rPr>
        <w:t xml:space="preserve">Заявки направляются в электронном виде в формате </w:t>
      </w:r>
      <w:r w:rsidRPr="002207F2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2207F2">
        <w:rPr>
          <w:rFonts w:ascii="Times New Roman" w:hAnsi="Times New Roman" w:cs="Times New Roman"/>
          <w:sz w:val="24"/>
          <w:szCs w:val="24"/>
        </w:rPr>
        <w:t xml:space="preserve"> </w:t>
      </w:r>
      <w:r w:rsidRPr="002207F2">
        <w:rPr>
          <w:rFonts w:ascii="Times New Roman" w:hAnsi="Times New Roman" w:cs="Times New Roman"/>
          <w:sz w:val="24"/>
          <w:szCs w:val="24"/>
          <w:lang w:val="en-US"/>
        </w:rPr>
        <w:t>Office</w:t>
      </w:r>
      <w:r w:rsidRPr="002207F2">
        <w:rPr>
          <w:rFonts w:ascii="Times New Roman" w:hAnsi="Times New Roman" w:cs="Times New Roman"/>
          <w:sz w:val="24"/>
          <w:szCs w:val="24"/>
        </w:rPr>
        <w:t xml:space="preserve"> (</w:t>
      </w:r>
      <w:r w:rsidRPr="002207F2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2207F2">
        <w:rPr>
          <w:rFonts w:ascii="Times New Roman" w:hAnsi="Times New Roman" w:cs="Times New Roman"/>
          <w:sz w:val="24"/>
          <w:szCs w:val="24"/>
        </w:rPr>
        <w:t>) вложенным файлом;</w:t>
      </w:r>
    </w:p>
    <w:p w14:paraId="0EF164C9" w14:textId="77777777" w:rsidR="002207F2" w:rsidRPr="002207F2" w:rsidRDefault="002207F2" w:rsidP="002207F2">
      <w:pPr>
        <w:numPr>
          <w:ilvl w:val="0"/>
          <w:numId w:val="2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07F2">
        <w:rPr>
          <w:rFonts w:ascii="Times New Roman" w:hAnsi="Times New Roman" w:cs="Times New Roman"/>
          <w:sz w:val="24"/>
          <w:szCs w:val="24"/>
        </w:rPr>
        <w:t>Если Вам пришло уведомление о прочтении, значит, заявка зарегистрирована;</w:t>
      </w:r>
    </w:p>
    <w:p w14:paraId="10ACD9E3" w14:textId="0EF75DD6" w:rsidR="002207F2" w:rsidRPr="002207F2" w:rsidRDefault="002207F2" w:rsidP="002207F2">
      <w:pPr>
        <w:numPr>
          <w:ilvl w:val="0"/>
          <w:numId w:val="2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07F2">
        <w:rPr>
          <w:rFonts w:ascii="Times New Roman" w:hAnsi="Times New Roman" w:cs="Times New Roman"/>
          <w:sz w:val="24"/>
          <w:szCs w:val="24"/>
        </w:rPr>
        <w:t xml:space="preserve">Заявки присылать только на адрес электронной почты, указанный в данном положении о </w:t>
      </w:r>
      <w:r>
        <w:rPr>
          <w:rFonts w:ascii="Times New Roman" w:hAnsi="Times New Roman" w:cs="Times New Roman"/>
          <w:sz w:val="24"/>
          <w:szCs w:val="24"/>
        </w:rPr>
        <w:t>Форуме</w:t>
      </w:r>
    </w:p>
    <w:p w14:paraId="522F9FD2" w14:textId="23F21655" w:rsidR="002207F2" w:rsidRPr="002207F2" w:rsidRDefault="002207F2" w:rsidP="002207F2">
      <w:pPr>
        <w:numPr>
          <w:ilvl w:val="0"/>
          <w:numId w:val="2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07F2">
        <w:rPr>
          <w:rFonts w:ascii="Times New Roman" w:hAnsi="Times New Roman" w:cs="Times New Roman"/>
          <w:sz w:val="24"/>
          <w:szCs w:val="24"/>
        </w:rPr>
        <w:t xml:space="preserve">Заявки принимаются </w:t>
      </w:r>
      <w:r w:rsidRPr="002207F2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AD0D9D">
        <w:rPr>
          <w:rFonts w:ascii="Times New Roman" w:hAnsi="Times New Roman" w:cs="Times New Roman"/>
          <w:b/>
          <w:sz w:val="24"/>
          <w:szCs w:val="24"/>
        </w:rPr>
        <w:t>22</w:t>
      </w:r>
      <w:r w:rsidRPr="002207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0D9D">
        <w:rPr>
          <w:rFonts w:ascii="Times New Roman" w:hAnsi="Times New Roman" w:cs="Times New Roman"/>
          <w:b/>
          <w:sz w:val="24"/>
          <w:szCs w:val="24"/>
        </w:rPr>
        <w:t>феврал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2207F2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207F2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Pr="002207F2">
        <w:rPr>
          <w:rFonts w:ascii="Times New Roman" w:hAnsi="Times New Roman" w:cs="Times New Roman"/>
          <w:sz w:val="24"/>
          <w:szCs w:val="24"/>
        </w:rPr>
        <w:t xml:space="preserve"> включительно и после срока подачи не принимаются.</w:t>
      </w:r>
    </w:p>
    <w:p w14:paraId="08132AA3" w14:textId="77777777" w:rsidR="002207F2" w:rsidRPr="001F0849" w:rsidRDefault="002207F2" w:rsidP="002207F2">
      <w:pPr>
        <w:ind w:left="1134"/>
        <w:contextualSpacing/>
        <w:jc w:val="both"/>
      </w:pPr>
    </w:p>
    <w:p w14:paraId="4CF93767" w14:textId="77777777" w:rsidR="002207F2" w:rsidRPr="001F0849" w:rsidRDefault="002207F2" w:rsidP="002851ED"/>
    <w:p w14:paraId="0FCF5771" w14:textId="57D2C5E2" w:rsidR="002207F2" w:rsidRPr="002207F2" w:rsidRDefault="002207F2" w:rsidP="002207F2">
      <w:pPr>
        <w:jc w:val="right"/>
        <w:rPr>
          <w:rFonts w:ascii="Times New Roman" w:hAnsi="Times New Roman" w:cs="Times New Roman"/>
          <w:sz w:val="24"/>
          <w:szCs w:val="24"/>
        </w:rPr>
      </w:pPr>
      <w:r w:rsidRPr="002207F2">
        <w:rPr>
          <w:sz w:val="24"/>
          <w:szCs w:val="24"/>
        </w:rPr>
        <w:t>Приложение 1</w:t>
      </w:r>
    </w:p>
    <w:p w14:paraId="205A488B" w14:textId="77777777" w:rsidR="002207F2" w:rsidRPr="002207F2" w:rsidRDefault="002207F2" w:rsidP="002207F2">
      <w:pPr>
        <w:ind w:left="1134" w:right="-483" w:hanging="1134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29DC2B4" w14:textId="77777777" w:rsidR="002207F2" w:rsidRPr="002207F2" w:rsidRDefault="002207F2" w:rsidP="002207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7F2">
        <w:rPr>
          <w:rFonts w:ascii="Times New Roman" w:hAnsi="Times New Roman" w:cs="Times New Roman"/>
          <w:b/>
          <w:sz w:val="24"/>
          <w:szCs w:val="24"/>
        </w:rPr>
        <w:t>Образец заявки*</w:t>
      </w:r>
    </w:p>
    <w:p w14:paraId="394354CC" w14:textId="77777777" w:rsidR="002207F2" w:rsidRPr="002207F2" w:rsidRDefault="002207F2" w:rsidP="002207F2">
      <w:pPr>
        <w:ind w:left="1134" w:right="-483" w:hanging="113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5EFD97" w14:textId="77777777" w:rsidR="006B19AA" w:rsidRDefault="002207F2" w:rsidP="006B19AA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07F2">
        <w:rPr>
          <w:rFonts w:ascii="Times New Roman" w:hAnsi="Times New Roman" w:cs="Times New Roman"/>
          <w:b/>
          <w:sz w:val="24"/>
          <w:szCs w:val="24"/>
        </w:rPr>
        <w:t xml:space="preserve"> Заявка на участие в</w:t>
      </w:r>
      <w:r w:rsidR="006B19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19A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B19AA" w:rsidRPr="006B19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19AA">
        <w:rPr>
          <w:rFonts w:ascii="Times New Roman" w:hAnsi="Times New Roman" w:cs="Times New Roman"/>
          <w:b/>
          <w:sz w:val="24"/>
          <w:szCs w:val="24"/>
        </w:rPr>
        <w:t>Городском Форуме ученического самоуправления</w:t>
      </w:r>
      <w:r w:rsidR="006B19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437D8628" w14:textId="1BCF3306" w:rsidR="002207F2" w:rsidRPr="002207F2" w:rsidRDefault="006B19AA" w:rsidP="006B19AA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«ВЕКТОР УСПЕХА»</w:t>
      </w:r>
      <w:r w:rsidR="002207F2" w:rsidRPr="002207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41907A3B" w14:textId="77777777" w:rsidR="002207F2" w:rsidRPr="002207F2" w:rsidRDefault="002207F2" w:rsidP="002207F2">
      <w:pPr>
        <w:ind w:left="1134" w:right="-483" w:hanging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07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AE1122" w14:textId="77777777" w:rsidR="002207F2" w:rsidRPr="002207F2" w:rsidRDefault="002207F2" w:rsidP="002207F2">
      <w:pPr>
        <w:ind w:left="1134" w:right="-483" w:hanging="113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820"/>
        <w:gridCol w:w="3934"/>
      </w:tblGrid>
      <w:tr w:rsidR="002207F2" w:rsidRPr="002207F2" w14:paraId="55B1C81C" w14:textId="77777777" w:rsidTr="00C2600A">
        <w:tc>
          <w:tcPr>
            <w:tcW w:w="709" w:type="dxa"/>
          </w:tcPr>
          <w:p w14:paraId="56D42E2D" w14:textId="77777777" w:rsidR="002207F2" w:rsidRPr="002207F2" w:rsidRDefault="002207F2" w:rsidP="00C2600A">
            <w:pPr>
              <w:ind w:right="-48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20" w:type="dxa"/>
          </w:tcPr>
          <w:p w14:paraId="24FC529C" w14:textId="77777777" w:rsidR="002207F2" w:rsidRPr="002207F2" w:rsidRDefault="002207F2" w:rsidP="00C2600A">
            <w:pPr>
              <w:ind w:right="-4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сведений</w:t>
            </w:r>
          </w:p>
        </w:tc>
        <w:tc>
          <w:tcPr>
            <w:tcW w:w="3934" w:type="dxa"/>
          </w:tcPr>
          <w:p w14:paraId="7EF9F17A" w14:textId="77777777" w:rsidR="002207F2" w:rsidRPr="002207F2" w:rsidRDefault="002207F2" w:rsidP="00C2600A">
            <w:pPr>
              <w:ind w:right="-4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участнике</w:t>
            </w:r>
          </w:p>
        </w:tc>
      </w:tr>
      <w:tr w:rsidR="002207F2" w:rsidRPr="002207F2" w14:paraId="55605947" w14:textId="77777777" w:rsidTr="00C2600A">
        <w:tc>
          <w:tcPr>
            <w:tcW w:w="709" w:type="dxa"/>
          </w:tcPr>
          <w:p w14:paraId="314D2E02" w14:textId="59AE0BE5" w:rsidR="002207F2" w:rsidRPr="002207F2" w:rsidRDefault="00663617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07F2" w:rsidRPr="0022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78EAD4B2" w14:textId="77777777" w:rsidR="002207F2" w:rsidRPr="002207F2" w:rsidRDefault="002207F2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3934" w:type="dxa"/>
          </w:tcPr>
          <w:p w14:paraId="63EEA5ED" w14:textId="77777777" w:rsidR="002207F2" w:rsidRPr="002207F2" w:rsidRDefault="002207F2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2" w:rsidRPr="002207F2" w14:paraId="119B1AC2" w14:textId="77777777" w:rsidTr="00C2600A">
        <w:tc>
          <w:tcPr>
            <w:tcW w:w="709" w:type="dxa"/>
          </w:tcPr>
          <w:p w14:paraId="33E33D03" w14:textId="18EDBFDB" w:rsidR="002207F2" w:rsidRPr="002207F2" w:rsidRDefault="00663617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07F2" w:rsidRPr="0022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2FA871CF" w14:textId="51559B06" w:rsidR="002207F2" w:rsidRPr="002207F2" w:rsidRDefault="002207F2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УСУ</w:t>
            </w:r>
          </w:p>
        </w:tc>
        <w:tc>
          <w:tcPr>
            <w:tcW w:w="3934" w:type="dxa"/>
          </w:tcPr>
          <w:p w14:paraId="6C22E43E" w14:textId="77777777" w:rsidR="002207F2" w:rsidRPr="002207F2" w:rsidRDefault="002207F2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2" w:rsidRPr="002207F2" w14:paraId="34E14466" w14:textId="77777777" w:rsidTr="00C2600A">
        <w:tc>
          <w:tcPr>
            <w:tcW w:w="709" w:type="dxa"/>
          </w:tcPr>
          <w:p w14:paraId="065E3E40" w14:textId="5853984D" w:rsidR="002207F2" w:rsidRPr="002207F2" w:rsidRDefault="00663617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207F2" w:rsidRPr="0022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6886D272" w14:textId="20446693" w:rsidR="002207F2" w:rsidRPr="002207F2" w:rsidRDefault="002207F2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рабочей площадки</w:t>
            </w:r>
          </w:p>
        </w:tc>
        <w:tc>
          <w:tcPr>
            <w:tcW w:w="3934" w:type="dxa"/>
          </w:tcPr>
          <w:p w14:paraId="17445E45" w14:textId="77777777" w:rsidR="002207F2" w:rsidRPr="002207F2" w:rsidRDefault="002207F2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2" w:rsidRPr="002207F2" w14:paraId="55920063" w14:textId="77777777" w:rsidTr="00C2600A">
        <w:tc>
          <w:tcPr>
            <w:tcW w:w="709" w:type="dxa"/>
          </w:tcPr>
          <w:p w14:paraId="3302EF24" w14:textId="726FAB0E" w:rsidR="002207F2" w:rsidRPr="002207F2" w:rsidRDefault="00663617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207F2" w:rsidRPr="0022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129CF5D2" w14:textId="77777777" w:rsidR="002207F2" w:rsidRPr="002207F2" w:rsidRDefault="002207F2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934" w:type="dxa"/>
          </w:tcPr>
          <w:p w14:paraId="2A8F468B" w14:textId="77777777" w:rsidR="002207F2" w:rsidRPr="002207F2" w:rsidRDefault="002207F2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7F2" w:rsidRPr="002207F2" w14:paraId="636A3E46" w14:textId="77777777" w:rsidTr="00C2600A">
        <w:tc>
          <w:tcPr>
            <w:tcW w:w="709" w:type="dxa"/>
          </w:tcPr>
          <w:p w14:paraId="5D25B127" w14:textId="2A84234E" w:rsidR="002207F2" w:rsidRPr="002207F2" w:rsidRDefault="00663617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207F2" w:rsidRPr="0022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0A0A012F" w14:textId="77777777" w:rsidR="002207F2" w:rsidRPr="002207F2" w:rsidRDefault="002207F2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Контактные телефоны с указанием ФИО.</w:t>
            </w:r>
          </w:p>
        </w:tc>
        <w:tc>
          <w:tcPr>
            <w:tcW w:w="3934" w:type="dxa"/>
          </w:tcPr>
          <w:p w14:paraId="3CDC1DA6" w14:textId="77777777" w:rsidR="002207F2" w:rsidRPr="002207F2" w:rsidRDefault="002207F2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617" w:rsidRPr="002207F2" w14:paraId="47EAEE2A" w14:textId="77777777" w:rsidTr="00C2600A">
        <w:tc>
          <w:tcPr>
            <w:tcW w:w="709" w:type="dxa"/>
          </w:tcPr>
          <w:p w14:paraId="2B7FE49F" w14:textId="22278302" w:rsidR="00663617" w:rsidRPr="002207F2" w:rsidRDefault="00663617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20" w:type="dxa"/>
          </w:tcPr>
          <w:p w14:paraId="64728366" w14:textId="54E707F7" w:rsidR="00663617" w:rsidRPr="002207F2" w:rsidRDefault="00663617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телеграмм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аккаунт.</w:t>
            </w:r>
          </w:p>
        </w:tc>
        <w:tc>
          <w:tcPr>
            <w:tcW w:w="3934" w:type="dxa"/>
          </w:tcPr>
          <w:p w14:paraId="1827BF84" w14:textId="77777777" w:rsidR="00663617" w:rsidRPr="002207F2" w:rsidRDefault="00663617" w:rsidP="00C2600A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E3DC84" w14:textId="77777777" w:rsidR="002207F2" w:rsidRPr="002207F2" w:rsidRDefault="002207F2" w:rsidP="002207F2">
      <w:pPr>
        <w:ind w:left="1134" w:right="-483" w:hanging="113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8FB308" w14:textId="77777777" w:rsidR="002207F2" w:rsidRPr="002207F2" w:rsidRDefault="002207F2" w:rsidP="002207F2">
      <w:pPr>
        <w:ind w:left="1134" w:right="-483" w:hanging="113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07F2">
        <w:rPr>
          <w:rFonts w:ascii="Times New Roman" w:hAnsi="Times New Roman" w:cs="Times New Roman"/>
          <w:i/>
          <w:sz w:val="24"/>
          <w:szCs w:val="24"/>
        </w:rPr>
        <w:t>*По указанной информации в заявке будут заполняться дипломы победителей и участников.</w:t>
      </w:r>
    </w:p>
    <w:p w14:paraId="08D41626" w14:textId="21B3F6B4" w:rsidR="002207F2" w:rsidRPr="002207F2" w:rsidRDefault="002207F2" w:rsidP="002207F2">
      <w:pPr>
        <w:ind w:right="-483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07F2">
        <w:rPr>
          <w:rFonts w:ascii="Times New Roman" w:hAnsi="Times New Roman" w:cs="Times New Roman"/>
          <w:i/>
          <w:sz w:val="24"/>
          <w:szCs w:val="24"/>
        </w:rPr>
        <w:t>** Данная заявка дает право организаторам фестиваля на обработку полученной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207F2">
        <w:rPr>
          <w:rFonts w:ascii="Times New Roman" w:hAnsi="Times New Roman" w:cs="Times New Roman"/>
          <w:i/>
          <w:sz w:val="24"/>
          <w:szCs w:val="24"/>
        </w:rPr>
        <w:t xml:space="preserve">информации. </w:t>
      </w:r>
    </w:p>
    <w:p w14:paraId="4B6253EB" w14:textId="77777777" w:rsidR="002207F2" w:rsidRPr="00206A23" w:rsidRDefault="002207F2" w:rsidP="002207F2">
      <w:pPr>
        <w:ind w:left="1134" w:right="-483" w:hanging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07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90A149" w14:textId="77777777" w:rsidR="002207F2" w:rsidRDefault="002207F2" w:rsidP="002207F2">
      <w:pPr>
        <w:pStyle w:val="a3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5DC30C" w14:textId="77777777" w:rsidR="002207F2" w:rsidRDefault="002207F2" w:rsidP="002207F2">
      <w:pPr>
        <w:pStyle w:val="a3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0615017" w14:textId="77777777" w:rsidR="002207F2" w:rsidRDefault="002207F2" w:rsidP="002207F2">
      <w:pPr>
        <w:pStyle w:val="a3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AA18F4" w14:textId="77777777" w:rsidR="002207F2" w:rsidRDefault="002207F2" w:rsidP="002207F2">
      <w:pPr>
        <w:pStyle w:val="a3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0646DC0" w14:textId="77777777" w:rsidR="002207F2" w:rsidRDefault="002207F2" w:rsidP="002207F2">
      <w:pPr>
        <w:pStyle w:val="a3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536CE8" w14:textId="5DC90FC1" w:rsidR="00C05199" w:rsidRPr="00C05199" w:rsidRDefault="00C05199" w:rsidP="00C0519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5F6EC" w14:textId="77777777" w:rsidR="00663617" w:rsidRPr="001F0849" w:rsidRDefault="00C05199" w:rsidP="00663617">
      <w:pPr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7EA7DB" w14:textId="78D74200" w:rsidR="00663617" w:rsidRPr="002207F2" w:rsidRDefault="00663617" w:rsidP="00663617">
      <w:pPr>
        <w:jc w:val="right"/>
        <w:rPr>
          <w:rFonts w:ascii="Times New Roman" w:hAnsi="Times New Roman" w:cs="Times New Roman"/>
          <w:sz w:val="24"/>
          <w:szCs w:val="24"/>
        </w:rPr>
      </w:pPr>
      <w:r w:rsidRPr="002207F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14:paraId="69FA5A97" w14:textId="77777777" w:rsidR="00663617" w:rsidRPr="002207F2" w:rsidRDefault="00663617" w:rsidP="00663617">
      <w:pPr>
        <w:ind w:left="1134" w:right="-483" w:hanging="1134"/>
        <w:contextualSpacing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472517C" w14:textId="77777777" w:rsidR="00663617" w:rsidRPr="002207F2" w:rsidRDefault="00663617" w:rsidP="006636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07F2">
        <w:rPr>
          <w:rFonts w:ascii="Times New Roman" w:hAnsi="Times New Roman" w:cs="Times New Roman"/>
          <w:b/>
          <w:sz w:val="24"/>
          <w:szCs w:val="24"/>
        </w:rPr>
        <w:t>Образец заявки*</w:t>
      </w:r>
    </w:p>
    <w:p w14:paraId="70ACDAD6" w14:textId="77777777" w:rsidR="00663617" w:rsidRPr="002207F2" w:rsidRDefault="00663617" w:rsidP="00663617">
      <w:pPr>
        <w:ind w:left="1134" w:right="-483" w:hanging="113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25426F3" w14:textId="77777777" w:rsidR="00663617" w:rsidRDefault="00663617" w:rsidP="00663617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07F2">
        <w:rPr>
          <w:rFonts w:ascii="Times New Roman" w:hAnsi="Times New Roman" w:cs="Times New Roman"/>
          <w:b/>
          <w:sz w:val="24"/>
          <w:szCs w:val="24"/>
        </w:rPr>
        <w:t xml:space="preserve"> Заявка на участие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B19A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Городском Форуме ученического самоуправления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166FEA2" w14:textId="77777777" w:rsidR="00663617" w:rsidRPr="002207F2" w:rsidRDefault="00663617" w:rsidP="00663617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«ВЕКТОР УСПЕХА»</w:t>
      </w:r>
      <w:r w:rsidRPr="002207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47437C32" w14:textId="77777777" w:rsidR="00663617" w:rsidRPr="002207F2" w:rsidRDefault="00663617" w:rsidP="00663617">
      <w:pPr>
        <w:ind w:left="1134" w:right="-483" w:hanging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07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0060DC" w14:textId="77777777" w:rsidR="00663617" w:rsidRPr="002207F2" w:rsidRDefault="00663617" w:rsidP="00663617">
      <w:pPr>
        <w:ind w:left="1134" w:right="-483" w:hanging="113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387"/>
        <w:gridCol w:w="3367"/>
      </w:tblGrid>
      <w:tr w:rsidR="00663617" w:rsidRPr="002207F2" w14:paraId="41917D50" w14:textId="77777777" w:rsidTr="00663617">
        <w:tc>
          <w:tcPr>
            <w:tcW w:w="709" w:type="dxa"/>
          </w:tcPr>
          <w:p w14:paraId="40909178" w14:textId="77777777" w:rsidR="00663617" w:rsidRPr="002207F2" w:rsidRDefault="00663617" w:rsidP="00131078">
            <w:pPr>
              <w:ind w:right="-48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14:paraId="05296F42" w14:textId="77777777" w:rsidR="00663617" w:rsidRPr="002207F2" w:rsidRDefault="00663617" w:rsidP="00131078">
            <w:pPr>
              <w:ind w:right="-4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сведений</w:t>
            </w:r>
          </w:p>
        </w:tc>
        <w:tc>
          <w:tcPr>
            <w:tcW w:w="3367" w:type="dxa"/>
          </w:tcPr>
          <w:p w14:paraId="219DE61C" w14:textId="77777777" w:rsidR="00663617" w:rsidRPr="002207F2" w:rsidRDefault="00663617" w:rsidP="00131078">
            <w:pPr>
              <w:ind w:right="-48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Сведения об участнике</w:t>
            </w:r>
          </w:p>
        </w:tc>
      </w:tr>
      <w:tr w:rsidR="00663617" w:rsidRPr="002207F2" w14:paraId="5C6809D2" w14:textId="77777777" w:rsidTr="00663617">
        <w:tc>
          <w:tcPr>
            <w:tcW w:w="709" w:type="dxa"/>
          </w:tcPr>
          <w:p w14:paraId="0581484C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4BBF441B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3367" w:type="dxa"/>
          </w:tcPr>
          <w:p w14:paraId="03A49801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617" w:rsidRPr="002207F2" w14:paraId="799E5BBD" w14:textId="77777777" w:rsidTr="00663617">
        <w:tc>
          <w:tcPr>
            <w:tcW w:w="709" w:type="dxa"/>
          </w:tcPr>
          <w:p w14:paraId="1E4DA49E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23B10762" w14:textId="6D648FA2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Педагог-куратор</w:t>
            </w:r>
          </w:p>
        </w:tc>
        <w:tc>
          <w:tcPr>
            <w:tcW w:w="3367" w:type="dxa"/>
          </w:tcPr>
          <w:p w14:paraId="5975071A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617" w:rsidRPr="002207F2" w14:paraId="56BCC229" w14:textId="77777777" w:rsidTr="00663617">
        <w:tc>
          <w:tcPr>
            <w:tcW w:w="709" w:type="dxa"/>
          </w:tcPr>
          <w:p w14:paraId="4B32660F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678225CA" w14:textId="2496EF32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создание УСУ («-» в случае отсутствия УСУ)</w:t>
            </w:r>
          </w:p>
        </w:tc>
        <w:tc>
          <w:tcPr>
            <w:tcW w:w="3367" w:type="dxa"/>
          </w:tcPr>
          <w:p w14:paraId="06F09625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617" w:rsidRPr="002207F2" w14:paraId="4B47FB88" w14:textId="77777777" w:rsidTr="00663617">
        <w:tc>
          <w:tcPr>
            <w:tcW w:w="709" w:type="dxa"/>
          </w:tcPr>
          <w:p w14:paraId="22718BFE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791454BB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367" w:type="dxa"/>
          </w:tcPr>
          <w:p w14:paraId="1C037263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617" w:rsidRPr="002207F2" w14:paraId="137F60CE" w14:textId="77777777" w:rsidTr="00663617">
        <w:tc>
          <w:tcPr>
            <w:tcW w:w="709" w:type="dxa"/>
          </w:tcPr>
          <w:p w14:paraId="238979C2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</w:tcPr>
          <w:p w14:paraId="6C10C9C9" w14:textId="4888989C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07F2">
              <w:rPr>
                <w:rFonts w:ascii="Times New Roman" w:hAnsi="Times New Roman" w:cs="Times New Roman"/>
                <w:sz w:val="24"/>
                <w:szCs w:val="24"/>
              </w:rPr>
              <w:t>Контактные телефоны с указанием ФИО</w:t>
            </w:r>
          </w:p>
        </w:tc>
        <w:tc>
          <w:tcPr>
            <w:tcW w:w="3367" w:type="dxa"/>
          </w:tcPr>
          <w:p w14:paraId="5B1A1AB4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617" w:rsidRPr="002207F2" w14:paraId="142C28A9" w14:textId="77777777" w:rsidTr="00663617">
        <w:tc>
          <w:tcPr>
            <w:tcW w:w="709" w:type="dxa"/>
          </w:tcPr>
          <w:p w14:paraId="18B18A84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6E1BAEF6" w14:textId="02E93AFC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Ссылка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телеграмм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аккаунт</w:t>
            </w:r>
          </w:p>
        </w:tc>
        <w:tc>
          <w:tcPr>
            <w:tcW w:w="3367" w:type="dxa"/>
          </w:tcPr>
          <w:p w14:paraId="3713F85F" w14:textId="77777777" w:rsidR="00663617" w:rsidRPr="002207F2" w:rsidRDefault="00663617" w:rsidP="00131078">
            <w:pPr>
              <w:ind w:right="-4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208E31" w14:textId="77777777" w:rsidR="00663617" w:rsidRPr="002207F2" w:rsidRDefault="00663617" w:rsidP="00663617">
      <w:pPr>
        <w:ind w:left="1134" w:right="-483" w:hanging="113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FBF3D8" w14:textId="77777777" w:rsidR="00663617" w:rsidRPr="002207F2" w:rsidRDefault="00663617" w:rsidP="00663617">
      <w:pPr>
        <w:ind w:left="1134" w:right="-483" w:hanging="1134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07F2">
        <w:rPr>
          <w:rFonts w:ascii="Times New Roman" w:hAnsi="Times New Roman" w:cs="Times New Roman"/>
          <w:i/>
          <w:sz w:val="24"/>
          <w:szCs w:val="24"/>
        </w:rPr>
        <w:t>*По указанной информации в заявке будут заполняться дипломы победителей и участников.</w:t>
      </w:r>
    </w:p>
    <w:p w14:paraId="30C6A406" w14:textId="77777777" w:rsidR="00663617" w:rsidRPr="002207F2" w:rsidRDefault="00663617" w:rsidP="00663617">
      <w:pPr>
        <w:ind w:right="-483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2207F2">
        <w:rPr>
          <w:rFonts w:ascii="Times New Roman" w:hAnsi="Times New Roman" w:cs="Times New Roman"/>
          <w:i/>
          <w:sz w:val="24"/>
          <w:szCs w:val="24"/>
        </w:rPr>
        <w:t>** Данная заявка дает право организаторам фестиваля на обработку полученной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207F2">
        <w:rPr>
          <w:rFonts w:ascii="Times New Roman" w:hAnsi="Times New Roman" w:cs="Times New Roman"/>
          <w:i/>
          <w:sz w:val="24"/>
          <w:szCs w:val="24"/>
        </w:rPr>
        <w:t xml:space="preserve">информации. </w:t>
      </w:r>
    </w:p>
    <w:p w14:paraId="4F8F4C00" w14:textId="77777777" w:rsidR="00663617" w:rsidRPr="00206A23" w:rsidRDefault="00663617" w:rsidP="00663617">
      <w:pPr>
        <w:ind w:left="1134" w:right="-483" w:hanging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207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88C8F" w14:textId="47638353" w:rsidR="00D92C04" w:rsidRPr="00D92C04" w:rsidRDefault="00D92C04" w:rsidP="00D92C04">
      <w:pPr>
        <w:pStyle w:val="a3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92C04" w:rsidRPr="00D92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3421A"/>
    <w:multiLevelType w:val="hybridMultilevel"/>
    <w:tmpl w:val="54D01F2E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701B2"/>
    <w:multiLevelType w:val="hybridMultilevel"/>
    <w:tmpl w:val="94E0CF32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23CF6"/>
    <w:multiLevelType w:val="hybridMultilevel"/>
    <w:tmpl w:val="E1D2BD68"/>
    <w:lvl w:ilvl="0" w:tplc="DC6830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0601A"/>
    <w:multiLevelType w:val="hybridMultilevel"/>
    <w:tmpl w:val="FC387F3E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31FC8"/>
    <w:multiLevelType w:val="hybridMultilevel"/>
    <w:tmpl w:val="C28053AE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04AC2"/>
    <w:multiLevelType w:val="hybridMultilevel"/>
    <w:tmpl w:val="6FB4E6B0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31305"/>
    <w:multiLevelType w:val="hybridMultilevel"/>
    <w:tmpl w:val="9F88BC2E"/>
    <w:lvl w:ilvl="0" w:tplc="AB22EC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E63290"/>
    <w:multiLevelType w:val="hybridMultilevel"/>
    <w:tmpl w:val="E3A02336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25AE2"/>
    <w:multiLevelType w:val="hybridMultilevel"/>
    <w:tmpl w:val="B1A2182E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77489"/>
    <w:multiLevelType w:val="hybridMultilevel"/>
    <w:tmpl w:val="E176FD80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C55BE"/>
    <w:multiLevelType w:val="hybridMultilevel"/>
    <w:tmpl w:val="231C2E14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B1A6E"/>
    <w:multiLevelType w:val="hybridMultilevel"/>
    <w:tmpl w:val="1410E7A6"/>
    <w:lvl w:ilvl="0" w:tplc="D1842FC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2" w15:restartNumberingAfterBreak="0">
    <w:nsid w:val="34EA204B"/>
    <w:multiLevelType w:val="hybridMultilevel"/>
    <w:tmpl w:val="3E1AD214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5357CA"/>
    <w:multiLevelType w:val="hybridMultilevel"/>
    <w:tmpl w:val="A372B3E6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06F23"/>
    <w:multiLevelType w:val="hybridMultilevel"/>
    <w:tmpl w:val="A8542AF2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43AB3"/>
    <w:multiLevelType w:val="hybridMultilevel"/>
    <w:tmpl w:val="5346FFE6"/>
    <w:lvl w:ilvl="0" w:tplc="AB22EC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A41262A"/>
    <w:multiLevelType w:val="hybridMultilevel"/>
    <w:tmpl w:val="C3007C26"/>
    <w:lvl w:ilvl="0" w:tplc="AB22EC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6000EC"/>
    <w:multiLevelType w:val="hybridMultilevel"/>
    <w:tmpl w:val="2AA44E8E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6E2F34"/>
    <w:multiLevelType w:val="hybridMultilevel"/>
    <w:tmpl w:val="462A241A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E177D4"/>
    <w:multiLevelType w:val="hybridMultilevel"/>
    <w:tmpl w:val="9878C6EE"/>
    <w:lvl w:ilvl="0" w:tplc="AB22EC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37B00F4"/>
    <w:multiLevelType w:val="hybridMultilevel"/>
    <w:tmpl w:val="6B9CB6B8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E5BF2"/>
    <w:multiLevelType w:val="hybridMultilevel"/>
    <w:tmpl w:val="541C439E"/>
    <w:lvl w:ilvl="0" w:tplc="AB22EC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88244C"/>
    <w:multiLevelType w:val="hybridMultilevel"/>
    <w:tmpl w:val="635ACECC"/>
    <w:lvl w:ilvl="0" w:tplc="AB22E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981AA2"/>
    <w:multiLevelType w:val="hybridMultilevel"/>
    <w:tmpl w:val="D3BC7978"/>
    <w:lvl w:ilvl="0" w:tplc="CEBA6A26">
      <w:start w:val="1"/>
      <w:numFmt w:val="bullet"/>
      <w:lvlText w:val="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7E0E307C"/>
    <w:multiLevelType w:val="hybridMultilevel"/>
    <w:tmpl w:val="5E9E5C06"/>
    <w:lvl w:ilvl="0" w:tplc="AB22EC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EF83BCD"/>
    <w:multiLevelType w:val="multilevel"/>
    <w:tmpl w:val="EAA4433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5"/>
  </w:num>
  <w:num w:numId="2">
    <w:abstractNumId w:val="15"/>
  </w:num>
  <w:num w:numId="3">
    <w:abstractNumId w:val="6"/>
  </w:num>
  <w:num w:numId="4">
    <w:abstractNumId w:val="5"/>
  </w:num>
  <w:num w:numId="5">
    <w:abstractNumId w:val="18"/>
  </w:num>
  <w:num w:numId="6">
    <w:abstractNumId w:val="8"/>
  </w:num>
  <w:num w:numId="7">
    <w:abstractNumId w:val="2"/>
  </w:num>
  <w:num w:numId="8">
    <w:abstractNumId w:val="1"/>
  </w:num>
  <w:num w:numId="9">
    <w:abstractNumId w:val="22"/>
  </w:num>
  <w:num w:numId="10">
    <w:abstractNumId w:val="11"/>
  </w:num>
  <w:num w:numId="11">
    <w:abstractNumId w:val="4"/>
  </w:num>
  <w:num w:numId="12">
    <w:abstractNumId w:val="21"/>
  </w:num>
  <w:num w:numId="13">
    <w:abstractNumId w:val="12"/>
  </w:num>
  <w:num w:numId="14">
    <w:abstractNumId w:val="16"/>
  </w:num>
  <w:num w:numId="15">
    <w:abstractNumId w:val="10"/>
  </w:num>
  <w:num w:numId="16">
    <w:abstractNumId w:val="14"/>
  </w:num>
  <w:num w:numId="17">
    <w:abstractNumId w:val="9"/>
  </w:num>
  <w:num w:numId="18">
    <w:abstractNumId w:val="20"/>
  </w:num>
  <w:num w:numId="19">
    <w:abstractNumId w:val="17"/>
  </w:num>
  <w:num w:numId="20">
    <w:abstractNumId w:val="3"/>
  </w:num>
  <w:num w:numId="21">
    <w:abstractNumId w:val="23"/>
  </w:num>
  <w:num w:numId="22">
    <w:abstractNumId w:val="19"/>
  </w:num>
  <w:num w:numId="23">
    <w:abstractNumId w:val="24"/>
  </w:num>
  <w:num w:numId="24">
    <w:abstractNumId w:val="13"/>
  </w:num>
  <w:num w:numId="25">
    <w:abstractNumId w:val="7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6E02"/>
    <w:rsid w:val="000E24E5"/>
    <w:rsid w:val="00162D81"/>
    <w:rsid w:val="001724F7"/>
    <w:rsid w:val="00206A23"/>
    <w:rsid w:val="002207F2"/>
    <w:rsid w:val="0024531C"/>
    <w:rsid w:val="002851ED"/>
    <w:rsid w:val="00305005"/>
    <w:rsid w:val="0032475F"/>
    <w:rsid w:val="003601CB"/>
    <w:rsid w:val="003636BC"/>
    <w:rsid w:val="00376A43"/>
    <w:rsid w:val="003A23F7"/>
    <w:rsid w:val="004D6838"/>
    <w:rsid w:val="00583B6D"/>
    <w:rsid w:val="00587D4E"/>
    <w:rsid w:val="00663617"/>
    <w:rsid w:val="00666B90"/>
    <w:rsid w:val="006B19AA"/>
    <w:rsid w:val="007338FB"/>
    <w:rsid w:val="00783BBE"/>
    <w:rsid w:val="00785F90"/>
    <w:rsid w:val="007B3A19"/>
    <w:rsid w:val="007C429E"/>
    <w:rsid w:val="00945EC1"/>
    <w:rsid w:val="00955476"/>
    <w:rsid w:val="00980669"/>
    <w:rsid w:val="00A32790"/>
    <w:rsid w:val="00A37AF1"/>
    <w:rsid w:val="00A511B1"/>
    <w:rsid w:val="00A52F95"/>
    <w:rsid w:val="00A80712"/>
    <w:rsid w:val="00AD0D9D"/>
    <w:rsid w:val="00B27B88"/>
    <w:rsid w:val="00BB2957"/>
    <w:rsid w:val="00C05199"/>
    <w:rsid w:val="00C1137E"/>
    <w:rsid w:val="00CC3B40"/>
    <w:rsid w:val="00D0666A"/>
    <w:rsid w:val="00D60DEA"/>
    <w:rsid w:val="00D92C04"/>
    <w:rsid w:val="00EC6E02"/>
    <w:rsid w:val="00FE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E4A82"/>
  <w15:chartTrackingRefBased/>
  <w15:docId w15:val="{E93573E6-C40D-4F3F-9C72-D161FB91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4E5"/>
    <w:pPr>
      <w:ind w:left="720"/>
      <w:contextualSpacing/>
    </w:pPr>
  </w:style>
  <w:style w:type="character" w:styleId="a4">
    <w:name w:val="Hyperlink"/>
    <w:uiPriority w:val="99"/>
    <w:rsid w:val="002207F2"/>
    <w:rPr>
      <w:color w:val="3333CC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636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etesova03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etesova03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9E7FF-826B-4E9D-BD09-AADA73680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8</Pages>
  <Words>2191</Words>
  <Characters>12492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Шергина</dc:creator>
  <cp:keywords/>
  <dc:description/>
  <cp:lastModifiedBy>Шобогоров Станислав Юрьевич</cp:lastModifiedBy>
  <cp:revision>15</cp:revision>
  <dcterms:created xsi:type="dcterms:W3CDTF">2024-12-20T07:12:00Z</dcterms:created>
  <dcterms:modified xsi:type="dcterms:W3CDTF">2025-01-09T08:26:00Z</dcterms:modified>
</cp:coreProperties>
</file>